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1F" w:rsidRDefault="00BD2C1F" w:rsidP="00B54D26">
      <w:pPr>
        <w:outlineLvl w:val="0"/>
      </w:pPr>
      <w:r>
        <w:t>РЕПУБЛИКА СРБИЈА</w:t>
      </w:r>
      <w:r>
        <w:tab/>
      </w:r>
      <w:r>
        <w:tab/>
      </w:r>
      <w:r>
        <w:tab/>
      </w:r>
      <w:r>
        <w:tab/>
        <w:t xml:space="preserve">                     </w:t>
      </w:r>
      <w:r>
        <w:rPr>
          <w:b/>
        </w:rPr>
        <w:t xml:space="preserve">ПРИВРЕМЕНЕ </w:t>
      </w:r>
    </w:p>
    <w:p w:rsidR="00BD2C1F" w:rsidRDefault="00BD2C1F" w:rsidP="00B54D26">
      <w:pPr>
        <w:outlineLvl w:val="0"/>
        <w:rPr>
          <w:b/>
        </w:rPr>
      </w:pPr>
      <w:r>
        <w:t>НАРОДНА СКУПШТИНА</w:t>
      </w:r>
      <w:r>
        <w:tab/>
      </w:r>
      <w:r>
        <w:tab/>
      </w:r>
      <w:r>
        <w:tab/>
        <w:t xml:space="preserve">        </w:t>
      </w:r>
      <w:r>
        <w:rPr>
          <w:b/>
        </w:rPr>
        <w:t xml:space="preserve">СТЕНОГРАФСКЕ БЕЛЕШКЕ </w:t>
      </w:r>
    </w:p>
    <w:p w:rsidR="00BD2C1F" w:rsidRDefault="00BD2C1F" w:rsidP="00B54D26">
      <w:r>
        <w:t>Треће ванредно заседање</w:t>
      </w:r>
      <w:r>
        <w:tab/>
      </w:r>
      <w:r>
        <w:tab/>
      </w:r>
      <w:r>
        <w:tab/>
      </w:r>
      <w:r>
        <w:tab/>
        <w:t xml:space="preserve">       </w:t>
      </w:r>
      <w:r>
        <w:rPr>
          <w:b/>
        </w:rPr>
        <w:t>(нередиговане и неауторизоване)</w:t>
      </w:r>
    </w:p>
    <w:p w:rsidR="00BD2C1F" w:rsidRDefault="00BD2C1F" w:rsidP="00B54D26">
      <w:r>
        <w:t>Народне скупштине Републике Србије</w:t>
      </w:r>
    </w:p>
    <w:p w:rsidR="00BD2C1F" w:rsidRDefault="00BD2C1F" w:rsidP="00B54D26">
      <w:r>
        <w:t>(Четврти дан рада)</w:t>
      </w:r>
      <w:r>
        <w:rPr>
          <w:lang w:val="en-US"/>
        </w:rPr>
        <w:t xml:space="preserve"> </w:t>
      </w:r>
      <w:r>
        <w:t>у Тринаестом сазиву</w:t>
      </w:r>
    </w:p>
    <w:p w:rsidR="00BD2C1F" w:rsidRDefault="00BD2C1F" w:rsidP="00B54D26">
      <w:r>
        <w:t>01 Број 06-2/126-23</w:t>
      </w:r>
    </w:p>
    <w:p w:rsidR="00BD2C1F" w:rsidRDefault="00BD2C1F" w:rsidP="00B54D26">
      <w:r>
        <w:t>6. јун 2023. године</w:t>
      </w:r>
    </w:p>
    <w:p w:rsidR="00BD2C1F" w:rsidRDefault="00BD2C1F" w:rsidP="00B54D26">
      <w:r>
        <w:t>Б е о г р а д</w:t>
      </w:r>
    </w:p>
    <w:p w:rsidR="00BD2C1F" w:rsidRDefault="00BD2C1F" w:rsidP="00B54D26"/>
    <w:p w:rsidR="00BD2C1F" w:rsidRDefault="00BD2C1F" w:rsidP="00B54D26"/>
    <w:p w:rsidR="00BD2C1F" w:rsidRDefault="00BD2C1F" w:rsidP="00B54D26">
      <w:pPr>
        <w:ind w:left="-130" w:hanging="130"/>
        <w:rPr>
          <w:sz w:val="10"/>
          <w:szCs w:val="10"/>
        </w:rPr>
      </w:pPr>
    </w:p>
    <w:p w:rsidR="00BD2C1F" w:rsidRDefault="00BD2C1F" w:rsidP="00B54D26">
      <w:r>
        <w:tab/>
        <w:t>(Седница је почела у 10.20 часова. Председава Владимир Орлић, председник  Народне скупштине.)</w:t>
      </w:r>
    </w:p>
    <w:p w:rsidR="00BD2C1F" w:rsidRDefault="00BD2C1F" w:rsidP="00B54D26">
      <w:pPr>
        <w:rPr>
          <w:sz w:val="10"/>
          <w:szCs w:val="10"/>
        </w:rPr>
      </w:pPr>
    </w:p>
    <w:p w:rsidR="00BD2C1F" w:rsidRDefault="00BD2C1F" w:rsidP="00B54D26">
      <w:pPr>
        <w:rPr>
          <w:sz w:val="10"/>
          <w:szCs w:val="10"/>
        </w:rPr>
      </w:pPr>
    </w:p>
    <w:p w:rsidR="00BD2C1F" w:rsidRDefault="00BD2C1F" w:rsidP="00B54D26">
      <w:pPr>
        <w:jc w:val="center"/>
      </w:pPr>
      <w:r>
        <w:t>*</w:t>
      </w:r>
    </w:p>
    <w:p w:rsidR="00BD2C1F" w:rsidRDefault="00BD2C1F" w:rsidP="00B54D26">
      <w:pPr>
        <w:jc w:val="center"/>
      </w:pPr>
      <w:r>
        <w:t>*</w:t>
      </w:r>
      <w:r>
        <w:tab/>
        <w:t>*</w:t>
      </w:r>
    </w:p>
    <w:p w:rsidR="00BD2C1F" w:rsidRDefault="00BD2C1F" w:rsidP="00B54D26"/>
    <w:p w:rsidR="00BD2C1F" w:rsidRDefault="00BD2C1F" w:rsidP="00B54D26">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BD2C1F" w:rsidRDefault="00BD2C1F" w:rsidP="00B54D26">
      <w:r>
        <w:tab/>
        <w:t>На основу службене евиденције констатујем да је  присутно 102 народних посланика.</w:t>
      </w:r>
    </w:p>
    <w:p w:rsidR="00BD2C1F" w:rsidRDefault="00BD2C1F" w:rsidP="00B54D26">
      <w:r>
        <w:tab/>
        <w:t>Ради утврђивања тачног броја присутних у сали, молим све посланике да убаце своје идентификационе картице у електронске јединице система.</w:t>
      </w:r>
    </w:p>
    <w:p w:rsidR="00BD2C1F" w:rsidRDefault="00BD2C1F" w:rsidP="00B54D26">
      <w:r>
        <w:tab/>
        <w:t>Констатујем да је применом електронског система утврђено да је у сали присутно 152 народних посланика.</w:t>
      </w:r>
    </w:p>
    <w:p w:rsidR="00BD2C1F" w:rsidRDefault="00BD2C1F" w:rsidP="00D10EAB">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Пословника? </w:t>
      </w:r>
    </w:p>
    <w:p w:rsidR="00BD2C1F" w:rsidRDefault="00BD2C1F" w:rsidP="00B54D26">
      <w:r>
        <w:tab/>
        <w:t>Реч има Милија Милетић.</w:t>
      </w:r>
    </w:p>
    <w:p w:rsidR="00BD2C1F" w:rsidRDefault="00BD2C1F" w:rsidP="00B54D26">
      <w:r>
        <w:tab/>
        <w:t>МИЛИЈА МИЛЕТИЋ: Захваљујем се, председниче Скупштине.</w:t>
      </w:r>
    </w:p>
    <w:p w:rsidR="00BD2C1F" w:rsidRDefault="00BD2C1F" w:rsidP="00B54D26">
      <w:r>
        <w:tab/>
        <w:t>Поштоване колеге, ја ћу поставити питање које се тиче великог броја наших суграђана, наших људи. Пошто смо ми у претходних три или четири године донели закон везано за пензију, одлазак у пензију, где у оквиру закона има и тај део који гласи, везано за оне који оду до 65 година у пензију, да има одређене санкције, односно казна која је 0,4% за годину.</w:t>
      </w:r>
    </w:p>
    <w:p w:rsidR="00BD2C1F" w:rsidRDefault="00BD2C1F" w:rsidP="00B54D26">
      <w:r>
        <w:tab/>
        <w:t>Велики број наших људи су стекли услове за пензију, отишли у пензију пре тих 65 година са пуним радним стажом, односно 40 година, можда и нека година више, и сада тим људима иде та санкција, та казна, до краја свог живота.</w:t>
      </w:r>
    </w:p>
    <w:p w:rsidR="00BD2C1F" w:rsidRDefault="00BD2C1F" w:rsidP="00B54D26">
      <w:r>
        <w:tab/>
        <w:t xml:space="preserve">Пошто то јесте нешто о чему смо и раније говорили, било је говоркања да ће овај део када човек напуни 65 година, да њему те санкције, односно то умањење од тих 5, 10, 20% колико је умањење у оквиру тога колико је рано отишао у пензију, да ће бити укинуто, али до сада то није урађено. </w:t>
      </w:r>
    </w:p>
    <w:p w:rsidR="00BD2C1F" w:rsidRDefault="00BD2C1F" w:rsidP="00B54D26">
      <w:r>
        <w:tab/>
        <w:t>Моје питање је да ли ће постојати да могућност да се тај део укине, да наши људи који оду раније у пензију, пре 65 година, који су стекли један од услова, а то је радни стаж 40 година, да од 65 година они више немају те санкције када напуне ту старосну границу?</w:t>
      </w:r>
    </w:p>
    <w:p w:rsidR="00BD2C1F" w:rsidRPr="00BD2C1F" w:rsidRDefault="00BD2C1F" w:rsidP="00B54D26">
      <w:pPr>
        <w:rPr>
          <w:lang w:val="en-US"/>
        </w:rPr>
      </w:pPr>
      <w:r>
        <w:tab/>
        <w:t xml:space="preserve">Још једна битна ствар јесте – да ли постоји могућност да ти наши људи који оду у пензију раније, рецимо, имају 60 година живота и 40 година радног стажа, добију пензију, добију решење, да ли постоји могућност да се ти људи поново запосле, да поново крену да раде на одређеним пословима, да раде годину, две, три, четири, пет или шест година, </w:t>
      </w:r>
      <w:r>
        <w:lastRenderedPageBreak/>
        <w:t>односно до 65 година и да им се за тај стаж у којем раде увећа пензија, односно да нема тог умањења? Да ли ће то важити у наредном периоду?</w:t>
      </w:r>
    </w:p>
    <w:p w:rsidR="00BD2C1F" w:rsidRDefault="00BD2C1F" w:rsidP="00B54D26">
      <w:r>
        <w:tab/>
        <w:t xml:space="preserve">Ја сам имао неке информације где је о томе говорено, да постоји та могућност да онај ко оде у пензију, ко има довољно радног стажа а нема година живота, може поново да се запосли и да поново крене да ради и да после, када напуни 65 година, са тим радним стажом нема више тог умањења односно те санкције до краја свог живота. </w:t>
      </w:r>
    </w:p>
    <w:p w:rsidR="00BD2C1F" w:rsidRDefault="00BD2C1F" w:rsidP="00B54D26">
      <w:r>
        <w:tab/>
        <w:t xml:space="preserve">Мислим да је то исправно и било би најисправније и најбоље, да када човек напуни 65 година више нема проблема и да му се не умањује пензија. А и ово је решење, када неко напуни 60 година, када крене да ради, да до 65 година може да ради, да му се уплаћује социјално, пензионо и здравствено, шта мора, и да нормално оде у пензију са 65 година, са пуним пензионим стажом. </w:t>
      </w:r>
    </w:p>
    <w:p w:rsidR="00BD2C1F" w:rsidRDefault="00BD2C1F" w:rsidP="00B54D26">
      <w:r>
        <w:tab/>
        <w:t xml:space="preserve">То је веома битно за наше људе, јер велики број људи који долазе са територија које су у тешкој ситуацији, где има мањак радника, односно велики број незапослених, а има довољно пензионера који су отишли раније у пензију, где су фирме биле у неким проблемима и отишле у стечај, да ти људи могу да наставе да раде. Велика је потреба за тим и мислим да ћемо на томе морати много озбиљније да радимо. </w:t>
      </w:r>
    </w:p>
    <w:p w:rsidR="00BD2C1F" w:rsidRDefault="00BD2C1F" w:rsidP="00B54D26">
      <w:r>
        <w:tab/>
        <w:t>Још једна од битних ствари јесте да се обезбеде бољи услови за упошљавање, за привређивање у подручјима која су неразвијена, као што је општина Сврљиг, где је велики број таквих на југоистоку Србије. Тим људима, тим привредним субјектима мора да се да већа пажња, да се да већа стимулација, да кроз програм развојне агенције Србије, кроз програм Фонда за развој, кроз Министарство привреде, да се њима олакшају услови за привређивање, да се ослободе одређени порези и да ти људи тамо могу да се запосле и да те општине кроз упошљавање могу лакше да функционишу, да се пуне буџети, као што смо рекли, да су трансфери непромењени од 2013. године. Хвала још једном.</w:t>
      </w:r>
    </w:p>
    <w:p w:rsidR="00BD2C1F" w:rsidRDefault="00BD2C1F" w:rsidP="00B54D26">
      <w:r>
        <w:tab/>
      </w:r>
      <w:r w:rsidRPr="005F04C0">
        <w:t xml:space="preserve">ПРЕДСЕДНИК: </w:t>
      </w:r>
      <w:r>
        <w:t>Хвала вама.</w:t>
      </w:r>
    </w:p>
    <w:p w:rsidR="00BD2C1F" w:rsidRDefault="00BD2C1F" w:rsidP="00B54D26">
      <w:r>
        <w:tab/>
        <w:t>Реч има Роберт Козма.</w:t>
      </w:r>
    </w:p>
    <w:p w:rsidR="00BD2C1F" w:rsidRDefault="00BD2C1F" w:rsidP="00B54D26">
      <w:r>
        <w:tab/>
        <w:t>РОБЕРТ КОЗМА: Хвала, председниче Скупштине.</w:t>
      </w:r>
    </w:p>
    <w:p w:rsidR="00BD2C1F" w:rsidRDefault="00BD2C1F" w:rsidP="00B54D26">
      <w:r>
        <w:tab/>
        <w:t>Питање за Ђорђа Милићевића, в. д. министра просвете, шта је било пресудно при одлуци Министарства да се одложи спровођење државне матуре?</w:t>
      </w:r>
    </w:p>
    <w:p w:rsidR="00BD2C1F" w:rsidRDefault="00BD2C1F" w:rsidP="00B54D26">
      <w:r>
        <w:tab/>
        <w:t>Сви знамо да начин на које је Министарство просвете планирало да спроведе државну матуру, да је то нужно водило ка неуспеху и то је сада озваничено. Међутим, зарад грађана, да ли је прави и коначни разлог за одлагање државне матуре то што софтверски систем, који је плаћен 100 милиона динара, на крају не ради.</w:t>
      </w:r>
    </w:p>
    <w:p w:rsidR="00BD2C1F" w:rsidRDefault="00BD2C1F" w:rsidP="00B54D26">
      <w:r>
        <w:tab/>
        <w:t xml:space="preserve">Министарство просвете у октобру 2021. године закључило је уговор са компанијом „Комтрејд систем интегрејшн“ и купила софтвер за прегледање тестова на државној матури и то је платило Министарство 1,7 милиона евра. На крају, испоставило се у јуну 2023. године да софтверско решење за унос, скенирање и прегледање тестова не ради. </w:t>
      </w:r>
    </w:p>
    <w:p w:rsidR="00BD2C1F" w:rsidRDefault="00BD2C1F" w:rsidP="00B54D26">
      <w:r>
        <w:tab/>
        <w:t xml:space="preserve">Пре само неколико дана је пробно тестирање из матерњег језика морало да буде прекинуто јер софтвер није функционисао. Одмах да буде јасно, не ради се о некој високотехнолошкој ствари, него томе да није функционисало скенирање тестова и унос у базу података. </w:t>
      </w:r>
    </w:p>
    <w:p w:rsidR="00BD2C1F" w:rsidRPr="00BD2C1F" w:rsidRDefault="00BD2C1F" w:rsidP="00B54D26">
      <w:pPr>
        <w:rPr>
          <w:lang w:val="en-US"/>
        </w:rPr>
      </w:pPr>
      <w:r>
        <w:tab/>
        <w:t>Зарад грађана, поред овог софтвера који не ради, а плаћен је 1,7 милиона евра, Министарство просвете је на државну матуру од 2019. године потрошило скоро четири милиона евра и то из фондова претприступне помоћи ЕУ. Четири милиона евра и плус ових 1, 7 милиона евра су повучени, плаћени, а државна матура на крају није спроведена и није урађена, него је одложена. Дошли смо у ситуацију да се државна матура одлаже за 2025/2026 годину.</w:t>
      </w:r>
    </w:p>
    <w:p w:rsidR="00BD2C1F" w:rsidRDefault="00BD2C1F" w:rsidP="00B54D26">
      <w:r>
        <w:lastRenderedPageBreak/>
        <w:tab/>
        <w:t>С обзиром на начин на које је Министарство просвете и планирало да спроведе државну матуру, ова је и добра ствар. Свака част свим родитељима, свим ђацима, свим наставницима и образовним стручњацима који су указивали да начин на које министарство просвете ради није добро и да нужно води ка неуспеху.</w:t>
      </w:r>
    </w:p>
    <w:p w:rsidR="00BD2C1F" w:rsidRDefault="00BD2C1F" w:rsidP="00B54D26">
      <w:r>
        <w:tab/>
        <w:t xml:space="preserve">Одмах да буде јасно, државна матура може бити добар концепт и она се успешно спроводи у земљама ЕУ. Међутим, неуспех Министарства просвете је у томе да не разуме државну матуру, не разуме како треба да је спроведе, има у потпуности одсуство воље да испланира, узимајући у обзир и потребе школа и потребе наставника и ђака, али и факултета. </w:t>
      </w:r>
    </w:p>
    <w:p w:rsidR="00BD2C1F" w:rsidRDefault="00BD2C1F" w:rsidP="00B54D26">
      <w:r>
        <w:tab/>
        <w:t>Због тога, ми константно не успевамо да спроведемо државну матуру на коју смо, нажалост, бацили четири милиона евра, а сада и ових 1,7 милиона евра на софтвер који не ради.</w:t>
      </w:r>
    </w:p>
    <w:p w:rsidR="00BD2C1F" w:rsidRDefault="00BD2C1F" w:rsidP="00B54D26">
      <w:r>
        <w:tab/>
        <w:t>Такође, морам да питам председницу Владе Републике Србије, да ли Влада Републике Србије планира да у потпуности укине Министарство просвете? Ви сте то наговестили вашом одлуком о прекиду школске године, која се завршава данас, 6. јуна. Изгледа да се државни секретари, помоћници министара, али и образовни стручњаци ништа не питају, нити да имамо образовну политику, него је на снази сулуди пи ар Владиног Савета за креативне индустрије.</w:t>
      </w:r>
    </w:p>
    <w:p w:rsidR="00BD2C1F" w:rsidRDefault="00BD2C1F" w:rsidP="00B54D26">
      <w:r>
        <w:tab/>
        <w:t>При овој одлуци о прекидању школске године, нисте консултовали ни надлежне у Министарству просвете, ни струку, ни директоре школа, ни наставнике, ни родитеље, ни ђаке. Стотине хиљада грађана на протестима „Србија против насиља“ тражило је укидање, између осталог, ријалитија са насилним садржајем. Уместо тога, Влада Републике Србије укинула је школе.</w:t>
      </w:r>
    </w:p>
    <w:p w:rsidR="00BD2C1F" w:rsidRPr="00BD2C1F" w:rsidRDefault="00BD2C1F">
      <w:pPr>
        <w:rPr>
          <w:lang w:val="en-US"/>
        </w:rPr>
      </w:pPr>
      <w:r>
        <w:tab/>
        <w:t>Шта је Влада Републике Србије поручила овим наставницима, овом одуком? Поручила је да је за Владу Републике Србије, да су наставници небитни.</w:t>
      </w:r>
    </w:p>
    <w:p w:rsidR="00BD2C1F" w:rsidRDefault="00BD2C1F">
      <w:r>
        <w:tab/>
        <w:t>На њих сте пребацили све обавезе да спроведу ову сулуду одлуку, али они п по вама не морају ништа да се питају о свом послу. За вас наставници су просто ту да спроводе ваше одлуке, без обзира какве биле, без обзира како их доносили.</w:t>
      </w:r>
    </w:p>
    <w:p w:rsidR="00BD2C1F" w:rsidRDefault="00BD2C1F">
      <w:r>
        <w:tab/>
        <w:t>Морам да питам – да ли је Влада размишљала како то утиче на положај и интегритет наставника? Да ли сте се запитали да ли оваквом одлуком ви побољшавате или деградирате положај наставника и како ће наставници моћи убудуће да раде свој посао ако континуирано, системски ви сваком вашом олуком деградирате положај наставника и директора школа?</w:t>
      </w:r>
    </w:p>
    <w:p w:rsidR="00BD2C1F" w:rsidRDefault="00BD2C1F">
      <w:r>
        <w:tab/>
        <w:t>Хвала вам.</w:t>
      </w:r>
    </w:p>
    <w:p w:rsidR="00BD2C1F" w:rsidRDefault="00BD2C1F">
      <w:r>
        <w:tab/>
      </w:r>
      <w:r w:rsidRPr="00DB2F00">
        <w:t xml:space="preserve">ПРЕДСЕДНИК: </w:t>
      </w:r>
      <w:r>
        <w:t>Реч има Данијела Несторовић.</w:t>
      </w:r>
    </w:p>
    <w:p w:rsidR="00BD2C1F" w:rsidRDefault="00BD2C1F">
      <w:r>
        <w:tab/>
        <w:t xml:space="preserve">ДАНИЈЕЛА НЕСТОРОВИЋ: Поштовани народни посланици, ја бих пре свега поставила, ајде да кажемо, и питања, можда чак и затражила обавештење. </w:t>
      </w:r>
    </w:p>
    <w:p w:rsidR="00BD2C1F" w:rsidRDefault="00BD2C1F">
      <w:r>
        <w:tab/>
        <w:t xml:space="preserve">Наиме, сведоци смо да је Влада </w:t>
      </w:r>
      <w:r w:rsidRPr="00DB2F00">
        <w:t>Републике Србије</w:t>
      </w:r>
      <w:r>
        <w:t xml:space="preserve"> 26. маја донела Одлуку и ставила у скупштинску процедуру Предлог закона о управљању предузећима која су у јавној својини </w:t>
      </w:r>
      <w:r w:rsidRPr="00DB2F00">
        <w:t>Републике Србије</w:t>
      </w:r>
      <w:r>
        <w:t>. Основно питање, пошто је овај закон превише обиман да бих сада о њему причала и да бих постављала питања појединим министарствима везано за овај закон, основно питање за Министарство привреде – зашто од Агенције за спречавање корупције није затражено мишљење о процени ризика од корупције приликом састављања и подношења овог предлога Скупштини?</w:t>
      </w:r>
    </w:p>
    <w:p w:rsidR="00BD2C1F" w:rsidRDefault="00BD2C1F">
      <w:r>
        <w:tab/>
        <w:t xml:space="preserve">Наиме, као што је свима добро познато, овај закон заправо говори о приватизацији 23 јавна предузећа, о комплетној њиховој имовини која ће бити заправо достављена и омогућено одређеним инвеститорима који ће улагати у таква акционарска друштва управљање непокретном и покретном имовином ових јавних предузећа. Ризици од </w:t>
      </w:r>
      <w:r>
        <w:lastRenderedPageBreak/>
        <w:t xml:space="preserve">корупције су превелики и заиста бих волела да што пре, пре него да овај закон дође у скупштинску процедуру и крене расправа о њему, да добијем одговор на ово питање, односно да се затражи мишљење Агенције за спречавање корупције. </w:t>
      </w:r>
    </w:p>
    <w:p w:rsidR="00BD2C1F" w:rsidRDefault="00BD2C1F">
      <w:r>
        <w:tab/>
        <w:t xml:space="preserve">Моје следеће питање се односи на нешто што је невезано за ову тему, али је свакако у склопу бриге о грађанима </w:t>
      </w:r>
      <w:r w:rsidRPr="00DB2F00">
        <w:t>Републике Србије</w:t>
      </w:r>
      <w:r>
        <w:t>, пре свега за министарку здравља, Даницу Грујичић – да ли је затражено мишљење, односно извештај медицинске установе Здравственог центра Гњилане о здравственом стању и о радњама које су здравствени радници предузели приликом повреда и лечења Момчила Вучковића из села Доња Бодрига на Косову?</w:t>
      </w:r>
    </w:p>
    <w:p w:rsidR="00BD2C1F" w:rsidRDefault="00BD2C1F">
      <w:r>
        <w:tab/>
        <w:t xml:space="preserve">Наиме, као што је опште познато, сазнали смо из медија да је поменути именовани господин преминуо након несавесног лечења од стране тих лекара, па би овај извештај био јако драгоцен у даљем току и у борби његове породице за остварење правде именованог. </w:t>
      </w:r>
    </w:p>
    <w:p w:rsidR="00BD2C1F" w:rsidRDefault="00BD2C1F">
      <w:r>
        <w:tab/>
        <w:t>Следеће питање се односи, заправо може бити и питање упућено Влади, односно објашњење од Владе – ко је са српске стране остварио аранжман са албанским превозницима са Косова за контрамитинг „Србија наде“? Како је остварено и на који начин је плаћена та услуга албанским превозницима, тј. њиховим фирмама за превоз Срба са Косова у Београд?</w:t>
      </w:r>
    </w:p>
    <w:p w:rsidR="00BD2C1F" w:rsidRDefault="00BD2C1F">
      <w:r>
        <w:tab/>
        <w:t xml:space="preserve">Такође, та питања управо упућују на оно о чему сам причала у првој тачки, с обзиром да нам је свима опште познате реторика председника везана за немогућност сарадње са косовским институцијама. Како је дошло до ове сарадње и на основу ког аранжмана је остварена ова сарадња? </w:t>
      </w:r>
      <w:r w:rsidRPr="009E39F7">
        <w:t>Хвала.</w:t>
      </w:r>
    </w:p>
    <w:p w:rsidR="00BD2C1F" w:rsidRPr="00BD2C1F" w:rsidRDefault="00BD2C1F">
      <w:pPr>
        <w:rPr>
          <w:lang w:val="en-US"/>
        </w:rPr>
      </w:pPr>
      <w:r>
        <w:tab/>
      </w:r>
      <w:r w:rsidRPr="009E39F7">
        <w:t xml:space="preserve">ПРЕДСЕДНИК: </w:t>
      </w:r>
      <w:r>
        <w:t>Реч има Радмила Васић.</w:t>
      </w:r>
    </w:p>
    <w:p w:rsidR="00BD2C1F" w:rsidRDefault="00BD2C1F">
      <w:r>
        <w:tab/>
        <w:t xml:space="preserve">РАДМИЛА ВАСИЋ: Хвала, председниче. </w:t>
      </w:r>
    </w:p>
    <w:p w:rsidR="00BD2C1F" w:rsidRDefault="00BD2C1F">
      <w:r>
        <w:tab/>
        <w:t xml:space="preserve">Постављам питања Народној скупштини, Влади </w:t>
      </w:r>
      <w:r w:rsidRPr="009E39F7">
        <w:t>Републике Србије</w:t>
      </w:r>
      <w:r>
        <w:t xml:space="preserve"> и надлежним министарствима – шта сте предузели и шта предузимате да се из шиптарских затвора на КиМ ослободе Срби Радош Петровић и Душан Обреновић који су незаконито ухапшени у Звечану, брутално претучени и налазе се у затворској болници?</w:t>
      </w:r>
    </w:p>
    <w:p w:rsidR="00BD2C1F" w:rsidRDefault="00BD2C1F">
      <w:r>
        <w:tab/>
        <w:t>Да ли ће и када бити одржана седница Народне скупштине о КиМ на којој ће се говорити о насилном заузимању севера КиМ и о француско-немачком споразуму?</w:t>
      </w:r>
    </w:p>
    <w:p w:rsidR="00BD2C1F" w:rsidRDefault="00BD2C1F">
      <w:r>
        <w:tab/>
        <w:t>Да ли ће председник Републике Србије посетити КиМ и пружити подршку Србима?</w:t>
      </w:r>
    </w:p>
    <w:p w:rsidR="00BD2C1F" w:rsidRDefault="00BD2C1F">
      <w:r>
        <w:tab/>
        <w:t xml:space="preserve">У чије име се председник </w:t>
      </w:r>
      <w:r w:rsidRPr="009E39F7">
        <w:t>Републике Србије</w:t>
      </w:r>
      <w:r>
        <w:t xml:space="preserve"> састао са председником Украјине, Зеленским, и због чега је угрозио безбедност наше земље тим сусретом?</w:t>
      </w:r>
    </w:p>
    <w:p w:rsidR="00BD2C1F" w:rsidRDefault="00BD2C1F">
      <w:r>
        <w:tab/>
        <w:t>Да ли ћете и поред противљења грађана, струке, а због ширења „Београда на води“ срушити „Сајам“ и уништити заштићено културно добро које представља идентитет нашег града?</w:t>
      </w:r>
    </w:p>
    <w:p w:rsidR="00BD2C1F" w:rsidRDefault="00BD2C1F">
      <w:r>
        <w:tab/>
        <w:t>Да појасним грађанима – идеју о узурпирању овог простора на „Сајму“ започела је бивша власт још 2009. године, а сада то наставља да ради СНС. Ако је идеја о рушењу „Сајма“ била покренута 2009. године када је градоначелник града био Драган Ђилас, поставља се питање – ко све стоји иза највеће перионице новца, пројекта „Београд на води“?</w:t>
      </w:r>
    </w:p>
    <w:p w:rsidR="00BD2C1F" w:rsidRDefault="00BD2C1F">
      <w:r>
        <w:tab/>
        <w:t>Да ли ћете, када и због чега срушити стари Савски мост, који је преживео Немце у Другом светском рату, али ви сте решили да га срушите, иако се Београд гуши у тоталном саобраћајном колапсу?</w:t>
      </w:r>
    </w:p>
    <w:p w:rsidR="00BD2C1F" w:rsidRDefault="00BD2C1F">
      <w:r>
        <w:tab/>
        <w:t>Да ли ћете прихватити предлог стручњака да у непосредној близини изградите нови, још један преко потребан мост без рушења старог Савског моста, који би се касније користио као пешачка зона? Грађани траже да поништите Одлуку о рушењу старог Савског моста. Да ли ћете прихватити захтев грађана?</w:t>
      </w:r>
    </w:p>
    <w:p w:rsidR="00BD2C1F" w:rsidRDefault="00BD2C1F">
      <w:r>
        <w:lastRenderedPageBreak/>
        <w:tab/>
        <w:t>У оквиру кампање „Једна је мајка“, коју је покренуо Српски покрет Двери тражимо да се средства из републичког и локалних буџета не троше на прескупе и непотребне пројекте, попут изградње националног стадиона, већ да се преусмере на уређивање породилишта, спречавање насиља, бригу о породиљама и деци, бригу о породици, позивам грађане да својим потписом подрже ову акцију, да ли ћете подржати овај предлог?</w:t>
      </w:r>
    </w:p>
    <w:p w:rsidR="00BD2C1F" w:rsidRDefault="00BD2C1F">
      <w:r>
        <w:tab/>
        <w:t>Тражим повлачење Предлога закона о привредним друштвима где предлажете да 23 најважнија јавна предузећа, попут националних паркова Тара, Фрушка Гора, пређу из јавног предузећа у а.д, чиме би се отворио пут ка приватизацији и потпуној распродаји Србије.</w:t>
      </w:r>
    </w:p>
    <w:p w:rsidR="00BD2C1F" w:rsidRDefault="00BD2C1F">
      <w:r>
        <w:tab/>
        <w:t>Да ли ћете повући овај Нацрт закона из процедуре и да ли ви посланици владајућих странака желите да учествујете у распродаји Србије или ћете то зауставити?</w:t>
      </w:r>
    </w:p>
    <w:p w:rsidR="00BD2C1F" w:rsidRDefault="00BD2C1F">
      <w:r>
        <w:tab/>
        <w:t xml:space="preserve">Удружење радника акционара Фабрике каблова Јагодина, које има 2.400 чланова, а заступа незаконито поништена права 7.000 радника, пре четири месеца вам је послало иницијативу са предлогом да Влада </w:t>
      </w:r>
      <w:r w:rsidRPr="009E39F7">
        <w:t>Републике Србије</w:t>
      </w:r>
      <w:r>
        <w:t xml:space="preserve"> донесе одговарајући подзаконски акт како би се исплатила потраживања радника у субјектима приватизације којима је истекла важност УППР-а по свим основама у складу са Законом и раду и сходно члану 94. Закона о приватизацији. </w:t>
      </w:r>
    </w:p>
    <w:p w:rsidR="00BD2C1F" w:rsidRPr="00BD2C1F" w:rsidRDefault="00BD2C1F">
      <w:pPr>
        <w:rPr>
          <w:lang w:val="en-US"/>
        </w:rPr>
      </w:pPr>
      <w:r>
        <w:tab/>
        <w:t>Овим актом била би омогућена непосредна реализација и исплата евидентираних потраживања радника након више од осам година од обећања, а односе се на дуговања по основу неисплаћених зарада, јубиларних награда, превоза, отпремнина за одлазак у пензију, неповезаног стажа.</w:t>
      </w:r>
    </w:p>
    <w:p w:rsidR="00BD2C1F" w:rsidRDefault="00BD2C1F">
      <w:r>
        <w:tab/>
        <w:t>Зашто нисте одговорили овим радницима из Јагодине – када ће Влада Републике Србије донети ове акте и исправити ову вишегодишњу неправду?</w:t>
      </w:r>
    </w:p>
    <w:p w:rsidR="00BD2C1F" w:rsidRDefault="00BD2C1F">
      <w:r>
        <w:tab/>
        <w:t>Када ћете покренути поступак против директора овог предузећа, Ратка Вучуревића, који је на овој функцији од 2013. године због злоупотреба службеног положаја, уништавања имовине предузећа и који данас има 76 година и 11 година је у пензији, али је и даље директор?</w:t>
      </w:r>
    </w:p>
    <w:p w:rsidR="00BD2C1F" w:rsidRDefault="00BD2C1F">
      <w:r>
        <w:tab/>
        <w:t xml:space="preserve">Тражим да упутите све инспекцијске контроле, као и да УКП испита све незаконите радње овог директора и његовим помагача и да нам о томе доставите извештај. </w:t>
      </w:r>
    </w:p>
    <w:p w:rsidR="00BD2C1F" w:rsidRDefault="00BD2C1F">
      <w:r>
        <w:tab/>
        <w:t>Ко пред законом гарантује сигурност свих вакцина које су законом према календару вакцинације означене као обавезне? Да ли произвођач гарантује да је вакцина апсолутно безбедна за употребу? Ко је према Закону о заштити становништва дужан да испита контраиндикације пре вакцинације? Ако не постоји могућност да се утврде евентуалне контраиндикације са сигурношћу, на основу чега је вакцинација уведена као обавезна?</w:t>
      </w:r>
    </w:p>
    <w:p w:rsidR="00BD2C1F" w:rsidRDefault="00BD2C1F">
      <w:r>
        <w:tab/>
        <w:t>Још једно питање, зашто пре затварања Дома здравља у Железнику нисте отворили привремене амбуланте за 25 хиљада грађана који су остали без медицинске помоћи?</w:t>
      </w:r>
    </w:p>
    <w:p w:rsidR="00BD2C1F" w:rsidRDefault="00BD2C1F">
      <w:r>
        <w:tab/>
        <w:t>Наиме, Дом здравља у Железнику затворен је још у октобру 2022. године.</w:t>
      </w:r>
      <w:r>
        <w:tab/>
      </w:r>
      <w:r w:rsidRPr="00E360E3">
        <w:t xml:space="preserve">ПРЕДСЕДНИК: </w:t>
      </w:r>
      <w:r>
        <w:t>То је било пет минута.</w:t>
      </w:r>
    </w:p>
    <w:p w:rsidR="00BD2C1F" w:rsidRDefault="00BD2C1F">
      <w:r>
        <w:tab/>
        <w:t>РАДМИЛА ВАСИЋ: Да завршим реченицу и хвала вам.</w:t>
      </w:r>
      <w:r>
        <w:tab/>
      </w:r>
    </w:p>
    <w:p w:rsidR="00BD2C1F" w:rsidRDefault="00BD2C1F">
      <w:r>
        <w:tab/>
        <w:t>По неки ситни радови су започети у мају ове године. Грађани питају – када ће Дом здравља у Железнику бити поново отворен и како ћете и где до тада обезбедити пружање примарне здравствене заштите грађанима? Хвала вам.</w:t>
      </w:r>
    </w:p>
    <w:p w:rsidR="00BD2C1F" w:rsidRDefault="00BD2C1F">
      <w:r>
        <w:tab/>
      </w:r>
      <w:r w:rsidRPr="00E360E3">
        <w:t xml:space="preserve">ПРЕДСЕДНИК: </w:t>
      </w:r>
      <w:r>
        <w:t>Хвала вам.</w:t>
      </w:r>
    </w:p>
    <w:p w:rsidR="00BD2C1F" w:rsidRPr="00BD2C1F" w:rsidRDefault="00BD2C1F">
      <w:pPr>
        <w:rPr>
          <w:lang w:val="en-US"/>
        </w:rPr>
      </w:pPr>
      <w:r>
        <w:tab/>
        <w:t xml:space="preserve">Реч има Дејан Манић. </w:t>
      </w:r>
    </w:p>
    <w:p w:rsidR="00BD2C1F" w:rsidRDefault="00BD2C1F">
      <w:r>
        <w:tab/>
        <w:t xml:space="preserve">ДЕЈАН МАНИЋ: Захваљујем се. </w:t>
      </w:r>
    </w:p>
    <w:p w:rsidR="00BD2C1F" w:rsidRDefault="00BD2C1F">
      <w:r>
        <w:tab/>
        <w:t xml:space="preserve">Поштовани председниче, поштоване колегинице и колеге посланици, у име посланичке групе ЈС Драган Марковић Палма користим посланичко право да поставим питање премијерки Ани Брнабић, министру за јавна улагања Марку Благојевићу и </w:t>
      </w:r>
      <w:r>
        <w:lastRenderedPageBreak/>
        <w:t xml:space="preserve">Министарству просвете, односно, тренутно министру без портфеља Ђорђу Милићевићу, а моје питање ћу образложити у следећем свом излагању. Наиме, у Врању, граду одакле ја долазим држава је доста уложила што у ново израђене објекте, што у оне објекте који су реконструисани, односно, адаптирани. Укратко ћу само навести оно што је урађено, па ћу на крају рећи оно што сматрам, односно, на шта се односи моје питање. </w:t>
      </w:r>
    </w:p>
    <w:p w:rsidR="00BD2C1F" w:rsidRDefault="00BD2C1F">
      <w:r>
        <w:tab/>
        <w:t xml:space="preserve">Наиме, држава је уложила преко 350 милиона у реконструкцију запаљеног позоришта. Уложила је 16 милиона евра за израду фабрике за пречишћавање отпадних вода са системом за прихват отпадних вода. Реконструкција болнице око 12 милиона евра. Изградња новог вртића. Реконструисане су две основне школе, основна школа „Светозар Марковић“ и основна школа „Вук Караџић“. Остале школе су адаптиране, односно, прибегло се реконструкцији у смислу решавања енергетске ефикасности, односно, замене столарије и томе слично. </w:t>
      </w:r>
    </w:p>
    <w:p w:rsidR="00BD2C1F" w:rsidRDefault="00BD2C1F">
      <w:r>
        <w:tab/>
        <w:t xml:space="preserve">Међутим, поред свих школа које су колико, толико, реновиране колико, толико адаптиране, остала је једна школа основна школа „Доситеј Обрадовић“, која је најстарија школа у граду и чији објекат датира још из 1959. односно 1960. године, када је саграђена. Дограђена је 1974. године, и још једном је дограђивана 1990. године. Наиме, школа је прво планирана 1959/60. године за 500 ученика, и тако је и саграђена. Миграција је учинила своје, индустријализација града Врања такође, да смо морали 1974. године да се догради, јер је повећан број ученика. Године 1990. је такође, дограђена због повећања броја ученика. </w:t>
      </w:r>
    </w:p>
    <w:p w:rsidR="00BD2C1F" w:rsidRDefault="00BD2C1F">
      <w:r>
        <w:tab/>
        <w:t xml:space="preserve">Међутим, данас смо сведоци да због лошег стања школе и због лошег изгледа и несигурности да деца похађају ту школу, долазимо до ситуације да деца уписују се у друге школе које су реновиране и које су адаптиране. Пројекат за реконструкцију школе заједно са градом је урађен почетком 2022. године, односно, то је трећа верзија пројекта, која је прихваћена и на коју је дата сагласност, односно, дозвола за изградњу. </w:t>
      </w:r>
    </w:p>
    <w:p w:rsidR="00BD2C1F" w:rsidRDefault="00BD2C1F">
      <w:r>
        <w:tab/>
        <w:t xml:space="preserve">Само ћу укратко рећи оно што је потребно да се уради у школи да би она била безбедна и да би деца могла да похађају и да се врати број ђака који је некада био 1500, па 1100, а сада има свега 750 ђака. Мислим да реконструкцијом школе може школа да се врати да опет има  1100 ђака. Значи, потребно је рушење и изградња нове фискултурне сале у складу са нормативима и осталим позитивним прописима. Замена спољашње и унутрашње столарије у целој школи, као и постављање нових подова у свим учионицама. Замена дела кровне конструкције уз замену кровног покривача. Реконструкција канализационе и водоводне мреже. Реконструкција електричне инсталације и уградња одговарајуће расвете у учионицама. Адаптација таванских простора, има преко 500 квадрата таванског простора који би се адаптирао за намене које су потребне школи. Стварање просторних услова за ђачке кухињу, трпезарију, уз коришћење и адаптирање постојећих просторија. Проширење школске библиотеке за око 30, 40 квадрата који би био намењен за читаонице. Да се изврши конверзија енергената за рад система централног грејања, да би се прилагодило на што јефтинији и исплативији начин грејања. Израда нове ограде школског дворишта и у складу са изградњом фискултурне сале изградња новог игралишта за мали фудбал. </w:t>
      </w:r>
    </w:p>
    <w:p w:rsidR="00BD2C1F" w:rsidRPr="00BD2C1F" w:rsidRDefault="00BD2C1F">
      <w:pPr>
        <w:rPr>
          <w:lang w:val="en-US"/>
        </w:rPr>
      </w:pPr>
      <w:r>
        <w:tab/>
        <w:t xml:space="preserve">Посебно треба обратити приликом реализације пројекта да се обезбеди улаз за лица са посебним потребама, односно, за инвалиде. </w:t>
      </w:r>
    </w:p>
    <w:p w:rsidR="00BD2C1F" w:rsidRDefault="00BD2C1F">
      <w:r>
        <w:tab/>
        <w:t xml:space="preserve">Наиме марта месеца је председник Александар Вучић, када је би у посети Врању, обећао Врањанцима да ће се обезбедити средства за израду, односно за реконструцију основе школе „Доситеј Обрадовић“. Моје питање за премијерку, за министра Благојевића и за Ђорђа Милићевића да ли су до сада успели да обезбеде средства за реконструкцију основне школе „Доситеј Обрадовић“, ако нису обезбеђена средства, да ли ће у наредном периоду школа ући у програм за реконструкцију или да буду обезбеђена средства у неком наредном периоду. Захваљујем се. </w:t>
      </w:r>
    </w:p>
    <w:p w:rsidR="00BD2C1F" w:rsidRDefault="00BD2C1F">
      <w:r>
        <w:lastRenderedPageBreak/>
        <w:tab/>
      </w:r>
      <w:r w:rsidRPr="00683CA6">
        <w:t xml:space="preserve">ПРЕДСЕДНИК: </w:t>
      </w:r>
      <w:r>
        <w:t>Хвала .</w:t>
      </w:r>
    </w:p>
    <w:p w:rsidR="00BD2C1F" w:rsidRDefault="00BD2C1F">
      <w:r>
        <w:tab/>
        <w:t xml:space="preserve">Реч има Бојана Букумировић. </w:t>
      </w:r>
    </w:p>
    <w:p w:rsidR="00BD2C1F" w:rsidRDefault="00BD2C1F">
      <w:r>
        <w:tab/>
        <w:t xml:space="preserve">БОЈАНА БУКУМИРОВИЋ: Захваљујем се председавајући. </w:t>
      </w:r>
    </w:p>
    <w:p w:rsidR="00BD2C1F" w:rsidRDefault="00BD2C1F">
      <w:r>
        <w:tab/>
        <w:t xml:space="preserve">Поштовани, желим да вас подсетим да је пре тачно годину дана делегација српске странке Заветници, коју су поред мене чинили народни посланици у овом сазиву Народне скупштине, Милица Ђурђевић Стаменковски, Никола Драгићевић, Драгана Миљанић и Зоран Зечевић, као и други чланови руководства наше странке кренула у посету спомен логору Јасеновац, са намером да ода почаст жртвама највећег концентрационог логора у тзв. НДХ. </w:t>
      </w:r>
    </w:p>
    <w:p w:rsidR="00BD2C1F" w:rsidRDefault="00BD2C1F">
      <w:r>
        <w:tab/>
        <w:t xml:space="preserve">Након посете стратишту у Јасеновцу, наша делегација истог дана упутила се ка делу јасеновачког комплекса логора који се налази у Доњој Градини на територији Републике Српске. Приликом повратка у Хрватску, на граничном прелазу онемогућен нам је улазак на територију те земље, без било каквог образложења припадници хрватске полиције издали су свим члановима наше делегације забрану уласка и транзита кроз Хрватску територију на неодређено време. Тим поводом постављам питање Министарству спољних послова и Министарству правде, да ли су за ових годину дана затражили званично објашњење од хрватских власти због чега нам је тог дана онемогућено да уђемо на територију суседне државе и због чега је та скандалозна одлука још увек на снази? </w:t>
      </w:r>
    </w:p>
    <w:p w:rsidR="00BD2C1F" w:rsidRDefault="00BD2C1F">
      <w:r>
        <w:tab/>
        <w:t xml:space="preserve">Желим да подсетим да смо ми овим поводом упутили и допис ресорном министарству, затраживши да предузму адекватне мере у циљу заштите наших права. Ми тог дана нисмо ишли у Хрватску да бисмо починили било какво кривично дело, нити да бисмо рушили њихов уставни поредак, како су тада неистинито извештавали поједини хрватски медији, већ смо кренули са намером да у миру и достојанствено одамо почаст јасеновачким жртвама. До данас нисмо добили никакве информације зашто је Заветницима пре година забрањен улазак на територију Републике Хрватске. </w:t>
      </w:r>
    </w:p>
    <w:p w:rsidR="00BD2C1F" w:rsidRDefault="00BD2C1F">
      <w:r>
        <w:tab/>
        <w:t>Такође, постављам питање зашто је овим подовом изостала реакција амбасадорке Србије у Загребу госпође Јелене Милић? Да и је она тамо послата да штити интересе грађана Србије или је том дипломатском функцијом можда награђена за своје вишедеценијско спровођење НАТО агенде у Србији?</w:t>
      </w:r>
    </w:p>
    <w:p w:rsidR="00BD2C1F" w:rsidRDefault="00BD2C1F">
      <w:r>
        <w:tab/>
        <w:t>Подсећам да је приликом прошлогодишње забране хрватском посланику Маријану Павличеку да уђе у Србију реаговао читав државни врх Републике Хрватске, од премијера до председника, а реаговала је и хрватска амбасада у Београду која је нашем Министарству спољних послова упутила дипломатски протест.</w:t>
      </w:r>
    </w:p>
    <w:p w:rsidR="00BD2C1F" w:rsidRDefault="00BD2C1F">
      <w:r>
        <w:tab/>
        <w:t xml:space="preserve">Влади </w:t>
      </w:r>
      <w:r w:rsidRPr="00E52958">
        <w:t xml:space="preserve">Републике Србије </w:t>
      </w:r>
      <w:r>
        <w:t xml:space="preserve">и Канцеларији за КиМ постављам питање  - да ли су упознати са чињеницом да је нови албански тзв. градоначелник Северне Косовске Митровице Ерден Атић донео одлуку о промени печата ове српске општине на коме сада пише република Косово? </w:t>
      </w:r>
    </w:p>
    <w:p w:rsidR="00BD2C1F" w:rsidRDefault="00BD2C1F">
      <w:r>
        <w:tab/>
        <w:t xml:space="preserve">Интересује ме да ли Влада и Министарство локалне самоуправе имају намеру да реагују овим поводом или ће и даље да се понашају неодговорно према најважнијим националним питањима? Да ли ће донети закључак о поништавању нелегалне једностране одлуке Куртијевог тзв. градоначелника и стати у заштити уставног поретка </w:t>
      </w:r>
      <w:r w:rsidRPr="00E52958">
        <w:t xml:space="preserve">Републике Србије </w:t>
      </w:r>
      <w:r>
        <w:t xml:space="preserve">или ће без отпора прихватити још један агресивни облик наметања тзв. косовске државности на територији јужне српске покрајине? </w:t>
      </w:r>
    </w:p>
    <w:p w:rsidR="00BD2C1F" w:rsidRDefault="00BD2C1F">
      <w:r>
        <w:tab/>
        <w:t>Да ли је не противљење српских институција оваквим потезима Аљбина Куртија само још један показатеље да државно руководство тврдоглаво и упорно наставља са спровођењем француско-немачком плана о независности тзв. републике Косово? Хвала.</w:t>
      </w:r>
      <w:r>
        <w:tab/>
      </w:r>
    </w:p>
    <w:p w:rsidR="00BD2C1F" w:rsidRPr="00BD2C1F" w:rsidRDefault="00BD2C1F">
      <w:pPr>
        <w:rPr>
          <w:lang w:val="en-US"/>
        </w:rPr>
      </w:pPr>
      <w:r>
        <w:tab/>
        <w:t>ПРЕДСЕДНИК: Реч има Татјана Манојловић.</w:t>
      </w:r>
    </w:p>
    <w:p w:rsidR="00BD2C1F" w:rsidRDefault="00BD2C1F">
      <w:r>
        <w:lastRenderedPageBreak/>
        <w:tab/>
        <w:t>ТАТЈАНА МАНОЈЛОВИЋ: Поштовани грађани Србије, у име посланичког клуба Демократске странке, председници Владе постављам питање – да ли јој је бар мало непријатно због бројних упозорења, перманентних, да Србија тоне апсолутно у медијски мрак? Нарочито после јучерашњег саопштења Колегијума Радио-телевизије Србије, у маниру најцрњих извештаја из 90-их година и неславне традиције телевизије Београд и њеног информативног програма, када ово саопштење пре изгледа као да га је писала шефица инфо службе Српске напредне странке или неко други из режимске машинерије клевете и лажи. Зашто непримерено утичете на уредништво информативног програма Радио-телевизије Србије, који се више труди да се не замери и угоди Александру Вучићу, него да поштује законске обавезе јавног медијског сервиса?</w:t>
      </w:r>
    </w:p>
    <w:p w:rsidR="00BD2C1F" w:rsidRDefault="00BD2C1F">
      <w:r>
        <w:tab/>
        <w:t xml:space="preserve">Питање такође за председницу Владе и одлазећег министра полиције – зашто полиција шије нове униформе, уместо да обезбедите нове станове, стипендије за децу страдалих полицајаца и достојанственији живот запослених у овом ресору? </w:t>
      </w:r>
    </w:p>
    <w:p w:rsidR="00BD2C1F" w:rsidRDefault="00BD2C1F">
      <w:r>
        <w:tab/>
        <w:t>За министарку здравља – да ли сте разматрали могућност да на програм Медицинског факултета вратите субспецијализацију из дечје и адолесцентске психијатрије, ког нема последњих година? И да ли сте свесни одговорности, посебно у светлу онога што нам се дешавало, трагичних догађаја последњих месец дана?</w:t>
      </w:r>
    </w:p>
    <w:p w:rsidR="00BD2C1F" w:rsidRDefault="00BD2C1F">
      <w:r>
        <w:tab/>
        <w:t xml:space="preserve">Питање за министарку здравља, министарку пољопривреде и министарку екологије – шта сте планирали по питању чињенице да једемо најзагађенију храну, која је последица најзагађенијих водотокова река, језера, потока? </w:t>
      </w:r>
    </w:p>
    <w:p w:rsidR="00BD2C1F" w:rsidRDefault="00BD2C1F">
      <w:r>
        <w:tab/>
        <w:t xml:space="preserve">Зашто на дан Вучићевог контрамитинга нису радили школски аутобуси? Како планирате да надокнадите радницима из треће смене који су се уместо организованим превозом, враћали таксијем у своје домове са радних места? Да ли је утврђена одговорност за смрт Момчила Вучковића из Горње Будриге и колико и данас људи на простору Косова и Метохије страда због немара Српске листе, ћерке-фирме Српске напредне странке? </w:t>
      </w:r>
    </w:p>
    <w:p w:rsidR="00BD2C1F" w:rsidRDefault="00BD2C1F">
      <w:r>
        <w:tab/>
        <w:t xml:space="preserve">Да ли сте икада за ових десет, једанаест година колико сте на власти питали за мишљење и интелектуалце из српских средина на Косову и Метохији, како они виде ситуацију у којој живе Срби на том простору и шта је за њих најбоље решење? Да ли сте чули поруку Ненада Тодоровића, уметничког директора приштинског Народног позоришта, који каже: „Слободни Београде, одбраните вашу слободу, као што ћемо ми да освојимо нашу. Добри људи, спасите Србију од срамоте. Срба на Косову је мало, али нас је много међу њима који вас преклињемо, мењајте Србију, ви сте нам последња нада“. </w:t>
      </w:r>
    </w:p>
    <w:p w:rsidR="00BD2C1F" w:rsidRDefault="00BD2C1F">
      <w:r>
        <w:tab/>
        <w:t>И на крају, питање које је изузетно актуелно за председницу Владе – да ли планира да из процедуре повуче Предлог закона о управљању привредним друштвима, на захтев бројних одговорних удружења и грађана који су свесни да би то била изузетна штета по све грађане и Републику Србију? Хвала.</w:t>
      </w:r>
    </w:p>
    <w:p w:rsidR="00BD2C1F" w:rsidRDefault="00BD2C1F">
      <w:r>
        <w:tab/>
      </w:r>
      <w:r w:rsidRPr="00B7768D">
        <w:t xml:space="preserve">ПРЕДСЕДНИК: </w:t>
      </w:r>
      <w:r>
        <w:t>Реч има Славица Радовановић.</w:t>
      </w:r>
    </w:p>
    <w:p w:rsidR="00BD2C1F" w:rsidRPr="00DB0201" w:rsidRDefault="00BD2C1F" w:rsidP="00DB0201">
      <w:r w:rsidRPr="00DB0201">
        <w:tab/>
        <w:t>СЛАВИЦА РАДОВАНОВИЋ: Хвала.</w:t>
      </w:r>
    </w:p>
    <w:p w:rsidR="00BD2C1F" w:rsidRPr="00DB0201" w:rsidRDefault="00BD2C1F" w:rsidP="00DB0201">
      <w:r w:rsidRPr="00DB0201">
        <w:tab/>
        <w:t xml:space="preserve">Имам, наравно, питање за министра Селаковића – да ли ће се извинити и да ли ће упутити речи извињења за овакво објављивање фотографија и овакво етикетирање народне посланице да лаже? Није му било довољно што је дао изјаву на телевизији „Пинк“ и вртело се на „Дневнику“ цео дан, него је то и објавио на свом налогу. </w:t>
      </w:r>
    </w:p>
    <w:p w:rsidR="00BD2C1F" w:rsidRPr="00BD2C1F" w:rsidRDefault="00BD2C1F" w:rsidP="00DB0201">
      <w:pPr>
        <w:rPr>
          <w:lang w:val="en-US"/>
        </w:rPr>
      </w:pPr>
      <w:r w:rsidRPr="00DB0201">
        <w:tab/>
        <w:t xml:space="preserve">Истина је да у дому за стара лица постоји оваква просторија, али ову просторију не користе корисници, ово је просторија која се налази испред чекаонице директорке дома здравља. Значи, фотографије које је министар Селаковић објавио заједно са вршиоцем дужности директора тог дома здравља су фотографије из службених просторија, односно просторија које користи докторка, које користи директор и које користи особље. </w:t>
      </w:r>
    </w:p>
    <w:p w:rsidR="00BD2C1F" w:rsidRPr="00DB0201" w:rsidRDefault="00BD2C1F" w:rsidP="00DB0201">
      <w:r w:rsidRPr="00DB0201">
        <w:lastRenderedPageBreak/>
        <w:tab/>
        <w:t xml:space="preserve">Ово су фотографије, господине министре, из одељења Г3 и Г6. Овако вам живе и овако функционишу и раде корисници тог дома за стара лица у Јагодини. Ево правих слика. Ви их нисте обишли. Према томе, да ли сте саучесник у оваквим сликама? Да ли сте саучесник у прикривању овакве истине? Ево како су склоњене ствари и како се бацало у дому када сте ви дошли. Ево како изгледа кров који сте поправили, у који сте уложили не знам ни ја колико милиона. Ово јесте тоалет, али из Г4, а ово је тоалет који користе људи. Значи, није тачно, сликали сте ваше тоалете, сликали сте ваше просторије, сликали сте ваше уређене делове зграде и делове старачког дома. </w:t>
      </w:r>
    </w:p>
    <w:p w:rsidR="00BD2C1F" w:rsidRPr="00DB0201" w:rsidRDefault="00BD2C1F" w:rsidP="00DB0201">
      <w:r w:rsidRPr="00DB0201">
        <w:tab/>
        <w:t xml:space="preserve">Овако, господине министре, изгледа једна тераса коју користе корисници. Овако изгледа прекривени кауч који сте прекрили и сликали са прекривачима да бисте прикрили старудију. Овако су сакривене уништене столице за ваш долазак, да не видите. Овако, господине, изгледају терасе на одељењу Г6 и Г4. Овако изгледа следећа тераса. Погледајте како вам живе штићеници дома. Учествујете у лажи, а мене називате лажовом. Ви сте уништили једну добру причу и нешто што су грађани и јавност требали да виде. Ово је гледао мој отац, ово је гледала моја фамилија и сви су ми рекли – да ли је могуће да неко ко је толико година провео у полицији износи лажне податке? Ја не износим, ја сам школована да их покажем. </w:t>
      </w:r>
    </w:p>
    <w:p w:rsidR="00BD2C1F" w:rsidRPr="00DB0201" w:rsidRDefault="00BD2C1F" w:rsidP="00DB0201">
      <w:r w:rsidRPr="00DB0201">
        <w:tab/>
        <w:t xml:space="preserve">Ево како изгледа клима коју користе. Овако је, господине министре, изгледало двориште иза кухиње када сте отишли да једете пасуљ из порцеланског тањира који корисници не користе. Овако су склоњена возила да их ви не видите, а оно што је најважније, направили сте, изгледа, тј. не знам да ли знате, али вршилац дужности директора дома здравља вам је направио Потемкиново село. </w:t>
      </w:r>
    </w:p>
    <w:p w:rsidR="00BD2C1F" w:rsidRPr="00DB0201" w:rsidRDefault="00BD2C1F" w:rsidP="00DB0201">
      <w:r w:rsidRPr="00DB0201">
        <w:tab/>
        <w:t xml:space="preserve">Ово су корисници психогеријатрије, 30 корисника овог дома је било склоњено и овако су провели неколико сати да их не би министар видео. Једно од мојих питања је – да ли министар зна да у овом дому постоји одељење психогеријатрије? Да ли је овај дом лиценциран да пружи услугу оваквим корисницима? Да ли има лекаре специјалисте и да ли ови људи имају адекватну помоћ? Ови људи су под кључем. Они не виде белог бога. </w:t>
      </w:r>
    </w:p>
    <w:p w:rsidR="00BD2C1F" w:rsidRPr="00DB0201" w:rsidRDefault="00BD2C1F" w:rsidP="00DB0201">
      <w:r w:rsidRPr="00DB0201">
        <w:tab/>
        <w:t>Ово је једна од порука коју сам добила. Ево, грађани Србије, погледајте и прочитајте, нон-стоп ми се јављају људи чији су рођаци корисници овог дома. Чак ми се јавио и човек који је из Врања, чија сестра има мултипле склерозу, коју не може месецима да види и коју не може месецима да обиђе, зато што једноставно им му дозвољавају да дође и да види, а отац који је стар и који не може да се креће, не може чак ни да се попење на тај трећи спрат зато што лифт не ради.</w:t>
      </w:r>
    </w:p>
    <w:p w:rsidR="00BD2C1F" w:rsidRPr="00DB0201" w:rsidRDefault="00BD2C1F" w:rsidP="00DB0201">
      <w:r w:rsidRPr="00DB0201">
        <w:tab/>
        <w:t xml:space="preserve">Значи, ове фотографије ће добити тужилац, ове фотографије ће добити председник, добиће премијерка, добиће све организације које се баве људским и мањинским правима. </w:t>
      </w:r>
    </w:p>
    <w:p w:rsidR="00BD2C1F" w:rsidRPr="00DB0201" w:rsidRDefault="00BD2C1F" w:rsidP="00DB0201">
      <w:r w:rsidRPr="00DB0201">
        <w:tab/>
        <w:t>Тражим од министра да под хитно спроведе надзор и налог да се директор, односно вршилац директора смени, јер га је можда довео у заблуду и обмануо, да не види праву слику и право стање овакве слике.</w:t>
      </w:r>
    </w:p>
    <w:p w:rsidR="00BD2C1F" w:rsidRPr="00DB0201" w:rsidRDefault="00BD2C1F" w:rsidP="00DB0201">
      <w:r w:rsidRPr="00DB0201">
        <w:tab/>
        <w:t>Сада погледајте ове две слике. Прошли пут нас је премијерка 10 сати, 20 минута и четири секунде убеђивала да живимо овако и оволико је причала, да је нама лепо и да ова држава, и да Србија… Ми, драги грађани, живимо овако. Ово је слика и прилика Дома за стара лица у Јагодини. Није ова слика. Овако живе представници СНС, а овако живимо ми.</w:t>
      </w:r>
    </w:p>
    <w:p w:rsidR="00BD2C1F" w:rsidRPr="00DB0201" w:rsidRDefault="00BD2C1F" w:rsidP="00DB0201">
      <w:r w:rsidRPr="00DB0201">
        <w:tab/>
        <w:t xml:space="preserve">Тражим одговорност министра за лажи које је изнео мени и за лажни приказ Дома за стара лица у Јагодини. </w:t>
      </w:r>
    </w:p>
    <w:p w:rsidR="00BD2C1F" w:rsidRPr="00BD2C1F" w:rsidRDefault="00BD2C1F">
      <w:pPr>
        <w:rPr>
          <w:lang w:val="en-US"/>
        </w:rPr>
      </w:pPr>
      <w:r w:rsidRPr="00DB0201">
        <w:tab/>
        <w:t xml:space="preserve">ПРЕДСЕДНИК: Реч има Марија Војиновић. </w:t>
      </w:r>
    </w:p>
    <w:p w:rsidR="00BD2C1F" w:rsidRDefault="00BD2C1F">
      <w:r>
        <w:tab/>
        <w:t>МАРИЈА ВОЈИНОВИЋ: Хвала председавајући.</w:t>
      </w:r>
    </w:p>
    <w:p w:rsidR="00BD2C1F" w:rsidRDefault="00BD2C1F">
      <w:r>
        <w:tab/>
        <w:t xml:space="preserve">Даме и господо народни посланици, уважени грађани, имам неколико питања за министарку пољопривреде, Јелену Танасковић. </w:t>
      </w:r>
    </w:p>
    <w:p w:rsidR="00BD2C1F" w:rsidRDefault="00BD2C1F">
      <w:r>
        <w:lastRenderedPageBreak/>
        <w:tab/>
        <w:t xml:space="preserve">Прво питање се тиче система е-Аграр који је дефинитивно заказао због тога што велики део наших пољопривредника не зна да користи, јер се нисте потрудили да их обучите? Зашто се на силу спроводи увођење е-Аграра као обавезно иако су га у Хрватској и Словенији, државама које имају мање пољопривредника од нас, уводили две године и још увек нису у потпуности завршили тај процес. </w:t>
      </w:r>
    </w:p>
    <w:p w:rsidR="00BD2C1F" w:rsidRDefault="00BD2C1F">
      <w:r>
        <w:tab/>
        <w:t>Да ли је то што се стално продужава рок за регистрацију доказ да систем не функционише и неће профункционисати ускоро? Ушли смо у јун, већина пољопривредника по неким проценама, чак 80% није добило регрес за биљну производњу. Због чега се толико касни? Сматрамо вас директно одговорним, јер многи пољопривредници ће и овако прескупу сетву још скупље платити пошто новац није уплаћен, па су приморани да узимају ђубриво, семена и препарате на предложено плаћање.</w:t>
      </w:r>
    </w:p>
    <w:p w:rsidR="00BD2C1F" w:rsidRDefault="00BD2C1F">
      <w:r>
        <w:tab/>
        <w:t xml:space="preserve">Да ли знате, можете ли и смете ли да нам кажете колико је увезено млечних производа од почетка године и колики је дефицит у овој области? У земљи Србији која је Богом дана за пољопривреду и сточарство и која је некада нарочито у време Краљевине Србије била велики извозник млечних производа. </w:t>
      </w:r>
    </w:p>
    <w:p w:rsidR="00BD2C1F" w:rsidRDefault="00BD2C1F">
      <w:r>
        <w:tab/>
        <w:t xml:space="preserve">Рок за исплату премија за млеко по е-Аграру је 30 дана, због чега премија још није исплаћена свим произвођачима поготово малим који су то право по први пут остварили? Да лис те свесни какве ће последице оставити по наше сељаке који су рачунали на то и укалкулисали  у своју цену производа? </w:t>
      </w:r>
    </w:p>
    <w:p w:rsidR="00BD2C1F" w:rsidRDefault="00BD2C1F">
      <w:r>
        <w:tab/>
        <w:t>Наредно питање за министарку пољопривреде, Јелену Танасковић и министарку заштите животне средине Ирену Вујовић.</w:t>
      </w:r>
    </w:p>
    <w:p w:rsidR="00BD2C1F" w:rsidRDefault="00BD2C1F">
      <w:r>
        <w:tab/>
        <w:t xml:space="preserve">Компанија „Еликсир“ више пута је оптужена од стране еколошких удружења и грађана да у процесу добијања вештачких ђубрива користи отровне киселине. Из ове компаније то нису демантовали, чак су и у више наврата потврдили да то раде, те да то није ни спорно. Ове киселине садрже тешке метале  и отпаде из ових киселина  завршавају у земљишту, односно у летини која се са таквог земљишта скида, а којом се ми посредно или непосредно хранимо. Еколошки активисти тврде да земљиште ђубрено оваквим ђубривом остаје затровано наредних хиљаду година. </w:t>
      </w:r>
    </w:p>
    <w:p w:rsidR="00BD2C1F" w:rsidRDefault="00BD2C1F">
      <w:r>
        <w:tab/>
        <w:t xml:space="preserve">Питање, да ли нека од јавних служби контролише састав оваквих ђубрива или контролу врше искључиво лабораторије које су у власништву произвођача ђубрива? На који начин Министарство планира, и ако уопште планира, да заштити грађане од загађења? </w:t>
      </w:r>
    </w:p>
    <w:p w:rsidR="00BD2C1F" w:rsidRDefault="00BD2C1F">
      <w:r>
        <w:tab/>
        <w:t xml:space="preserve">Последње питање за министарку заштите животне средине Ирену Вујовић. Компанија Рио Сава д.о.о. која је ћерка фирме „Рио Тинта“ покренула је програм одрживог и локалног развоја како би се  кроз финансијску подршку у виду бесповратних средстава подржале раст, развој, унапређење пословања и самозапошљавање у локалним заједницама Лознице и Крупња? </w:t>
      </w:r>
    </w:p>
    <w:p w:rsidR="00BD2C1F" w:rsidRPr="00BD2C1F" w:rsidRDefault="00BD2C1F">
      <w:pPr>
        <w:rPr>
          <w:lang w:val="en-US"/>
        </w:rPr>
      </w:pPr>
      <w:r>
        <w:tab/>
        <w:t xml:space="preserve">Насеље Штавице на подручју општине Крупањ где је договорено одлагање јаловине је добило асфалтирање путних праваца од донације Рио Сава. Пољопривредницима у овом крају се деле бесповратни ваучери од 5.000 и 10.000 евра за куповину трактора, машина и друге пољопривредне механизације. Ова компанија Рио Тинто не ради зато што је основна делатност хуманитарни рад, него чист профит. </w:t>
      </w:r>
    </w:p>
    <w:p w:rsidR="00BD2C1F" w:rsidRDefault="00BD2C1F">
      <w:r>
        <w:tab/>
        <w:t>Да ли то значи да „Рио Тинто“ не одустаје од своје идеја, а да ли то значи да и ви не одустајете од овог пројекта? Да ли је истина да сте им обећали наставак сарадње, пошто мало умирите јавност, а нешто не поткупите ваучерима и асфалтом? Да ли ће се министарка Вујовић обратити јавности и објаснити о чему се ради и престати да се крије и бежи од новинара? Јавност жели да зна њене ставове, а не ставове њене ПР службе које замаскирају и улепшавају реалност. Хвала.</w:t>
      </w:r>
    </w:p>
    <w:p w:rsidR="00BD2C1F" w:rsidRDefault="00BD2C1F">
      <w:r>
        <w:tab/>
      </w:r>
      <w:r w:rsidRPr="002E0B7D">
        <w:t xml:space="preserve">ПРЕДСЕДНИК: </w:t>
      </w:r>
      <w:r>
        <w:t>Реч има Далибор Јекић.</w:t>
      </w:r>
    </w:p>
    <w:p w:rsidR="00BD2C1F" w:rsidRDefault="00BD2C1F">
      <w:r>
        <w:lastRenderedPageBreak/>
        <w:tab/>
        <w:t xml:space="preserve">ДАЛИБОР ЈЕКИЋ: Поштовани председавајући и поштовани грађани Србије,  постављам питање зашто се фабрика „Застава оружје“ уништава и због чега скоро шест месеци није имала директора? Код вас је све први пут у историји, тако је и ово први пут и историји где једна фабрика,  која је јако озбиљна, била без директора шест месеци. </w:t>
      </w:r>
    </w:p>
    <w:p w:rsidR="00BD2C1F" w:rsidRDefault="00BD2C1F">
      <w:r>
        <w:tab/>
        <w:t xml:space="preserve">„Застава оружје“ је фабрика из које је настала цела индустрија града Крагујевца и од изузетног значаја за сам град Крагујевац и за Републику Србију. „Застава оружја“ се налази у систему наменске индустрије и битна је за безбедност наше државе. Фрапантно је да није имала директора.  У години када се обележава 170 година постојања ове фабрике она се суочава са највећом кризом у последњих 20 година. „Застава оружје“ се налази у изузетно тешкој ситуацији и апел запослених је уједно и вапај да се овој фабрици што пре помогне и да се предузму неке мере под хитно. </w:t>
      </w:r>
    </w:p>
    <w:p w:rsidR="00BD2C1F" w:rsidRPr="00305216" w:rsidRDefault="00BD2C1F" w:rsidP="00305216">
      <w:r>
        <w:tab/>
        <w:t xml:space="preserve">Показатељи пословања су заиста забрињавајући, поставља се питање да ли се ова  фабрика намерно уводи у проблем и гура у провалију или се припрема да се обезвреди, да се приватизује по што мањој вредности. Нето губитак ове фабрике у 2022. години је 554.132.000, у 2021. години 997.553.000, у 2020. години 616.520.000, у 2019. години 1.076.000.000. </w:t>
      </w:r>
      <w:r w:rsidRPr="00305216">
        <w:t xml:space="preserve">Укупан губитак од како је на челу те фабрике дошао ваш Младен Петковић, човек који је уништио „Крушик“, је три милијарде 244 милиона 205 хиљаде динара. Губитак изнад висине капитала је преко пет милијарди, а укупне обавезе преко 20 милиона динара. Доприноси за зараде запослених се не плаћају од децембра месеца. </w:t>
      </w:r>
    </w:p>
    <w:p w:rsidR="00BD2C1F" w:rsidRPr="00305216" w:rsidRDefault="00BD2C1F" w:rsidP="00305216">
      <w:r w:rsidRPr="00305216">
        <w:tab/>
        <w:t>Апелујем на премијерку, Ану Брнбабић и министра одбране Вучевића, да под хитно реше кризу у овој изузетно значајној фабрици, да не доводе  у питање опстанак фабрике и егзистенцију 2500 запослених.</w:t>
      </w:r>
    </w:p>
    <w:p w:rsidR="00BD2C1F" w:rsidRPr="00305216" w:rsidRDefault="00BD2C1F" w:rsidP="00305216">
      <w:r w:rsidRPr="00305216">
        <w:tab/>
        <w:t xml:space="preserve">Кукавички је да се за стање у фабрици оптужују запослени, што је већ учињено. Одговорност је искључиво на вама, вашем директору и вашем Надзорном одбору. Потребно је да се под хитно усвоји план консолидације и да се прекине негативан тренд пословања. Подсетићу да ова фабрика извози у преко 40 земаља. </w:t>
      </w:r>
    </w:p>
    <w:p w:rsidR="00BD2C1F" w:rsidRPr="00305216" w:rsidRDefault="00BD2C1F" w:rsidP="00305216">
      <w:r w:rsidRPr="00305216">
        <w:tab/>
        <w:t xml:space="preserve">Постављам питање, Ани Брнабић и министру Вучевићу, ко је одговоран за штету која је настала у овој фабрици? Такође, још једно питање, због чега „Застава оружје“ није имала директора скоро шест месеци? </w:t>
      </w:r>
    </w:p>
    <w:p w:rsidR="00BD2C1F" w:rsidRPr="00305216" w:rsidRDefault="00BD2C1F" w:rsidP="00305216">
      <w:r w:rsidRPr="00305216">
        <w:tab/>
        <w:t xml:space="preserve">Следеће питање, упућујем Министарству здравља. Осмој јуна 2020. године започета је реконструкција Опште болнице „Стефан Високи“ у Смедеревској Паланци, бивши министар је помпезно или грандиозно најавио тај пројекат, да ће се реализовати у три фазе. До сада је само одрађена једна фаза, у вредности 270  милиона и тренутно је у фази пројектовање. Вредност ове инвестиције најмање је три милијарде, а до сада је потрошено само неких 300 и нешто милиона, што представља десет пута мању вредност. </w:t>
      </w:r>
    </w:p>
    <w:p w:rsidR="00BD2C1F" w:rsidRPr="00305216" w:rsidRDefault="00BD2C1F" w:rsidP="00305216">
      <w:r w:rsidRPr="00305216">
        <w:tab/>
        <w:t>Како се ова општа болница налази у изузетно лошем стању, постављам питање, министарки здравља, да ли је наставак радова на реконструкцији Опште болнице „Стефан Високи“ у вашем плану и ако јесте да ми доставити план почетка и завршетка радова друге и треће фазе? Друго питање, да ли је Надзорни одбор утврдио да су радови у првој фази изведени у складу са пројектом и да ми доставите извештај о томе? Треће питање, да ли сте упознати са чињеницом да је стање у овом објекту алармантно? Хитно се морају предузети неопходне мере како би се створио минимални хигијенски, санитарни услови који већ годинама нису на адекватном нивоу.</w:t>
      </w:r>
    </w:p>
    <w:p w:rsidR="00BD2C1F" w:rsidRPr="00305216" w:rsidRDefault="00BD2C1F" w:rsidP="00305216">
      <w:r w:rsidRPr="00305216">
        <w:tab/>
        <w:t xml:space="preserve">Следеће питање које постављам, је питање за Министарство културе и Министарство јавног улагања. Дворана „Шумадија“ у изборној кампањи 2020. године у Крагујевцу је обећана. Видели смо билборд на којој је био и председник Александар Вучић као гарант да ће та инвестиција реализовати се. До дана данашњег нисмо отпочели са реконструкцијом дворане „Шумадија“. Ако се за националну концертну дворану опредељује 120 милиона </w:t>
      </w:r>
      <w:r w:rsidRPr="00305216">
        <w:lastRenderedPageBreak/>
        <w:t>евра, сматрамо да је и за град Крагујевац треба да се определи 12 милиона како би се реконструисала дворана „Шумадија“ и дворана „Пионир“. Постављам питање, када ће и да ли ће бити реконструисана градска дворана „Шумадија“? Да ли је примерено да се културни догађаји у четвртом граду по величини организују у холовима гимназија и школским салама?</w:t>
      </w:r>
    </w:p>
    <w:p w:rsidR="00BD2C1F" w:rsidRPr="00305216" w:rsidRDefault="00BD2C1F" w:rsidP="00305216">
      <w:r w:rsidRPr="00305216">
        <w:tab/>
        <w:t>Следеће питање за министарку правде, да ли су тачни наводи да су малолетна лица узраста од 14 година која су на друштвеним мрежама величала убицу из Основне школе „Рибникар“ смешена у истим притворским јединицама са одраслим лицима? Хвала вам.</w:t>
      </w:r>
    </w:p>
    <w:p w:rsidR="00BD2C1F" w:rsidRPr="00305216" w:rsidRDefault="00BD2C1F" w:rsidP="00305216">
      <w:r w:rsidRPr="00305216">
        <w:tab/>
        <w:t>ПРЕДСЕДНИК: Реч има, Андријана Аврамов. Изволите.</w:t>
      </w:r>
    </w:p>
    <w:p w:rsidR="00BD2C1F" w:rsidRPr="00305216" w:rsidRDefault="00BD2C1F" w:rsidP="00305216">
      <w:r w:rsidRPr="00305216">
        <w:tab/>
        <w:t>АНДРИЈАНА АВРАМОВ: Хвала председавајући.</w:t>
      </w:r>
    </w:p>
    <w:p w:rsidR="00BD2C1F" w:rsidRPr="00305216" w:rsidRDefault="00BD2C1F" w:rsidP="00305216">
      <w:r w:rsidRPr="00305216">
        <w:tab/>
        <w:t>Пре свега надовезала бих се на колегиницу и да кажем да сам и ја школована да подсетим наше грађане на фабрике које су биле затворене својевремено док је ДС била на власти.</w:t>
      </w:r>
    </w:p>
    <w:p w:rsidR="00BD2C1F" w:rsidRPr="00BD2C1F" w:rsidRDefault="00BD2C1F">
      <w:pPr>
        <w:rPr>
          <w:lang w:val="en-US"/>
        </w:rPr>
      </w:pPr>
      <w:r w:rsidRPr="00305216">
        <w:tab/>
        <w:t>Имам питање истовремено и молбу за руководство „Телекома“ да ли постоји могућност да се средства свих нас пореских обвезника уместо на снимање досадашњих домаћих серија, знам да је протеклих година много улагано, усмерено на снимање дечијих серија, музичких емисија, едукативних програма који би поспешили и помогли психолошки развој наше деце кроз игру и учење.</w:t>
      </w:r>
    </w:p>
    <w:p w:rsidR="00BD2C1F" w:rsidRDefault="00BD2C1F">
      <w:r>
        <w:tab/>
        <w:t>Сматрам да би било значајно да се адекватно посветимо информисању младих у виду информативног дневника, где би свакодневно наша деца имала прилику да путем електронских, па касније и штампаних медија добију адекватне информације и одговоре на одређена питања, да знају где се одржавају квалитетне манифестације сходно њиховом узрасту и да, уз адекватну помоћ, добијају и савете попут питања – како превазићи одређене животне изазове са којима се наша деца и омладина сусрећу.</w:t>
      </w:r>
    </w:p>
    <w:p w:rsidR="00BD2C1F" w:rsidRDefault="00BD2C1F">
      <w:r>
        <w:tab/>
        <w:t xml:space="preserve">Искрено, верујем да би примена наведеног предлога била изузетно значајна како за децу, тако и за родитеље. </w:t>
      </w:r>
    </w:p>
    <w:p w:rsidR="00BD2C1F" w:rsidRDefault="00BD2C1F">
      <w:r>
        <w:tab/>
        <w:t xml:space="preserve">Претходне недеље, нажалост, тзв. протести против насиља су показали поново насиље у виду претећих фотографија нашем председнику, попут ове коју заиста морам да покажем. </w:t>
      </w:r>
    </w:p>
    <w:p w:rsidR="00BD2C1F" w:rsidRDefault="00BD2C1F">
      <w:r>
        <w:tab/>
        <w:t xml:space="preserve">Ево, ово наша опозиција, да кажем, организује протесте против насиља и самим тим организује, да кажем, вешала са ликом нашег председника, који заправо треба да буде обешен, односно убијен. </w:t>
      </w:r>
    </w:p>
    <w:p w:rsidR="00BD2C1F" w:rsidRDefault="00BD2C1F">
      <w:r>
        <w:tab/>
        <w:t>Дакле, то је ваша политика. Само желим да грађани знају. Ево, да камера забележи.</w:t>
      </w:r>
    </w:p>
    <w:p w:rsidR="00BD2C1F" w:rsidRDefault="00BD2C1F">
      <w:r>
        <w:tab/>
        <w:t xml:space="preserve">Такође се спроводе и поруке мржње, што није ништа ново када сте ви у питању, према нашој омладини и председниковом сину Данилу, попут ове поруке. Цитираћу, али заиста као родитељ верујте ми да се јежим, просто, да прочитам овако нешто и нећу све прочитати из поштовања, наравно, према нашим грађанима и према Данилу, младићу који има свега 25 година. </w:t>
      </w:r>
    </w:p>
    <w:p w:rsidR="00BD2C1F" w:rsidRDefault="00BD2C1F">
      <w:r>
        <w:tab/>
        <w:t xml:space="preserve">Дакле, слика је Данила Вучића тренутно присутна, као што видите. </w:t>
      </w:r>
    </w:p>
    <w:p w:rsidR="00BD2C1F" w:rsidRDefault="00BD2C1F">
      <w:r>
        <w:tab/>
        <w:t>Видите добро? Драго ми је.</w:t>
      </w:r>
    </w:p>
    <w:p w:rsidR="00BD2C1F" w:rsidRDefault="00BD2C1F">
      <w:r>
        <w:tab/>
        <w:t>Пише од неке госпође безимене, заправо Љупка Ана: "Кучкин окот, ј. га бабо његов жвалави".</w:t>
      </w:r>
    </w:p>
    <w:p w:rsidR="00BD2C1F" w:rsidRDefault="00BD2C1F">
      <w:r>
        <w:tab/>
        <w:t>Други коментар, Драшко, односно неки Пера лозач: "И он ће под липу са татом будалом и мамом ку".</w:t>
      </w:r>
    </w:p>
    <w:p w:rsidR="00BD2C1F" w:rsidRDefault="00BD2C1F">
      <w:r>
        <w:tab/>
        <w:t xml:space="preserve">Да ли ви сматрате, ви који организујете протесте против насиља, да је примерено писати младићу од 25 година овако нешто? Да ли ви то подржавате? Да ли сте свесни последица које ви као опозиција радите и доприносите, јер правите раздор у друштву и сејете мржњу? </w:t>
      </w:r>
    </w:p>
    <w:p w:rsidR="00BD2C1F" w:rsidRDefault="00BD2C1F">
      <w:r>
        <w:lastRenderedPageBreak/>
        <w:tab/>
        <w:t>Ово свакако оставља последице на овог младића од 25 година, који има право да једноставно живи, као и ћерка нашег председника. Дакле, максимално сам згрожена и не само ја, него и цела Србија.</w:t>
      </w:r>
    </w:p>
    <w:p w:rsidR="00BD2C1F" w:rsidRDefault="00BD2C1F">
      <w:r>
        <w:tab/>
        <w:t>Дакле, морала бих да подсетим, заправо да обавестим грађане, што можда и није примерено, али ја морам да кажем да је тај младић који трпи тортуру од стране опозиционих лидера, изгубио мајку пре годину  и пет месеци. Да ли постоји нека емпатија, поштовање према нашој омладини, према деци?</w:t>
      </w:r>
    </w:p>
    <w:p w:rsidR="00BD2C1F" w:rsidRDefault="00BD2C1F">
      <w:r>
        <w:tab/>
        <w:t xml:space="preserve">Могу слободно да кажем да тзв. уједињена, односно разједињена опозиција, пошто је неко за санкције Русији, неко није, зависи од кампање, некада јесмо, некада нисмо, а то је ваш манир, свакако, је Србију ставила на стуб срама, наше пристојне и ненасилне грађане, а има нас доста, верујте ми, који се стиде уместо вас, када ви стида немате. </w:t>
      </w:r>
    </w:p>
    <w:p w:rsidR="00BD2C1F" w:rsidRPr="00BD2C1F" w:rsidRDefault="00BD2C1F">
      <w:pPr>
        <w:rPr>
          <w:lang w:val="en-US"/>
        </w:rPr>
      </w:pPr>
      <w:r>
        <w:tab/>
        <w:t xml:space="preserve">У суботу је било тачно 30 дана од трагично масакра који нас је све задесио и све потресао, али, нажалост, о нашој недужној деци и палим анђелима није било ни помена. Дакле, посвећен је један минут времена, а затим су ови политички предводници протеста наставили да се смеју, да конзумирају алкохол, да говоре и показују различите насилне реквизите од којих се, поновићу, цела Србије постидела у њихово име, када ви стида немате. </w:t>
      </w:r>
    </w:p>
    <w:p w:rsidR="00BD2C1F" w:rsidRDefault="00BD2C1F">
      <w:r>
        <w:tab/>
        <w:t>(Срђан Миливојевић: Време!)</w:t>
      </w:r>
    </w:p>
    <w:p w:rsidR="00BD2C1F" w:rsidRDefault="00BD2C1F">
      <w:r>
        <w:tab/>
        <w:t xml:space="preserve">Најважнија питања овог протеста против председника Вучића јесу – ко је режисер, а ко је продуцент ових протеста? </w:t>
      </w:r>
    </w:p>
    <w:p w:rsidR="00BD2C1F" w:rsidRDefault="00BD2C1F">
      <w:r>
        <w:tab/>
        <w:t xml:space="preserve">Миливојевићу, ви то знате? </w:t>
      </w:r>
      <w:r>
        <w:tab/>
      </w:r>
    </w:p>
    <w:p w:rsidR="00BD2C1F" w:rsidRDefault="00BD2C1F">
      <w:r>
        <w:tab/>
        <w:t>Верујем да наши грађани то знају…</w:t>
      </w:r>
    </w:p>
    <w:p w:rsidR="00BD2C1F" w:rsidRDefault="00BD2C1F">
      <w:r>
        <w:tab/>
      </w:r>
      <w:r w:rsidRPr="00AA0260">
        <w:t xml:space="preserve">ПРЕДСЕДНИК: </w:t>
      </w:r>
      <w:r>
        <w:t xml:space="preserve">Довршите реченицу. </w:t>
      </w:r>
    </w:p>
    <w:p w:rsidR="00BD2C1F" w:rsidRDefault="00BD2C1F">
      <w:r>
        <w:tab/>
        <w:t xml:space="preserve">Надокнадићемо ово што Миливојевић добацује, без бриге. </w:t>
      </w:r>
    </w:p>
    <w:p w:rsidR="00BD2C1F" w:rsidRDefault="00BD2C1F">
      <w:r>
        <w:tab/>
        <w:t xml:space="preserve">АНДРИЈАНА АВРАМОВ: Хвала вам најлепше. </w:t>
      </w:r>
    </w:p>
    <w:p w:rsidR="00BD2C1F" w:rsidRDefault="00BD2C1F">
      <w:r>
        <w:tab/>
        <w:t>Верујем да наши грађани то знају, а наравно да и ми то знамо. Одговорност целокупног друштва јесте да реагује на насиље, а не да се селективно некоме прашта насиље и још да се наследници промовишу на скуповима против насиља, што смо и видели у претходном периоду.</w:t>
      </w:r>
    </w:p>
    <w:p w:rsidR="00BD2C1F" w:rsidRDefault="00BD2C1F">
      <w:r>
        <w:tab/>
        <w:t>(Посланици опозиције добацују из клупа.)</w:t>
      </w:r>
    </w:p>
    <w:p w:rsidR="00BD2C1F" w:rsidRDefault="00BD2C1F">
      <w:r>
        <w:tab/>
        <w:t xml:space="preserve">Да би ишли ка друштву без насиља, ми морамо најоштрије да осудимо насилнике, без обзира на статус и каријеру. Свакако, то никако не може бити оправдање. </w:t>
      </w:r>
    </w:p>
    <w:p w:rsidR="00BD2C1F" w:rsidRDefault="00BD2C1F">
      <w:r>
        <w:tab/>
        <w:t>(Један део посланика опозиције аплаудира.)</w:t>
      </w:r>
    </w:p>
    <w:p w:rsidR="00BD2C1F" w:rsidRDefault="00BD2C1F">
      <w:r>
        <w:tab/>
        <w:t>Хвала.</w:t>
      </w:r>
    </w:p>
    <w:p w:rsidR="00BD2C1F" w:rsidRDefault="00BD2C1F" w:rsidP="0057694F">
      <w:r>
        <w:tab/>
        <w:t xml:space="preserve">Свакако, на нама је да наставимо одговорно да радимо, да градимо и да обезбедимо стабилност нашим грађанима. </w:t>
      </w:r>
    </w:p>
    <w:p w:rsidR="00BD2C1F" w:rsidRDefault="00BD2C1F" w:rsidP="0057694F">
      <w:r>
        <w:tab/>
        <w:t xml:space="preserve">Опозицији бих поручила да то "ура" и ти аплаузи које сада емитујете и које чујемо са ваше стране је заиста кратког даха. Верујте  ми, кратког је даха. </w:t>
      </w:r>
    </w:p>
    <w:p w:rsidR="00BD2C1F" w:rsidRDefault="00BD2C1F" w:rsidP="0057694F">
      <w:r>
        <w:tab/>
        <w:t xml:space="preserve">Ово слободно могу да кажем у име свих поштених и ненасилних грађана Србије, а то је да ћете истребити сами себе. Сами себе ћете истребити. Злоупотребом монструозних трагедија, које константно користите, ће вам се вратити као бумеранг нашег народа. </w:t>
      </w:r>
    </w:p>
    <w:p w:rsidR="00BD2C1F" w:rsidRDefault="00BD2C1F" w:rsidP="0057694F">
      <w:r>
        <w:tab/>
        <w:t xml:space="preserve">Мислим да грађане не интересују ваши ставови јер сте довољно до сада показали, већ дела и оно што је до сада урађено. </w:t>
      </w:r>
    </w:p>
    <w:p w:rsidR="00BD2C1F" w:rsidRDefault="00BD2C1F" w:rsidP="0057694F">
      <w:r>
        <w:tab/>
      </w:r>
      <w:r w:rsidRPr="009F5ED1">
        <w:t xml:space="preserve">ПРЕДСЕДНИК: </w:t>
      </w:r>
      <w:r>
        <w:t xml:space="preserve">Хвала вам, госпођо Аврамов. </w:t>
      </w:r>
    </w:p>
    <w:p w:rsidR="00BD2C1F" w:rsidRDefault="00BD2C1F" w:rsidP="0057694F">
      <w:r>
        <w:tab/>
        <w:t>АНДРИЈАНА АВРАМОВ: Грађанима је потребна стабилност.</w:t>
      </w:r>
    </w:p>
    <w:p w:rsidR="00BD2C1F" w:rsidRDefault="00BD2C1F" w:rsidP="0057694F">
      <w:r>
        <w:tab/>
        <w:t xml:space="preserve">Хвала. </w:t>
      </w:r>
    </w:p>
    <w:p w:rsidR="00BD2C1F" w:rsidRDefault="00BD2C1F" w:rsidP="0057694F">
      <w:r>
        <w:tab/>
        <w:t>Живела Србија!</w:t>
      </w:r>
    </w:p>
    <w:p w:rsidR="00BD2C1F" w:rsidRDefault="00BD2C1F" w:rsidP="0057694F">
      <w:r>
        <w:lastRenderedPageBreak/>
        <w:tab/>
      </w:r>
      <w:r w:rsidRPr="009F5ED1">
        <w:t xml:space="preserve">ПРЕДСЕДНИК: </w:t>
      </w:r>
      <w:r>
        <w:t>Миливојевићу, ево већ сада, на самом почетку седнице да вас обавестим, пошто сте викали све време док је говорила госпођа Аврамов…</w:t>
      </w:r>
    </w:p>
    <w:p w:rsidR="00BD2C1F" w:rsidRDefault="00BD2C1F" w:rsidP="0057694F">
      <w:r>
        <w:tab/>
        <w:t>(Татјана Манојловић: Свих седам минута.)</w:t>
      </w:r>
    </w:p>
    <w:p w:rsidR="00BD2C1F" w:rsidRDefault="00BD2C1F" w:rsidP="0057694F">
      <w:r>
        <w:tab/>
        <w:t xml:space="preserve">Викали, добацивали, правили буку… </w:t>
      </w:r>
    </w:p>
    <w:p w:rsidR="00BD2C1F" w:rsidRDefault="00BD2C1F" w:rsidP="0057694F">
      <w:r>
        <w:tab/>
        <w:t>(Татјана Манојловић: Свих седам минута.)</w:t>
      </w:r>
    </w:p>
    <w:p w:rsidR="00BD2C1F" w:rsidRDefault="00BD2C1F" w:rsidP="0057694F">
      <w:r>
        <w:tab/>
        <w:t>Шта сте рекли, госпођо Манојловић?</w:t>
      </w:r>
    </w:p>
    <w:p w:rsidR="00BD2C1F" w:rsidRDefault="00BD2C1F" w:rsidP="0057694F">
      <w:r>
        <w:tab/>
        <w:t>(Татјана Манојловић: Седам минута.)</w:t>
      </w:r>
    </w:p>
    <w:p w:rsidR="00BD2C1F" w:rsidRDefault="00BD2C1F" w:rsidP="0057694F">
      <w:r>
        <w:tab/>
        <w:t>И ви, госпођо Манојловић, се придружујете Миливојевићу у том лепом понашању. Свака част на томе!</w:t>
      </w:r>
    </w:p>
    <w:p w:rsidR="00BD2C1F" w:rsidRDefault="00BD2C1F" w:rsidP="0057694F">
      <w:r>
        <w:tab/>
        <w:t xml:space="preserve">Дакле, прво вама да кажем, следеће викање и добацивање данас током седнице када буде говорио било ко подразумеваће меру, пошто сте се већ квалификовали за то. </w:t>
      </w:r>
    </w:p>
    <w:p w:rsidR="00BD2C1F" w:rsidRDefault="00BD2C1F" w:rsidP="0057694F">
      <w:r>
        <w:tab/>
        <w:t xml:space="preserve">Госпођо Манојловића, мислим да ви  не треба у томе да га пратите. </w:t>
      </w:r>
    </w:p>
    <w:p w:rsidR="00BD2C1F" w:rsidRDefault="00BD2C1F" w:rsidP="0057694F">
      <w:r>
        <w:tab/>
        <w:t xml:space="preserve">Пошто више нико не жели да се обрати по члану 287, настављамо са радом. </w:t>
      </w:r>
    </w:p>
    <w:p w:rsidR="00BD2C1F" w:rsidRPr="00BD2C1F" w:rsidRDefault="00BD2C1F" w:rsidP="0057694F">
      <w:pPr>
        <w:rPr>
          <w:lang w:val="en-US"/>
        </w:rPr>
      </w:pPr>
      <w:r>
        <w:tab/>
        <w:t>Да ли неко од председника, односно овлашћених представника посланичких група жели да се јави за реч? (Да.)</w:t>
      </w:r>
    </w:p>
    <w:p w:rsidR="00BD2C1F" w:rsidRDefault="00BD2C1F" w:rsidP="0057694F">
      <w:r>
        <w:tab/>
        <w:t xml:space="preserve">Реч има Зоран Лутовац. </w:t>
      </w:r>
    </w:p>
    <w:p w:rsidR="00BD2C1F" w:rsidRDefault="00BD2C1F" w:rsidP="0057694F">
      <w:r>
        <w:tab/>
        <w:t xml:space="preserve">Преостало време је три минута и 27 секунди. </w:t>
      </w:r>
    </w:p>
    <w:p w:rsidR="00BD2C1F" w:rsidRDefault="00BD2C1F" w:rsidP="0057694F">
      <w:r>
        <w:tab/>
        <w:t xml:space="preserve">Изволите. </w:t>
      </w:r>
      <w:r>
        <w:tab/>
      </w:r>
    </w:p>
    <w:p w:rsidR="00BD2C1F" w:rsidRDefault="00BD2C1F" w:rsidP="0057694F">
      <w:r>
        <w:tab/>
        <w:t xml:space="preserve">ЗОРАН ЛУТОВАЦ: Најпре да приметим да у напредној Србији пет минута траје седам минута и десет секунди и да приметим да се председник Скупштине увек успава када говори неко од напредњака. То је ваљда зато што је у  младости научио да се успављује уз бајке. </w:t>
      </w:r>
    </w:p>
    <w:p w:rsidR="00BD2C1F" w:rsidRDefault="00BD2C1F" w:rsidP="0057694F">
      <w:r>
        <w:tab/>
        <w:t xml:space="preserve">Ова седница је започета као редовна. Као таква је морала и да се заврши, а онда смо наишли на једну правну гимнастику, која би требало да ову седницу претвори у ванредну седницу, а једноставно је морала да се заврши као редовна седница. </w:t>
      </w:r>
    </w:p>
    <w:p w:rsidR="00BD2C1F" w:rsidRDefault="00BD2C1F" w:rsidP="0057694F">
      <w:r>
        <w:tab/>
        <w:t xml:space="preserve">Шта је била сврха ове правне гимнастике? Било је расплињавање и седнице и дискусије и анестезирање протеста. </w:t>
      </w:r>
    </w:p>
    <w:p w:rsidR="00BD2C1F" w:rsidRDefault="00BD2C1F" w:rsidP="0057694F">
      <w:r>
        <w:tab/>
        <w:t xml:space="preserve">Мислим да, и понављам  по не знам који пут, ви очигледно не разумете сврху и смисао ове седнице. </w:t>
      </w:r>
    </w:p>
    <w:p w:rsidR="00BD2C1F" w:rsidRDefault="00BD2C1F" w:rsidP="0057694F">
      <w:r>
        <w:tab/>
        <w:t xml:space="preserve">Сврха и смисао ове седнице јесте да се утврди одговорност и да се олакша онима који су одговорни да ту одговорност поднесу пред грађане. Није сврха ове седнице да грађани слушају једне те исте пропагандне поруке, да слушају једно те исто што су имали прилике да слушају и до сада. Дакле, утврђивање одговорности, испуњавање захтева. Уместо тога, седница се користи за негирање одговорности. </w:t>
      </w:r>
    </w:p>
    <w:p w:rsidR="00BD2C1F" w:rsidRPr="00BD2C1F" w:rsidRDefault="00BD2C1F">
      <w:pPr>
        <w:rPr>
          <w:lang w:val="en-US"/>
        </w:rPr>
      </w:pPr>
      <w:r>
        <w:tab/>
        <w:t xml:space="preserve">Треба да расправљамо о неком техничком извештају РЕМ-а, уместо да расправљамо о члановима и чланицама РЕМ-а, о њиховој одговорности. То је сврха и суштина ове седнице. Због тога је ова седница требало да се одржи, да се утврди одговорност. </w:t>
      </w:r>
    </w:p>
    <w:p w:rsidR="00BD2C1F" w:rsidRDefault="00BD2C1F">
      <w:r>
        <w:tab/>
        <w:t xml:space="preserve">Одговорност је први корак ка стварању уређене нормалне државе. Отуда ови захтеви. Око њих нема погађања и нема расплињавања. </w:t>
      </w:r>
    </w:p>
    <w:p w:rsidR="00BD2C1F" w:rsidRDefault="00BD2C1F">
      <w:r>
        <w:tab/>
        <w:t>Ми смо предложили један закључак у којем је утврђено шта је све разлог, повод за утврђивање одговорности чланица и чланова РЕМ-а: не врши основу улогу дефинисану Законом о електронским медијима, недоследно примењује и крши Закон о електронским медијима, показује пристрасност и зависност у деловању, поново додељује националне фреквенције телевизијама које су у претходном периоду на различите начине кршиле закон.</w:t>
      </w:r>
    </w:p>
    <w:p w:rsidR="00BD2C1F" w:rsidRDefault="00BD2C1F">
      <w:r>
        <w:tab/>
        <w:t xml:space="preserve">Оно што могу да вам кажем, да се у дечији програм рачунало то када Александар Вучић помене свог сина Вукана или свог старијег сина који се игра у песку са својим </w:t>
      </w:r>
      <w:r>
        <w:lastRenderedPageBreak/>
        <w:t>другарима из криминогене средине. То није дечији програм, као што није образовни програм када нам Оливера Зекић каже да је приказивање одсечених глава …</w:t>
      </w:r>
    </w:p>
    <w:p w:rsidR="00BD2C1F" w:rsidRDefault="00BD2C1F">
      <w:r>
        <w:tab/>
        <w:t>ПРЕДСЕДНИК: Три и 27, крај.</w:t>
      </w:r>
    </w:p>
    <w:p w:rsidR="00BD2C1F" w:rsidRDefault="00BD2C1F">
      <w:r>
        <w:tab/>
        <w:t>Значи, не само да настављате са потпуно нецивилизованим понашањем, то се односи на оно што причате, него сте сада управо и подржали дивљачко добацивање Срђана Миливојевића, док је говорила госпођа Аврамов. Учествујете у томе, правдате то. Свака вам част.</w:t>
      </w:r>
    </w:p>
    <w:p w:rsidR="00BD2C1F" w:rsidRDefault="00BD2C1F">
      <w:r>
        <w:tab/>
        <w:t>(Зоран Лутовац: О чему причате?)</w:t>
      </w:r>
    </w:p>
    <w:p w:rsidR="00BD2C1F" w:rsidRDefault="00BD2C1F">
      <w:r>
        <w:tab/>
        <w:t>О томе што сте управо урадили. Фантастично се понашате, и ви господине Лутовац и цела ваша посланичка група. Свака вам част на томе.</w:t>
      </w:r>
    </w:p>
    <w:p w:rsidR="00BD2C1F" w:rsidRDefault="00BD2C1F">
      <w:r>
        <w:tab/>
        <w:t>Да ли сте приметили за ових, колико сте имали, три и по минута, како вама нико ништа није добацивао, ни једну једину реч, ни једну једину реч? Е, сада да ли због тога што су баш сви у овој сали неупоредиво пристојнији од вас или зато када год ви говорите спава цела сала, ваша група, па сви редом, нећу да улазим у то, али само приметите разлику.</w:t>
      </w:r>
    </w:p>
    <w:p w:rsidR="00BD2C1F" w:rsidRDefault="00BD2C1F">
      <w:r>
        <w:tab/>
        <w:t>Право на реплику, Миленко Јованов.</w:t>
      </w:r>
    </w:p>
    <w:p w:rsidR="00BD2C1F" w:rsidRDefault="00BD2C1F">
      <w:r>
        <w:tab/>
        <w:t xml:space="preserve">МИЛЕНКО ЈОВАНОВ: Ово је наставак кампање која се данима већ води. Видели сте и чули отприлике да не може разговор о тачки дневног реда од три минута о извештају РЕМ-а да прође, а да се не помену деца председника Вучића. Ово говори човек чији је лидер тражио да та деца заврше у шахту. И није вам доста. </w:t>
      </w:r>
    </w:p>
    <w:p w:rsidR="00BD2C1F" w:rsidRDefault="00BD2C1F">
      <w:r>
        <w:tab/>
        <w:t xml:space="preserve">Зашто спомињете и Вукана Вучића? Шта вам је то дете скривило? Докле мислите? Када је крај? </w:t>
      </w:r>
    </w:p>
    <w:p w:rsidR="00BD2C1F" w:rsidRDefault="00BD2C1F">
      <w:r>
        <w:tab/>
        <w:t xml:space="preserve">Правите умоболне конструкције данима, како Александар Вучић прича о томе да има династију, итд. Не прича о томе, него прича о томе да сте рекли да ћете да му убијете и сина Данила, који ових дана пишете како треба да заврши под липом, и Вукана, кога сте и сада спомињали, кога је ваш идеолог Милован Бркић рекао да га треба зауставити на аеродрому као тада двогодишње дете или неколико месеци је имао, не знам ни колико је дете имало старости тада, да му се суди, јер и оно је криво. </w:t>
      </w:r>
    </w:p>
    <w:p w:rsidR="00BD2C1F" w:rsidRPr="00BD2C1F" w:rsidRDefault="00BD2C1F">
      <w:pPr>
        <w:rPr>
          <w:lang w:val="en-US"/>
        </w:rPr>
      </w:pPr>
      <w:r>
        <w:tab/>
        <w:t>Шта сте изговарали за Милицу Вучић, нећу ни да изговорим овде, јер је срамота. И настављате, ви тако фини, ви тако образовани, ви тако културни, ви тако ненасилни, настављате да се бавите децом председника Републике. Срам вас било! Има ли краја томе? Када ћете да осудите вашег лидера који је тражио да Данило заврши у шахту? Имате ли право, имате ли храбрости да га осудите или ћете на то да ћутите? И ви сте се нашли да причате о деци председника. То вам је духовито, јер ви сте јако духовити, само се то не примети. То су те ваше паметне досетке, па сад као нисам ја о томе ни говорио, него сте се ви сами учитали. Ма немој. Треба да вас је срамота. Стидите се овога што радите. Оставите више децу на миру.</w:t>
      </w:r>
    </w:p>
    <w:p w:rsidR="00BD2C1F" w:rsidRDefault="00BD2C1F">
      <w:r>
        <w:tab/>
        <w:t xml:space="preserve">ПРЕДСЕДНИК: Ви сте вероватно мислили да не мислим ја озбиљно када вам кажем оно што сам вам рекао. </w:t>
      </w:r>
    </w:p>
    <w:p w:rsidR="00BD2C1F" w:rsidRDefault="00BD2C1F">
      <w:r>
        <w:tab/>
        <w:t>Изричем опомену Срђану Миливојевићу због добацивања.</w:t>
      </w:r>
    </w:p>
    <w:p w:rsidR="00BD2C1F" w:rsidRDefault="00BD2C1F">
      <w:r>
        <w:tab/>
        <w:t>Реч има Небојша Бакарец.</w:t>
      </w:r>
    </w:p>
    <w:p w:rsidR="00BD2C1F" w:rsidRDefault="00BD2C1F">
      <w:r>
        <w:tab/>
        <w:t>НЕБОЈША БАКАРЕЦ: Хвала вам, поштовани председавајући.</w:t>
      </w:r>
    </w:p>
    <w:p w:rsidR="00BD2C1F" w:rsidRDefault="00BD2C1F">
      <w:r>
        <w:tab/>
        <w:t>(Срђан Миливојевић: Симо, јеси ли ме чуо, Симо?)</w:t>
      </w:r>
    </w:p>
    <w:p w:rsidR="00BD2C1F" w:rsidRDefault="00BD2C1F">
      <w:r>
        <w:tab/>
        <w:t>Ја се сада вама извињавам што вама овај господин кога сте управо опоменули, који се дивљачки понаша, добацује вам, вређа вас, ја вам се извињавам.</w:t>
      </w:r>
    </w:p>
    <w:p w:rsidR="00BD2C1F" w:rsidRDefault="00BD2C1F">
      <w:r>
        <w:tab/>
        <w:t xml:space="preserve">Дакле, говорник који је говорио пре господина Јованова је отишао са седнице, то морам да подсетим, 25. маја и рекао је, са још овим лажним еколозима, две групе су напустиле седницу, рекао је да се више неће враћати, рекао је да неће учествовати у даљим </w:t>
      </w:r>
      <w:r>
        <w:lastRenderedPageBreak/>
        <w:t xml:space="preserve">тачкама, у даљем раду, да неће гласати, ни учествовати у расправи о смени Гашића, да је све то бесмислено и да се више неће враћати. Дакле, 25. је то рекао, 26. су се већ вратили. </w:t>
      </w:r>
    </w:p>
    <w:p w:rsidR="00BD2C1F" w:rsidRDefault="00BD2C1F" w:rsidP="00D956E8">
      <w:r>
        <w:tab/>
        <w:t>(Срђан Миливојевић: Симо, ти мислиш да ћеш овако да нас ућуткаш?)</w:t>
      </w:r>
    </w:p>
    <w:p w:rsidR="00BD2C1F" w:rsidRDefault="00BD2C1F">
      <w:r>
        <w:tab/>
        <w:t xml:space="preserve">И упознајем сад гледаоце да опет добацује овај посланик жуте странке, вређа председника Скупштине, вређа све нас. </w:t>
      </w:r>
    </w:p>
    <w:p w:rsidR="00BD2C1F" w:rsidRDefault="00BD2C1F" w:rsidP="00725555">
      <w:r>
        <w:tab/>
        <w:t>(Срђан Миливојевић: Тебе је немогуће увредити.)</w:t>
      </w:r>
    </w:p>
    <w:p w:rsidR="00BD2C1F" w:rsidRDefault="00BD2C1F">
      <w:r>
        <w:tab/>
        <w:t>Управо је добио опомену. Не знам шта он хоће да постигне.</w:t>
      </w:r>
    </w:p>
    <w:p w:rsidR="00BD2C1F" w:rsidRDefault="00BD2C1F">
      <w:r>
        <w:tab/>
        <w:t>Дакле, али овај његов шеф, шеф странке, малопре је поменуо стварање уређене и нормалне државе, да су они за то. Ја вас питам, цењени господине посланиче, цењени шефе жуте странке, да ли је то залагање за стварање уређене и нормалне државе када ви и ваша потпредседница 6.12. у згради Скупштине Србије, после седнице, претите смрћу и шамарањем посланицима СНС и господину Миленку Јованову? И ваша потпредседница, ова госпођа баш која седи до вас је рекла – јурићемо вас по улицама. Није стилска фигура. Она мисли озбиљно ће нас јурити по улицама, озбиљно ће нас убијати. Није стилска фигура.</w:t>
      </w:r>
    </w:p>
    <w:p w:rsidR="00BD2C1F" w:rsidRDefault="00BD2C1F">
      <w:r>
        <w:tab/>
        <w:t>Дакле, подсећам вас да се овде ради о кршењу Кривичног законика и то чл. 138. и 138а. А ви сте, уважени посланиче, после тога, на те њене претње смрћу, претили господину Јованову – завалићу ти шамарчину. Јел то ваше залагање за стварање уређене и нормалне државе?</w:t>
      </w:r>
    </w:p>
    <w:p w:rsidR="00BD2C1F" w:rsidRDefault="00BD2C1F">
      <w:r>
        <w:tab/>
        <w:t>(Зоран Лутовац: Заварићу.)</w:t>
      </w:r>
    </w:p>
    <w:p w:rsidR="00BD2C1F" w:rsidRDefault="00BD2C1F">
      <w:r>
        <w:tab/>
        <w:t>Ево, опет сад ви добацујете, појашњавате да сте рекли да ћете му завалити шамарчину.</w:t>
      </w:r>
    </w:p>
    <w:p w:rsidR="00BD2C1F" w:rsidRDefault="00BD2C1F" w:rsidP="00F24923">
      <w:r>
        <w:tab/>
        <w:t>(Зоран Лутовац: Заварићу, са р.)</w:t>
      </w:r>
    </w:p>
    <w:p w:rsidR="00BD2C1F" w:rsidRDefault="00BD2C1F" w:rsidP="00F24923">
      <w:r>
        <w:tab/>
        <w:t>Јел то ваша борба против насиља?</w:t>
      </w:r>
    </w:p>
    <w:p w:rsidR="00BD2C1F" w:rsidRDefault="00BD2C1F" w:rsidP="00F24923">
      <w:r>
        <w:tab/>
        <w:t>Овај што је члан ваше странке, али није изабран на вашој листи, подсетићу вас да је претио мучењем, силовањем и смрћу сину и брату председника Вучића. Он је на свом Твитер налогу 8.12. 2021. године написао стравичну објаву – Андреј и Данило пронађени у шахту као Гадафи.</w:t>
      </w:r>
    </w:p>
    <w:p w:rsidR="00BD2C1F" w:rsidRDefault="00BD2C1F" w:rsidP="00F24923">
      <w:r>
        <w:tab/>
        <w:t>Јуче, тј. у суботу сте као сигурно ваше залагање за стварање уређене и нормалне државе, ви и ваши симпатизери сте носили ову слику. Дакле, то је стварање уређене и нормалне државе, где се председници државе вешају. И рекли сте – то је протест против насиља, нема насиља. А, онда сте рекли кад је ова слика објављена – то је провокатор, то је подметнути човек из БИА. Онда су медији објавили да је он приведен и да се ради о вашем вишедеценијском симпатизеру и члану, ви кажете угледни новинар, филмаџија итд, који је ово носио. Дакле, није нико подметнут, него ваш човек носио ово.</w:t>
      </w:r>
    </w:p>
    <w:p w:rsidR="00BD2C1F" w:rsidRPr="00BD2C1F" w:rsidRDefault="00BD2C1F" w:rsidP="00F24923">
      <w:pPr>
        <w:rPr>
          <w:lang w:val="en-US"/>
        </w:rPr>
      </w:pPr>
      <w:r>
        <w:tab/>
        <w:t>Сад ја вас питам јел ово ваш допринос стварању уређене и нормалне државе?</w:t>
      </w:r>
    </w:p>
    <w:p w:rsidR="00BD2C1F" w:rsidRDefault="00BD2C1F" w:rsidP="00F24923">
      <w:r>
        <w:tab/>
        <w:t>Завршићу са овим. Морам да вас подсетим, пошто сте помињали и децу, данас је крај школске године. Јуче ујутру, опет да вас подсетим, су мали матуранти Срби из ОШ „Вук Караџић“ у Звечану, иступили пред војнике НАТО, КФОР-а и иза бодљикаве жице су читали своје поруке мира, саставе и песме. И носили су потресан транспарент – Звечан је вечан. Једна девојчица, наша српска Ана Франк, је прочитала своју кратку песму. Цитирам девојчицу од 14 година, из Звечана: „Опет су мамине очи без наде, опет су ноћас ставили барикаде. Опет се деца буде уз звук сирене, очи од страха широм отворене. Опет су врата на школи закључана, опет нема наставе овог тмурног дана.“</w:t>
      </w:r>
    </w:p>
    <w:p w:rsidR="00BD2C1F" w:rsidRDefault="00BD2C1F" w:rsidP="00F24923">
      <w:r>
        <w:tab/>
        <w:t>Дакле, то је свакодневица на Косову и Метохији, гето за Србе, једна врста конц логора, а албански фашизам који је донео Курти никада јачи и ви све то подржавате. Изјасните се о томе.</w:t>
      </w:r>
    </w:p>
    <w:p w:rsidR="00BD2C1F" w:rsidRDefault="00BD2C1F" w:rsidP="00F24923">
      <w:r>
        <w:tab/>
        <w:t>Живела Србија! Хвала вам.</w:t>
      </w:r>
    </w:p>
    <w:p w:rsidR="00BD2C1F" w:rsidRPr="00BD2C1F" w:rsidRDefault="00BD2C1F">
      <w:pPr>
        <w:rPr>
          <w:lang w:val="en-US"/>
        </w:rPr>
      </w:pPr>
      <w:r>
        <w:lastRenderedPageBreak/>
        <w:tab/>
      </w:r>
      <w:r w:rsidRPr="004834C0">
        <w:t xml:space="preserve">ПРЕДСЕДНИК: </w:t>
      </w:r>
      <w:r>
        <w:t>Повреда Пословника, изволите.</w:t>
      </w:r>
    </w:p>
    <w:p w:rsidR="00BD2C1F" w:rsidRDefault="00BD2C1F">
      <w:r>
        <w:tab/>
        <w:t>АЛЕКСАНДАР МИРКОВИЋ: Поштовани председниче, рекламирам повреду Пословника, члан 106. став 3 – током говора и излагања народног посланика није дозвољено добацивање.</w:t>
      </w:r>
    </w:p>
    <w:p w:rsidR="00BD2C1F" w:rsidRDefault="00BD2C1F">
      <w:r>
        <w:tab/>
        <w:t>Ми смо били у прилици у претходних неколико минута да константно чујемо добацивање посланика Срђана Миливојевића. Ја нисам сигуран да је то био он. Зашто нисам сигуран? Из простог разлога што он за себе каже да је човек од речи, да никад није слагао. Ако ћемо веровати у његову реч, он је и даље на Газели. Пре две недеље, током протеста, он је, цитирам га, ево, и сада добацује, рекао: „Ја вам дајем реч, моја реч нешто вреди, одавде се нећемо померити док нам не испуне све захтеве“. Прошло је две недеље, а он је након те своје дате речи, пола сата након тога отишао и оставио те људе који су се тамо окупили.</w:t>
      </w:r>
    </w:p>
    <w:p w:rsidR="00BD2C1F" w:rsidRDefault="00BD2C1F">
      <w:r>
        <w:tab/>
        <w:t xml:space="preserve">Сада, поштовани председниче, питање за вас, само да дефинишемо и да установимо, да ли је то Срђан Миливојевић по ко зна који пут слагао људе или се овде дешава некаква злоупотреба, па се чује његова глас или је његова картица злоупотребљена? Мада свако ко види и ко посматра овај пренос још једном може да буде уверен и сигуран да његова реч вреди па, ето, као једна кап кише. </w:t>
      </w:r>
    </w:p>
    <w:p w:rsidR="00BD2C1F" w:rsidRDefault="00BD2C1F">
      <w:r>
        <w:tab/>
        <w:t xml:space="preserve">Не тражим да се о овоме изјаснимо. </w:t>
      </w:r>
      <w:r w:rsidRPr="00C7034A">
        <w:t>Хвала.</w:t>
      </w:r>
    </w:p>
    <w:p w:rsidR="00BD2C1F" w:rsidRDefault="00BD2C1F">
      <w:r>
        <w:tab/>
        <w:t>(Срђан Миливојевић: Реплика.)</w:t>
      </w:r>
    </w:p>
    <w:p w:rsidR="00BD2C1F" w:rsidRDefault="00BD2C1F">
      <w:r>
        <w:tab/>
      </w:r>
      <w:r w:rsidRPr="00C7034A">
        <w:t xml:space="preserve">ПРЕДСЕДНИК: </w:t>
      </w:r>
      <w:r>
        <w:t xml:space="preserve">Без викања. </w:t>
      </w:r>
    </w:p>
    <w:p w:rsidR="00BD2C1F" w:rsidRDefault="00BD2C1F">
      <w:r>
        <w:tab/>
        <w:t>Дакле, сваки пут кад виче Срђан Миливојевић добиће оно што је прописано Пословником.</w:t>
      </w:r>
    </w:p>
    <w:p w:rsidR="00BD2C1F" w:rsidRDefault="00BD2C1F">
      <w:r>
        <w:tab/>
        <w:t>(Срђан Миливојевић: Реплика.)</w:t>
      </w:r>
    </w:p>
    <w:p w:rsidR="00BD2C1F" w:rsidRDefault="00BD2C1F">
      <w:r>
        <w:tab/>
        <w:t xml:space="preserve">Јел то сад? </w:t>
      </w:r>
    </w:p>
    <w:p w:rsidR="00BD2C1F" w:rsidRDefault="00BD2C1F" w:rsidP="0033572C">
      <w:r>
        <w:tab/>
        <w:t>(Срђан Миливојевић: Реплика.)</w:t>
      </w:r>
    </w:p>
    <w:p w:rsidR="00BD2C1F" w:rsidRDefault="00BD2C1F">
      <w:r>
        <w:tab/>
        <w:t>Учинило ми се да је то сад.</w:t>
      </w:r>
      <w:r>
        <w:tab/>
      </w:r>
    </w:p>
    <w:p w:rsidR="00BD2C1F" w:rsidRDefault="00BD2C1F">
      <w:r>
        <w:tab/>
        <w:t>Тако да, вероватно је, ако је то било ваше питање, он тај који је добио опомену, јесте. Да ли је исти тај тренутно на Газели? Ја сам сигуран да јесте. Уопште не сумњам у то.</w:t>
      </w:r>
    </w:p>
    <w:p w:rsidR="00BD2C1F" w:rsidRDefault="00BD2C1F">
      <w:r>
        <w:tab/>
        <w:t>(Срђан Миливојевић: Реплика.)</w:t>
      </w:r>
    </w:p>
    <w:p w:rsidR="00BD2C1F" w:rsidRDefault="00BD2C1F">
      <w:r>
        <w:tab/>
        <w:t>Не треба да гласамо за члан 106.</w:t>
      </w:r>
      <w:r>
        <w:tab/>
      </w:r>
    </w:p>
    <w:p w:rsidR="00BD2C1F" w:rsidRDefault="00BD2C1F">
      <w:r>
        <w:tab/>
        <w:t xml:space="preserve">Реч има Зоран Лутовац, два минута. </w:t>
      </w:r>
    </w:p>
    <w:p w:rsidR="00BD2C1F" w:rsidRDefault="00BD2C1F">
      <w:r>
        <w:tab/>
        <w:t xml:space="preserve">ЗОРАН ЛУТОВАЦ: Најпре да кажем да је председник сам тај који помиње и своју децу и себе и своју породицу, а не ми. Ја сам поменуо у позитивном контексту, јер да он не помиње своју децу ми не бисмо имали дечји програм. </w:t>
      </w:r>
    </w:p>
    <w:p w:rsidR="00BD2C1F" w:rsidRDefault="00BD2C1F">
      <w:r>
        <w:tab/>
        <w:t>(Народни посланици СНС добацују из клупа.)</w:t>
      </w:r>
    </w:p>
    <w:p w:rsidR="00BD2C1F" w:rsidRDefault="00BD2C1F">
      <w:r>
        <w:tab/>
        <w:t xml:space="preserve">Молим вас, обратите пажњу, добацују. </w:t>
      </w:r>
    </w:p>
    <w:p w:rsidR="00BD2C1F" w:rsidRDefault="00BD2C1F">
      <w:r>
        <w:tab/>
        <w:t xml:space="preserve">Дакле, у позитивном контексту. Сасвим је непримерено да било ко помиње председникову децу у негативном контексту. То апсолутно није примерено, било чију децу. </w:t>
      </w:r>
    </w:p>
    <w:p w:rsidR="00BD2C1F" w:rsidRDefault="00BD2C1F">
      <w:r>
        <w:tab/>
        <w:t>Оно што ви радите овде то је најбоље описао велики наш песник Новица Тадић. Укратко ћу прочитати неке његове стихове. „Чудовишни лажови, чудовишни нови лажови старе лажи долагују, окружени светлом свитом слепих следбеника, пут ми показују, пут у бездан“. Дакле, ово су стихови Новице Тадића, који су врло актуелни и дан данас.</w:t>
      </w:r>
    </w:p>
    <w:p w:rsidR="00BD2C1F" w:rsidRPr="00BD2C1F" w:rsidRDefault="00BD2C1F">
      <w:pPr>
        <w:rPr>
          <w:lang w:val="en-US"/>
        </w:rPr>
      </w:pPr>
      <w:r>
        <w:tab/>
        <w:t>Што се тиче напуштања седнице, управо ови стихови се односе на оно што је говорио један од говорника овде. Ми смо рекли да ћемо тај дан напустити седницу и напустили смо је. Рекли смо да је то упозорење, да ова седница не иде током којим је кренула да иде, него да иде током којим би требало да иде, да се утврђује одговорност.</w:t>
      </w:r>
    </w:p>
    <w:p w:rsidR="00BD2C1F" w:rsidRDefault="00BD2C1F">
      <w:r>
        <w:tab/>
        <w:t xml:space="preserve">Суштина ових протеста, суштина захтева јесте утврђивање одговорности. Без политичке одговорности нема уређеног друштва. Нема уређене државе. Без уређене државе </w:t>
      </w:r>
      <w:r>
        <w:lastRenderedPageBreak/>
        <w:t>ми не можемо као друштво да опстанемо. Дакле, одговорност, уређена држава и друштво правде. То су циљеви, а испуњавање ових захтева иза којих стоје грађани, упорно стоје, је пут ка томе.</w:t>
      </w:r>
    </w:p>
    <w:p w:rsidR="00BD2C1F" w:rsidRDefault="00BD2C1F">
      <w:r>
        <w:tab/>
      </w:r>
      <w:r w:rsidRPr="00C7034A">
        <w:t xml:space="preserve">ПРЕДСЕДНИК: </w:t>
      </w:r>
      <w:r>
        <w:t>То је било два минута.</w:t>
      </w:r>
    </w:p>
    <w:p w:rsidR="00BD2C1F" w:rsidRDefault="00BD2C1F">
      <w:r>
        <w:tab/>
        <w:t xml:space="preserve">Значи, неприхватљиво је помињати туђу децу. То сте сад рекли, а то вас није спречило да сами то урадите, да то сами урадите у последњој реченици свог претходног обраћања на најодвратнији могући начин. </w:t>
      </w:r>
    </w:p>
    <w:p w:rsidR="00BD2C1F" w:rsidRDefault="00BD2C1F">
      <w:r>
        <w:tab/>
        <w:t xml:space="preserve">Ово је вероватно било и на ваш рачун, Миливојевићу, јер сте ви најчувенији управо по томе како спомињете туђу децу. </w:t>
      </w:r>
    </w:p>
    <w:p w:rsidR="00BD2C1F" w:rsidRDefault="00BD2C1F">
      <w:r>
        <w:tab/>
        <w:t>(Срђан Миливојевић: Реплика.)</w:t>
      </w:r>
    </w:p>
    <w:p w:rsidR="00BD2C1F" w:rsidRDefault="00BD2C1F">
      <w:r>
        <w:tab/>
        <w:t xml:space="preserve">Само да видимо шта је све повреда Пословника. </w:t>
      </w:r>
    </w:p>
    <w:p w:rsidR="00BD2C1F" w:rsidRDefault="00BD2C1F">
      <w:r>
        <w:tab/>
        <w:t>Реч има Радмила Васић.</w:t>
      </w:r>
    </w:p>
    <w:p w:rsidR="00BD2C1F" w:rsidRDefault="00BD2C1F">
      <w:r>
        <w:tab/>
        <w:t xml:space="preserve">РАДМИЛА ВАСИЋ: Хвала, председниче. </w:t>
      </w:r>
    </w:p>
    <w:p w:rsidR="00BD2C1F" w:rsidRDefault="00BD2C1F">
      <w:r>
        <w:tab/>
        <w:t xml:space="preserve">Указујем на повреду Пословника, члан 107. и члан 108 – говорник на седници Народне скупштине је дужан да поштује достојанство Народне скупштине и о реду на седници Народне скупштине стара се председник Народне скупштине. </w:t>
      </w:r>
    </w:p>
    <w:p w:rsidR="00BD2C1F" w:rsidRDefault="00BD2C1F">
      <w:r>
        <w:tab/>
        <w:t xml:space="preserve">Пре свега, желим да вас замолим, председниче, да замолите колеге из ваше посланичке групе да не говоре у име целе опозиције и да не осуђују целу опозицију. </w:t>
      </w:r>
    </w:p>
    <w:p w:rsidR="00BD2C1F" w:rsidRDefault="00BD2C1F">
      <w:r>
        <w:tab/>
        <w:t>Управо је колега Бакарец рекао да цела опозиција подржава фашизам Аљбина Куртија. Са тим се не слажем. Ми смо то насиље над Србима на КиМ осудили и осуђујемо сваки дан и молим да се на такав начин не обмањује јавност у Србији. На такав начин сматрам да је нарушено достојанство овог дома. Тражим да о томе следећи пут колеге из владајућих странака воде рачуна. Хвала вам.</w:t>
      </w:r>
      <w:r>
        <w:tab/>
      </w:r>
    </w:p>
    <w:p w:rsidR="00BD2C1F" w:rsidRDefault="00BD2C1F">
      <w:r>
        <w:tab/>
        <w:t>(Срђан Миливојевић: Реплика.)</w:t>
      </w:r>
    </w:p>
    <w:p w:rsidR="00BD2C1F" w:rsidRDefault="00BD2C1F">
      <w:r>
        <w:tab/>
      </w:r>
      <w:r w:rsidRPr="00C7034A">
        <w:t xml:space="preserve">ПРЕДСЕДНИК: </w:t>
      </w:r>
      <w:r>
        <w:t>Немојте да вичете више, Миливојевићу.</w:t>
      </w:r>
    </w:p>
    <w:p w:rsidR="00BD2C1F" w:rsidRDefault="00BD2C1F">
      <w:r>
        <w:tab/>
        <w:t>Дакле, што се тиче чланова 107. и 108, нисте се изјаснили – треба ли да гласамо?</w:t>
      </w:r>
    </w:p>
    <w:p w:rsidR="00BD2C1F" w:rsidRDefault="00BD2C1F">
      <w:r>
        <w:tab/>
        <w:t>(Радмила Васић: Не.)</w:t>
      </w:r>
    </w:p>
    <w:p w:rsidR="00BD2C1F" w:rsidRDefault="00BD2C1F">
      <w:r>
        <w:tab/>
        <w:t>Не треба. Добро.</w:t>
      </w:r>
    </w:p>
    <w:p w:rsidR="00BD2C1F" w:rsidRDefault="00BD2C1F">
      <w:r>
        <w:tab/>
        <w:t xml:space="preserve">Наравно, врло прецизно треба да се говори. Сагласан сам. </w:t>
      </w:r>
    </w:p>
    <w:p w:rsidR="00BD2C1F" w:rsidRDefault="00BD2C1F">
      <w:r>
        <w:tab/>
        <w:t>Ови који помињу децу Александра Вучића, видите и сами, више нису у стању да се одлуче шта су рекли лично, а шта су рекли ови из њихове посланичке групе. Тако да, ту кад се говори у множини, разумете да су разлози потпуно оправдани. За остало, наравно да ћемо да водимо рачуна сви.</w:t>
      </w:r>
    </w:p>
    <w:p w:rsidR="00BD2C1F" w:rsidRDefault="00BD2C1F">
      <w:r>
        <w:tab/>
        <w:t xml:space="preserve">Дакле, не треба да гласамо. </w:t>
      </w:r>
    </w:p>
    <w:p w:rsidR="00BD2C1F" w:rsidRDefault="00BD2C1F">
      <w:r>
        <w:tab/>
        <w:t>Право на реплику сада, Миленко Јованов.</w:t>
      </w:r>
    </w:p>
    <w:p w:rsidR="00BD2C1F" w:rsidRDefault="00BD2C1F">
      <w:r>
        <w:tab/>
        <w:t xml:space="preserve">МИЛЕНКО ЈОВАНОВ: Као што сам и рекао, само сам чекао да видим да ли ће бити духовитост или ће бити да ми нисмо добро разумели. То је увек тако. </w:t>
      </w:r>
    </w:p>
    <w:p w:rsidR="00BD2C1F" w:rsidRDefault="00BD2C1F">
      <w:r>
        <w:tab/>
        <w:t>Да не буде ни једно ни друго, кад ће да дође до осуде вашег лидера који је позивао да Данило Вучић заврши у шахту као Гадафи? Хајде докажите да стварно децу не треба спомињати, и то докажите тако што ћете да осудите вашег лидера који је тако нешто написао. Никада се тога није одрекао, него је наставио да лаже како је рекао ово, није хтео оно, мислио је овако, испало онако итд, али никада није одустао од тих речи. Покажите.</w:t>
      </w:r>
    </w:p>
    <w:p w:rsidR="00BD2C1F" w:rsidRPr="00BD2C1F" w:rsidRDefault="00BD2C1F">
      <w:pPr>
        <w:rPr>
          <w:lang w:val="en-US"/>
        </w:rPr>
      </w:pPr>
      <w:r>
        <w:tab/>
        <w:t xml:space="preserve">Друго, доказ да се само ви тиме бавите, ево, ја сада питам јавно – како се зове било које од ваше деце? Како се зову деца Бориса Тадића? Јел зна неко у Србији? Ево, грађани који гледају, како се зову та деца? Немају појма и не треба да знају и у томе и јесте суштина и не треба да се зна како се зову та деца. Тиме се нико никада није бавио, осим вас, јер ви сте се бавили и Данилом Вучиће, и Милицом Вучић, и Вуканом Вучићем, и Ангелином Вучић, и Андрејем Вучићем, и Анђелком Вучићем, целом породицом Вучић. </w:t>
      </w:r>
    </w:p>
    <w:p w:rsidR="00BD2C1F" w:rsidRDefault="00BD2C1F">
      <w:r>
        <w:lastRenderedPageBreak/>
        <w:tab/>
        <w:t xml:space="preserve">Докле мислите са тиме? Сваки дан то радите? Где мислите да је ту крај? Јел мислите да престанете? Очигледно не, него ћете сваки пут кад вам се то каже и кад вам се на то укаже ви да кажете – не, не, не, нисмо ми то рекли, ви то сами учитавате. Не учитавамо. Да је нама до тога, па ваљда бисмо споменули некада некога са друге стране у том контексту а, Богу хвала, нисмо и нити ћемо, јер ми нисмо и нећемо никад пасти тако ниско и ваљати се у том блату у коме се ви ваљате. Хвала. </w:t>
      </w:r>
    </w:p>
    <w:p w:rsidR="00BD2C1F" w:rsidRDefault="00BD2C1F">
      <w:r>
        <w:tab/>
      </w:r>
      <w:r w:rsidRPr="00F92C74">
        <w:t xml:space="preserve">ПРЕДСЕДНИК: </w:t>
      </w:r>
      <w:r>
        <w:t xml:space="preserve">Хвала. </w:t>
      </w:r>
    </w:p>
    <w:p w:rsidR="00BD2C1F" w:rsidRDefault="00BD2C1F">
      <w:r>
        <w:tab/>
        <w:t>Ви можете да искористите време овлашћеног.</w:t>
      </w:r>
    </w:p>
    <w:p w:rsidR="00BD2C1F" w:rsidRDefault="00BD2C1F">
      <w:r>
        <w:tab/>
        <w:t xml:space="preserve">МАРИНИКА ТЕПИЋ: Могу. Није проблем. </w:t>
      </w:r>
    </w:p>
    <w:p w:rsidR="00BD2C1F" w:rsidRDefault="00BD2C1F">
      <w:r>
        <w:tab/>
        <w:t>Малопре смо питани – зашто ми помињемо децу председника? Ја сам апеловала јавно из емисије „Утисак недеље“, пре два дана. Нисмо ми ти који смо почели да помињемо поименце децу Александра Вучића. Александар Вучић је злоупотребио своју децу, своју породицу, свог оца, своју мајку. Ми молимо да престане то да ради. Нису та деца крива, нису бирала… (Искључен микрофон.)</w:t>
      </w:r>
    </w:p>
    <w:p w:rsidR="00BD2C1F" w:rsidRDefault="00BD2C1F">
      <w:r>
        <w:tab/>
      </w:r>
      <w:r w:rsidRPr="00F92C74">
        <w:t xml:space="preserve">ПРЕДСЕДНИК: </w:t>
      </w:r>
      <w:r>
        <w:t>То је било време овлашћеног представника.</w:t>
      </w:r>
    </w:p>
    <w:p w:rsidR="00BD2C1F" w:rsidRDefault="00BD2C1F">
      <w:r>
        <w:tab/>
        <w:t xml:space="preserve">Значи, Миливојевић када каже да је Данило Вучић пронађен у шахту као Гадафи, он га у ствари није поменуо, јел тако? То је то. </w:t>
      </w:r>
    </w:p>
    <w:p w:rsidR="00BD2C1F" w:rsidRDefault="00BD2C1F">
      <w:r>
        <w:tab/>
        <w:t xml:space="preserve">Право на реплику. </w:t>
      </w:r>
    </w:p>
    <w:p w:rsidR="00BD2C1F" w:rsidRDefault="00BD2C1F">
      <w:r>
        <w:tab/>
        <w:t>МИЛЕНКО ЈОВАНОВ: Сад стварно постаје гротескно. Дакле, госпођа је ушла у салу пред буквално минут и нема појма шта се дешава и шта се прича и понавља нам нешто на шта сам ја већ одговорио. То је већ била тема. То сте већ покушали да подвалите, додуше не ви лично, него ови ваши партнери, исту ствар покушали да подвалите – нисмо то ми рекли, него то сам Александар Вучић рекао. Ма немојте. Сам претио својој деци. Сам претио свом сину да ће да виси под липом, јел тако? Хајде осудите то, срам вас било. Осудите то што је написано да ће завршити у шахту као Гадафи. Осудите то!</w:t>
      </w:r>
    </w:p>
    <w:p w:rsidR="00BD2C1F" w:rsidRDefault="00BD2C1F">
      <w:r>
        <w:tab/>
        <w:t>(Мариника Тепић: Ја сам осудила.)</w:t>
      </w:r>
    </w:p>
    <w:p w:rsidR="00BD2C1F" w:rsidRDefault="00BD2C1F">
      <w:r>
        <w:tab/>
      </w:r>
      <w:r w:rsidRPr="006A05D6">
        <w:t xml:space="preserve">ПРЕДСЕДНИК: </w:t>
      </w:r>
      <w:r>
        <w:t>И за Маринику Тепић важи да не добацује.</w:t>
      </w:r>
    </w:p>
    <w:p w:rsidR="00BD2C1F" w:rsidRPr="00BD2C1F" w:rsidRDefault="00BD2C1F">
      <w:pPr>
        <w:rPr>
          <w:lang w:val="en-US"/>
        </w:rPr>
      </w:pPr>
      <w:r>
        <w:tab/>
        <w:t xml:space="preserve">МИЛЕНКО ЈОВАНОВ: Осудите то што су рекли да ће да виси под липом. Осудите то што су детету од неколико месеци причали да мора да одговара и да му се мора спречити да лети са аеродрома. Осудите то. Покажите да стварно мислите то што говорите. Не, нити мислите, нити вам је стало. Ви се бавите комплетном породицом Вучић и немате намеру да престанете. Немате намеру да прекинете. Ви се бавите децом Александра Вучића, ви који сте на улицу наводно изашли због деце, јер деца Александра Вучића не заслужују да буду заштићена у овој земљи, него само да буду мета и није вас срамота и не мислите да прекинете. </w:t>
      </w:r>
    </w:p>
    <w:p w:rsidR="00BD2C1F" w:rsidRDefault="00BD2C1F">
      <w:r>
        <w:tab/>
        <w:t>Сад вам је криво што је неко рекао - да, претили сте и њему да ћете да га убијете и његовом брату и његовом сину и другом сину и ћерки и мајци и свима. Радили сте то и никада се тога нисте одрекли и то не радите ни сада. Ви немате намеру то да прекинете, ви немате намеру тога да се…</w:t>
      </w:r>
    </w:p>
    <w:p w:rsidR="00BD2C1F" w:rsidRDefault="00BD2C1F">
      <w:r>
        <w:tab/>
        <w:t>(Мариника Тепић: Како вас није срамота?)</w:t>
      </w:r>
    </w:p>
    <w:p w:rsidR="00BD2C1F" w:rsidRDefault="00BD2C1F">
      <w:r>
        <w:tab/>
        <w:t>Мене да буде срамота? Каже - како ме није срамота? Па, не може да ме буде срамота на то што вам указујем…</w:t>
      </w:r>
    </w:p>
    <w:p w:rsidR="00BD2C1F" w:rsidRDefault="00BD2C1F">
      <w:r>
        <w:tab/>
        <w:t xml:space="preserve">(Мариника Тепић: Како вас није срамота?) </w:t>
      </w:r>
    </w:p>
    <w:p w:rsidR="00BD2C1F" w:rsidRDefault="00BD2C1F">
      <w:r>
        <w:tab/>
      </w:r>
      <w:r w:rsidRPr="00884ED3">
        <w:t xml:space="preserve">ПРЕДСЕДНИК: </w:t>
      </w:r>
      <w:r>
        <w:t xml:space="preserve">И Мариника Тепић да не добације, трећи пут. </w:t>
      </w:r>
    </w:p>
    <w:p w:rsidR="00BD2C1F" w:rsidRDefault="00BD2C1F">
      <w:r>
        <w:tab/>
        <w:t>МИЛЕНКО ЈОВАНОВ: Вас није срамота, пазите ви сада ову перверзију?</w:t>
      </w:r>
    </w:p>
    <w:p w:rsidR="00BD2C1F" w:rsidRDefault="00BD2C1F">
      <w:r>
        <w:tab/>
        <w:t xml:space="preserve">Значи, мене треба да буде срамота што им говорим шта они говоре, а њих није срамота онога што говоре, него је срамота лопову рећи да је лопов, а њега није срамота што краде. Ево, исто вам је то сада. </w:t>
      </w:r>
    </w:p>
    <w:p w:rsidR="00BD2C1F" w:rsidRDefault="00BD2C1F">
      <w:r>
        <w:lastRenderedPageBreak/>
        <w:tab/>
        <w:t xml:space="preserve">Престаните да спомињете децу. Нико не зна и не треба да зна како се ваша деца зову и нико их и не спомиње. </w:t>
      </w:r>
    </w:p>
    <w:p w:rsidR="00BD2C1F" w:rsidRDefault="00BD2C1F">
      <w:r>
        <w:tab/>
        <w:t>(Мариника Тепић: Пословник.)</w:t>
      </w:r>
    </w:p>
    <w:p w:rsidR="00BD2C1F" w:rsidRDefault="00BD2C1F">
      <w:r>
        <w:tab/>
        <w:t>(Срђан Миливојевић: Повреда Пословника.)</w:t>
      </w:r>
    </w:p>
    <w:p w:rsidR="00BD2C1F" w:rsidRDefault="00BD2C1F">
      <w:r>
        <w:tab/>
      </w:r>
      <w:r w:rsidRPr="00884ED3">
        <w:t xml:space="preserve">ПРЕДСЕДНИК: </w:t>
      </w:r>
      <w:r>
        <w:t xml:space="preserve">Повреда Пословника, Срђан Миливојевић. </w:t>
      </w:r>
    </w:p>
    <w:p w:rsidR="00BD2C1F" w:rsidRDefault="00BD2C1F">
      <w:r>
        <w:tab/>
        <w:t xml:space="preserve">СРЂАН МИЛИВОЈЕВИЋ: Поштовани грађани Србије, рекламирам повреду Пословника, члан 104. који је извршио Владимир Орлић. </w:t>
      </w:r>
    </w:p>
    <w:p w:rsidR="00BD2C1F" w:rsidRDefault="00BD2C1F">
      <w:r>
        <w:tab/>
        <w:t>Орлићу, ти би требало да чујеш кад ја кажем реплика и да имам право на реплику.</w:t>
      </w:r>
    </w:p>
    <w:p w:rsidR="00BD2C1F" w:rsidRDefault="00BD2C1F">
      <w:r>
        <w:tab/>
        <w:t>Орлићу, ја очекујем да кад неко мене помене по члану 104. Пословника имам право на реплику. Не разумем, зашто кршите Пословник о раду?</w:t>
      </w:r>
    </w:p>
    <w:p w:rsidR="00BD2C1F" w:rsidRDefault="00BD2C1F">
      <w:r>
        <w:tab/>
      </w:r>
      <w:r w:rsidRPr="00884ED3">
        <w:t xml:space="preserve">ПРЕДСЕДНИК: </w:t>
      </w:r>
      <w:r>
        <w:t xml:space="preserve">Сада ћемо да објаснимо све. Тај члан 104. каже када се користи право на реплику, када се указује на повреду Пословника, не отвара се могућност за реплику. </w:t>
      </w:r>
    </w:p>
    <w:p w:rsidR="00BD2C1F" w:rsidRDefault="00BD2C1F">
      <w:r>
        <w:tab/>
        <w:t xml:space="preserve">То би требало да зна неко ко је провео више од пет минута у овој сали. Више од пет минута у овој сали, а не толике године. </w:t>
      </w:r>
    </w:p>
    <w:p w:rsidR="00BD2C1F" w:rsidRDefault="00BD2C1F">
      <w:r>
        <w:tab/>
        <w:t>(Срђан Миливојевић: Што хоћеш да направимо сад инцидент и да устанемо?)</w:t>
      </w:r>
    </w:p>
    <w:p w:rsidR="00BD2C1F" w:rsidRDefault="00BD2C1F">
      <w:r>
        <w:tab/>
        <w:t xml:space="preserve">Што вичете? </w:t>
      </w:r>
    </w:p>
    <w:p w:rsidR="00BD2C1F" w:rsidRDefault="00BD2C1F">
      <w:r>
        <w:tab/>
        <w:t>(Срђан Миливојевић: Хоћеш да прекинемо седницу?)</w:t>
      </w:r>
    </w:p>
    <w:p w:rsidR="00BD2C1F" w:rsidRDefault="00BD2C1F">
      <w:r>
        <w:tab/>
        <w:t>Не, хоћу да седнете и да омогућите другима да говоре.</w:t>
      </w:r>
    </w:p>
    <w:p w:rsidR="00BD2C1F" w:rsidRDefault="00BD2C1F">
      <w:r>
        <w:tab/>
        <w:t>(Срђан Миливојевић: Хоћеш да прекинемо седницу?)</w:t>
      </w:r>
    </w:p>
    <w:p w:rsidR="00BD2C1F" w:rsidRDefault="00BD2C1F">
      <w:r>
        <w:tab/>
        <w:t xml:space="preserve">Да седнете, Миливојевићу. </w:t>
      </w:r>
    </w:p>
    <w:p w:rsidR="00BD2C1F" w:rsidRDefault="00BD2C1F">
      <w:r>
        <w:tab/>
        <w:t>(Срђан Миливојевић: Сад ћемо да имамо прекид седнице.)</w:t>
      </w:r>
    </w:p>
    <w:p w:rsidR="00BD2C1F" w:rsidRDefault="00BD2C1F">
      <w:r>
        <w:tab/>
        <w:t>(Мариника Тепић: Пословник.)</w:t>
      </w:r>
    </w:p>
    <w:p w:rsidR="00BD2C1F" w:rsidRDefault="00BD2C1F">
      <w:r>
        <w:tab/>
      </w:r>
      <w:r w:rsidRPr="00884ED3">
        <w:t xml:space="preserve">ПРЕДСЕДНИК: </w:t>
      </w:r>
      <w:r>
        <w:t xml:space="preserve">Веома одлично. </w:t>
      </w:r>
    </w:p>
    <w:p w:rsidR="00BD2C1F" w:rsidRDefault="00BD2C1F">
      <w:r>
        <w:tab/>
        <w:t xml:space="preserve">Хоћете да дозволите Мариники Тепић да и она каже шта има по Пословнику? Хајде да видимо. </w:t>
      </w:r>
    </w:p>
    <w:p w:rsidR="00BD2C1F" w:rsidRDefault="00BD2C1F">
      <w:r>
        <w:tab/>
        <w:t xml:space="preserve">МАРИНИКА ТЕПИЋ: Захваљујем, председниче. </w:t>
      </w:r>
    </w:p>
    <w:p w:rsidR="00BD2C1F" w:rsidRDefault="00BD2C1F">
      <w:r>
        <w:tab/>
        <w:t>Члан 27, треба да се старате о примени овог Пословника. Овај Пословник каже да није дозвољено причати о породичним околностима, о породичним детаљима.</w:t>
      </w:r>
    </w:p>
    <w:p w:rsidR="00BD2C1F" w:rsidRDefault="00BD2C1F">
      <w:r>
        <w:tab/>
        <w:t xml:space="preserve">Ја вас молим, ја вас молим, ево у петнаест до 12, да заштите грађане Србије од овог зла које и даље овде слушају, да искористите свој ауторитет, објасните вашим колегама из СНС да се о деци било чијој овде не сме расправљати. </w:t>
      </w:r>
    </w:p>
    <w:p w:rsidR="00BD2C1F" w:rsidRPr="00BD2C1F" w:rsidRDefault="00BD2C1F">
      <w:pPr>
        <w:rPr>
          <w:lang w:val="en-US"/>
        </w:rPr>
      </w:pPr>
      <w:r>
        <w:tab/>
      </w:r>
      <w:r w:rsidRPr="00884ED3">
        <w:t xml:space="preserve">ПРЕДСЕДНИК: </w:t>
      </w:r>
      <w:r>
        <w:t xml:space="preserve">Не, било коме из СНС, објаснио сам то Демократској странци која је то урадила јутрос. </w:t>
      </w:r>
    </w:p>
    <w:p w:rsidR="00BD2C1F" w:rsidRDefault="00BD2C1F">
      <w:r>
        <w:tab/>
        <w:t>(Мариника Тепић: Зашто сте ме прекинули сада?)</w:t>
      </w:r>
    </w:p>
    <w:p w:rsidR="00BD2C1F" w:rsidRDefault="00BD2C1F">
      <w:r>
        <w:tab/>
        <w:t xml:space="preserve">Демократска странка је то урадила, али ви нисте били ту. Када нисте ту, онда не можете ни да знате о чему се ради у сали и шта је ко рекао. </w:t>
      </w:r>
    </w:p>
    <w:p w:rsidR="00BD2C1F" w:rsidRDefault="00BD2C1F">
      <w:r>
        <w:tab/>
        <w:t xml:space="preserve">Што се тиче овога што радите сада, значи иста ћемо правила да примењујемо и исти третман да имате као Миливојевић ако будете наставили да галамите. </w:t>
      </w:r>
    </w:p>
    <w:p w:rsidR="00BD2C1F" w:rsidRDefault="00BD2C1F">
      <w:r>
        <w:tab/>
        <w:t>(Мариника Тепић: Зашто сте ме прекинули? Имам два минута.)</w:t>
      </w:r>
    </w:p>
    <w:p w:rsidR="00BD2C1F" w:rsidRDefault="00BD2C1F">
      <w:r>
        <w:tab/>
        <w:t>Хоће ли још неко повреду Пословника?</w:t>
      </w:r>
    </w:p>
    <w:p w:rsidR="00BD2C1F" w:rsidRDefault="00BD2C1F">
      <w:r>
        <w:tab/>
        <w:t>(Татјана Манојловић: Пословник.)</w:t>
      </w:r>
    </w:p>
    <w:p w:rsidR="00BD2C1F" w:rsidRDefault="00BD2C1F">
      <w:r>
        <w:tab/>
        <w:t>Изволите.</w:t>
      </w:r>
    </w:p>
    <w:p w:rsidR="00BD2C1F" w:rsidRDefault="00BD2C1F">
      <w:r>
        <w:tab/>
        <w:t>ТАТЈАНА МАНОЈЛОВИЋ: Члан 100. Председник Народне скупштине када председава седници, ако жели да учествује у претресу препушта председавање некоме од потпредседника.</w:t>
      </w:r>
    </w:p>
    <w:p w:rsidR="00BD2C1F" w:rsidRDefault="00BD2C1F">
      <w:r>
        <w:tab/>
        <w:t>ПРЕДСЕДНИК: Хвала на сугестији, не желим да учествујем у претресу.</w:t>
      </w:r>
    </w:p>
    <w:p w:rsidR="00BD2C1F" w:rsidRDefault="00BD2C1F">
      <w:r>
        <w:tab/>
        <w:t>Ко се још јавља за повреду Пословника?</w:t>
      </w:r>
    </w:p>
    <w:p w:rsidR="00BD2C1F" w:rsidRDefault="00BD2C1F">
      <w:r>
        <w:lastRenderedPageBreak/>
        <w:tab/>
        <w:t>Нико више. Идемо даље.</w:t>
      </w:r>
    </w:p>
    <w:p w:rsidR="00BD2C1F" w:rsidRDefault="00BD2C1F">
      <w:r>
        <w:tab/>
        <w:t>Реч има Небојша Бакарец.</w:t>
      </w:r>
    </w:p>
    <w:p w:rsidR="00BD2C1F" w:rsidRDefault="00BD2C1F">
      <w:r>
        <w:tab/>
        <w:t>НЕБОЈША БАКАРЕЦ: Хвала вам, поштовани председавајући.</w:t>
      </w:r>
    </w:p>
    <w:p w:rsidR="00BD2C1F" w:rsidRDefault="00BD2C1F">
      <w:r>
        <w:tab/>
        <w:t>Значи, ово је одговор овој госпођи која је ушла пре 30 секунди и говорила 30 секунди, али је сада говорила још и позвала је вас да зауставите „наше зло“.</w:t>
      </w:r>
    </w:p>
    <w:p w:rsidR="00BD2C1F" w:rsidRDefault="00BD2C1F">
      <w:r>
        <w:tab/>
        <w:t>Само да подсетим ту госпођу да је посланик изабран на њеној листи претио мучењем, силовањем и смрћу сину и брату председника Вучића када је објавио: „Андреј и Данило пронађени у шахту као Гадафи“, па је ја молим да она спречи ово зло.</w:t>
      </w:r>
    </w:p>
    <w:p w:rsidR="00BD2C1F" w:rsidRDefault="00BD2C1F">
      <w:r>
        <w:tab/>
        <w:t>Такође, молио бих је да спречи следеће зло када је посланик са њене листе, дана 28. јуна 2018. године запретио смрћу Вучићу и рекао: „Због Косова ће завршити као убијени премијер Зоран Ђинђић“, ено га, седи тамо у последњем реду, те бих је молио да спречи ово зло.</w:t>
      </w:r>
    </w:p>
    <w:p w:rsidR="00BD2C1F" w:rsidRDefault="00BD2C1F">
      <w:r>
        <w:tab/>
        <w:t>Молио бих је и да спречи следеће зло које је изазвао посланик који седи испред овога који је претио Вучићу смрћу, који је иначе позвао 20.09. 2018. године на јавно силовање у продуженом трајању премијерке Брнабић и детаљно је образложио како то треба да се уради, па је молим да спречи то зло.  Дакле, пошто је ова „госпа“, то се ради, ова госпођа је иначе „госпа из Међугорја“, светица, света жена, па је ја молим да утиче да се ово зло спречи.</w:t>
      </w:r>
    </w:p>
    <w:p w:rsidR="00BD2C1F" w:rsidRDefault="00BD2C1F">
      <w:r>
        <w:tab/>
        <w:t>Иначе, само да вас подсетим, председник Вучић се година, шест, седам, он штити чланове своје породице. Значи, опозиција, шест година најмање, демонизује сво троје деце председника Вучића.</w:t>
      </w:r>
    </w:p>
    <w:p w:rsidR="00BD2C1F" w:rsidRDefault="00BD2C1F">
      <w:r>
        <w:tab/>
        <w:t>Ја овом приликом морам да подсетим и да још једном гласно кажем, да најоштрије осуђујем претње смрћу које стижу из опозиције и упућене су сину председника Вучића, Данилу, јуче управо. Дакле, после претњи вешањем његовом оцу, до суботе, уследиле су претње вешањем и Данилу, цитирам: „И он ће под липу“. Дакле, то значи да ће и он бити обешен.</w:t>
      </w:r>
    </w:p>
    <w:p w:rsidR="00BD2C1F" w:rsidRDefault="00BD2C1F">
      <w:r>
        <w:tab/>
        <w:t>Чули сте већ. Председник Вучић добија око 200 претњи смрћу дневно. Пружам и њему и Данилу најснажнију подршку и сад цитирам шта су ови њихови рекли јуче. Безимена Љупка каже, сва фина елита, за Данила: „Кучкин окот. Ј… га бабо његов жвалави“, то је један део увреда, а онда Драшко опет из елите њихове каже за Данила одговарајући Љупки: „И он ће под липу са татом будалом и кевом к…“, па ознака за жену која је неприлична, која је при томе преминула.</w:t>
      </w:r>
    </w:p>
    <w:p w:rsidR="00BD2C1F" w:rsidRPr="00BD2C1F" w:rsidRDefault="00BD2C1F">
      <w:pPr>
        <w:rPr>
          <w:lang w:val="en-US"/>
        </w:rPr>
      </w:pPr>
      <w:r>
        <w:tab/>
        <w:t>Дакле, то су ваши људи. Ја вас само позивам да осудите сво то насиље које од вас долази и позивам вас да се примерено и пристојно понашате на овој седници. Хвала вам.</w:t>
      </w:r>
    </w:p>
    <w:p w:rsidR="00BD2C1F" w:rsidRDefault="00BD2C1F">
      <w:r>
        <w:tab/>
        <w:t>ПРЕДСЕДНИК: Да ли још неко од председника, односно овлашћених представника посланичких група жели реч?</w:t>
      </w:r>
    </w:p>
    <w:p w:rsidR="00BD2C1F" w:rsidRDefault="00BD2C1F">
      <w:r>
        <w:tab/>
        <w:t>(Татјана Манојловић: Пословник.)</w:t>
      </w:r>
    </w:p>
    <w:p w:rsidR="00BD2C1F" w:rsidRDefault="00BD2C1F">
      <w:r>
        <w:tab/>
        <w:t>Ви по Пословнику. Изволите.</w:t>
      </w:r>
    </w:p>
    <w:p w:rsidR="00BD2C1F" w:rsidRDefault="00BD2C1F">
      <w:r>
        <w:tab/>
        <w:t>ТАТЈАНА МАНОЈЛОВИЋ: Члан 27. Молим вас да обезбедите нормално функционисање тока ове седнице, која је потпуно отишла из контекста расправе управо захваљујући посланицима СНС који су ваљда престрављени… (Искључен микрофон.)</w:t>
      </w:r>
    </w:p>
    <w:p w:rsidR="00BD2C1F" w:rsidRDefault="00BD2C1F">
      <w:r>
        <w:tab/>
        <w:t>ПРЕДСЕДНИК: Управо захваљујући злоупотреби говорнице од стране Зорана Лутовца, шефа ваше посланичке групе, који је помињао туђу децу и износио оптужбе на њихов рачун.</w:t>
      </w:r>
    </w:p>
    <w:p w:rsidR="00BD2C1F" w:rsidRDefault="00BD2C1F">
      <w:r>
        <w:tab/>
        <w:t>(Татјана Манојловић: Зашто сте ме угасили?)</w:t>
      </w:r>
    </w:p>
    <w:p w:rsidR="00BD2C1F" w:rsidRDefault="00BD2C1F">
      <w:r>
        <w:tab/>
        <w:t>Зато. Седите. Само седите.</w:t>
      </w:r>
    </w:p>
    <w:p w:rsidR="00BD2C1F" w:rsidRDefault="00BD2C1F">
      <w:r>
        <w:tab/>
        <w:t>(Зоран Лутовац: Реплика, поменули сте ми име и презиме.)</w:t>
      </w:r>
    </w:p>
    <w:p w:rsidR="00BD2C1F" w:rsidRDefault="00BD2C1F">
      <w:r>
        <w:tab/>
        <w:t>Реч има Наташа Јовановић. Изволите.</w:t>
      </w:r>
    </w:p>
    <w:p w:rsidR="00BD2C1F" w:rsidRDefault="00BD2C1F">
      <w:r>
        <w:lastRenderedPageBreak/>
        <w:tab/>
        <w:t>НАТАША ЈОВАНОВИЋ: Поштовани председниче, господине Орлићу, поштовани посланици, у току расправе по овој тачки дневног реда могли смо да видимо и читава српска јавност да су овде промовисана два система вредности.</w:t>
      </w:r>
    </w:p>
    <w:p w:rsidR="00BD2C1F" w:rsidRDefault="00BD2C1F">
      <w:r>
        <w:tab/>
        <w:t>Овај систем вредности који заговара СНС је одговорна власт после трагедије која нас је све задесила и од које и дан-данас не можемо ту тугу да сакријемо. Све мере које је предузела Влада Републике Србије, председник Републике.</w:t>
      </w:r>
    </w:p>
    <w:p w:rsidR="00BD2C1F" w:rsidRDefault="00BD2C1F">
      <w:r>
        <w:tab/>
        <w:t>И са друге стране, опозиционе странке које су користиле и ову тачку дневног реда да безочним нападима, пре свега на председника Републике и његову децу, безочним лажима, измишљотинама, понашањем и видом агресије које свако од њих показује овде, који се граничи са пристојношћу и нормалним понашањем човека, покажу какво је то друго лице Србије и како би Србија изгледала ако би они којим случајем дошли на власт.</w:t>
      </w:r>
    </w:p>
    <w:p w:rsidR="00BD2C1F" w:rsidRDefault="00BD2C1F">
      <w:r>
        <w:tab/>
        <w:t xml:space="preserve">Наравно, њих грађани Србије на изборима неће. Грађани су то показали одговорно, показаће и на следећим, али суштина је у томе да они овде промовишу долазак на власт без избора. </w:t>
      </w:r>
    </w:p>
    <w:p w:rsidR="00BD2C1F" w:rsidRDefault="00BD2C1F">
      <w:r>
        <w:tab/>
        <w:t>Тако један мало пре рече: „Мора да се утврди политичка одговорност“. Где се то утврђује политичка одговорност, него на изборима? На изборима су грађани Србије дали потпуно, апсолутно поверење Александру Вучићу.</w:t>
      </w:r>
    </w:p>
    <w:p w:rsidR="00BD2C1F" w:rsidRPr="00BD2C1F" w:rsidRDefault="00BD2C1F">
      <w:pPr>
        <w:rPr>
          <w:lang w:val="en-US"/>
        </w:rPr>
      </w:pPr>
      <w:r>
        <w:tab/>
        <w:t>Зато молим грађане Србије, пошто су видели да овом лудилу са њихове стране нема краја, тој голој мржњи према свему што брани државне и националне интересе, позивам све одговорне људе, па и оне који су изманипулисани од стране те опозиције због трагедије која нас је задесила, да будемо уједињени, да будемо јединствени, да чувамо оно што нам је најсветије, а то је наша отаџбина Србија и да се окупимо око правих вредности, а то су вредности које се тичу бољег живота, за будућност Србије, све њене деце и да не обраћају пажњу на ове људе који су део заиста једног специјалног, хибридног рата који се води против наше земље и који желе да дођу на власт и да седну у фотеље због својих личних интереса и да би покорили Србију и бацили је на колена.</w:t>
      </w:r>
    </w:p>
    <w:p w:rsidR="00BD2C1F" w:rsidRDefault="00BD2C1F">
      <w:r>
        <w:tab/>
        <w:t>Нећете никога ни да убијате, ни да вешате. Нећете да дођете на власт без избора.</w:t>
      </w:r>
    </w:p>
    <w:p w:rsidR="00BD2C1F" w:rsidRDefault="00BD2C1F">
      <w:r>
        <w:tab/>
        <w:t xml:space="preserve">Ово је демократска, слободна, уређена земља, а ми ћемо наставити одговорно да радимо и да се боримо заједно са нашим народом, за све оно што су наше вредности, за економски просперитет и за бољу будућност Србије. Хвала. </w:t>
      </w:r>
    </w:p>
    <w:p w:rsidR="00BD2C1F" w:rsidRDefault="00BD2C1F">
      <w:r>
        <w:tab/>
      </w:r>
      <w:r w:rsidRPr="00D6352E">
        <w:t xml:space="preserve">ПРЕДСЕДНИК: </w:t>
      </w:r>
      <w:r>
        <w:t>Хвала, госпођо Јовановић.</w:t>
      </w:r>
    </w:p>
    <w:p w:rsidR="00BD2C1F" w:rsidRDefault="00BD2C1F">
      <w:r>
        <w:tab/>
        <w:t>Сада на основу члана 98. став 4. закључујем јединствени претрес.</w:t>
      </w:r>
    </w:p>
    <w:p w:rsidR="00BD2C1F" w:rsidRDefault="00BD2C1F">
      <w:r>
        <w:tab/>
        <w:t>(Зоран Лутовац: Реплика.)</w:t>
      </w:r>
    </w:p>
    <w:p w:rsidR="00BD2C1F" w:rsidRDefault="00BD2C1F">
      <w:r>
        <w:tab/>
        <w:t>Закључио сам претрес управо.</w:t>
      </w:r>
    </w:p>
    <w:p w:rsidR="00BD2C1F" w:rsidRDefault="00BD2C1F">
      <w:r>
        <w:tab/>
        <w:t>(Зоран Лутовац: Значи, за вас не важе правила?)</w:t>
      </w:r>
    </w:p>
    <w:p w:rsidR="00BD2C1F" w:rsidRDefault="00BD2C1F">
      <w:r>
        <w:tab/>
        <w:t>Ако можете да не добацујете из клупа и ви, господине Лутовац. Сви сте почели да личите на свог Срђана Миливојевића, сви.</w:t>
      </w:r>
    </w:p>
    <w:p w:rsidR="00BD2C1F" w:rsidRDefault="00BD2C1F">
      <w:r>
        <w:tab/>
        <w:t xml:space="preserve">Прелазимо на Другу тачку дневног реда. </w:t>
      </w:r>
    </w:p>
    <w:p w:rsidR="00BD2C1F" w:rsidRDefault="00BD2C1F">
      <w:r>
        <w:tab/>
        <w:t>Друга тачка дневног реда – ПРЕДЛОГ ОДЛУКЕ О ОБРАЗОВАЊУ АНКЕТНОГ ОДБОРА, РАДИ УТВРЂИВАЊА ЧИЊЕНИЦА И ОКОЛНОСТИ КОЈЕ СУ ДОВЕЛЕ ДО МАСОВНИХ УБИСТАВА У ОСНОВНОЈ ШКОЛИ „ВЛАДИСЛАВ РИБНИКАР“ И НА ТЕРИТОРИЈИ СМЕДЕРЕВА МЛАДЕНОВЦА У МАЛОМ ОРАШЈУ И ДУБОНИ, УТВРЂИВАЊЕ ПРОПУСТА У ВРШЕЊУ НАДЛЕЖНОСТИ, ПРЕДУЗИМАЊА ОДГОВАРАЈУЋИХ РАДЊИ, УТВРЂИВАЊА ОДГОВОРНОСТИ НАДЛЕЖНИХ ЛИЦА И ПРЕДЛАГАЊА МЕРА.</w:t>
      </w:r>
    </w:p>
    <w:p w:rsidR="00BD2C1F" w:rsidRDefault="00BD2C1F">
      <w:r>
        <w:tab/>
        <w:t xml:space="preserve">Молим посланичке групе, уколико то већ нису учиниле, да поднесу пријаве за реч са редоследом народних посланика? </w:t>
      </w:r>
    </w:p>
    <w:p w:rsidR="00BD2C1F" w:rsidRDefault="00BD2C1F">
      <w:r>
        <w:tab/>
        <w:t xml:space="preserve">Неке већ јесу. </w:t>
      </w:r>
    </w:p>
    <w:p w:rsidR="00BD2C1F" w:rsidRDefault="00BD2C1F">
      <w:r>
        <w:lastRenderedPageBreak/>
        <w:tab/>
        <w:t>Сагласно члану 192. ставу 3. Пословника Народне Скупштине отварам јединствени претрес.</w:t>
      </w:r>
    </w:p>
    <w:p w:rsidR="00BD2C1F" w:rsidRDefault="00BD2C1F">
      <w:r>
        <w:tab/>
        <w:t>Да ли предлагач жели реч?</w:t>
      </w:r>
    </w:p>
    <w:p w:rsidR="00BD2C1F" w:rsidRDefault="00BD2C1F">
      <w:r>
        <w:tab/>
        <w:t>Реч има Радомир Лазовић.</w:t>
      </w:r>
    </w:p>
    <w:p w:rsidR="00BD2C1F" w:rsidRDefault="00BD2C1F">
      <w:r>
        <w:tab/>
        <w:t>Изволите.</w:t>
      </w:r>
    </w:p>
    <w:p w:rsidR="00BD2C1F" w:rsidRDefault="00BD2C1F">
      <w:r>
        <w:tab/>
        <w:t xml:space="preserve">РАДОМИР ЛАЗОВИЋ: Хвала, председавајући. </w:t>
      </w:r>
    </w:p>
    <w:p w:rsidR="00BD2C1F" w:rsidRDefault="00BD2C1F">
      <w:r>
        <w:tab/>
        <w:t xml:space="preserve">Поштовани грађани и грађанке Србије, волео бих да мало вратимо ову мучну атмосферу на оно што је био повод сазивање ове седнице, коју смо упркос намерама власти да се овим темама не говори успели да остваримо. </w:t>
      </w:r>
    </w:p>
    <w:p w:rsidR="00BD2C1F" w:rsidRDefault="00BD2C1F">
      <w:r>
        <w:tab/>
        <w:t>Дакле, пред нама је данас Предлог одлуке о образовању анкетног одбора ради утврђивања чињеница и околности које су довеле до масовних убистава, ради утврђивања пропуста у вршењу надлежности и предузимању одговарајућих радњи, као и ради утврђивања одговорности надлежних лица и предлагања мера како би понављање сличних трагедија као што су оне што су се десиле у Основној школи „Владислав Рибникар“ и у околини Смедерева и Младеновца било осујећено.</w:t>
      </w:r>
    </w:p>
    <w:p w:rsidR="00BD2C1F" w:rsidRDefault="00BD2C1F">
      <w:r>
        <w:tab/>
        <w:t>Према овом Предлогу за анкетни одбор, њега треба да чине представници свих посланичких група, зато што сви имамо одговорност да променимо ово стање, а председник анкетног одбора долазиће из редова опозиције.</w:t>
      </w:r>
    </w:p>
    <w:p w:rsidR="00BD2C1F" w:rsidRPr="00BD2C1F" w:rsidRDefault="00BD2C1F">
      <w:pPr>
        <w:rPr>
          <w:lang w:val="en-US"/>
        </w:rPr>
      </w:pPr>
      <w:r>
        <w:tab/>
        <w:t>Анкетни одбор треба да од државних органа, институција и појединаца прибави све неопходне податке, изјаве и обавештења, које ћемо омогућити да ради, да уради извештај о пропустима рада државних институција, као и предложи мере које би требало донети како се трагедије које су се десиле никада више не би поновиле, а рок за ово је тридесет дана.</w:t>
      </w:r>
    </w:p>
    <w:p w:rsidR="00BD2C1F" w:rsidRDefault="00BD2C1F">
      <w:r>
        <w:tab/>
        <w:t>Након што су Србију задесиле две велике трагедије, масовна убиства у којима је живот изгубило 18 грађана младих, деце, као и након рањавања њих двадесет цело наше друштво потресено је до темеља и ја се слажем са свима, а било их је пуно који говоре да оно никада више неће бити исто.</w:t>
      </w:r>
    </w:p>
    <w:p w:rsidR="00BD2C1F" w:rsidRDefault="00BD2C1F">
      <w:r>
        <w:tab/>
        <w:t>Када се десе овако велике трагедије заиста мора све да стане да бисмо могли и умели да кренемо напред. Морамо да се запитамо шта смо све урадили да би овако велике трагедије уопште и биле могуће, а посебно јер су њихови учесници тако младе особе. Шта смо могли да урадимо да ово спречимо или макар умањимо? Шта морамо да урадимо у будућности да се то више никада не догоди? Где је систем заказао? Где су појединци који су одговорни заказали? Шта смо сви ми појединачно могли другачије и како даље? То су питања која муче све наше грађане без изузетка.</w:t>
      </w:r>
    </w:p>
    <w:p w:rsidR="00BD2C1F" w:rsidRDefault="00BD2C1F" w:rsidP="001B37B9">
      <w:r>
        <w:tab/>
        <w:t>Зато у тренутку дубоке трауме свих наших људи као озбиљан шок долази тврдња Ане Брнабић, премијер, да систем није заказао.</w:t>
      </w:r>
    </w:p>
    <w:p w:rsidR="00BD2C1F" w:rsidRDefault="00BD2C1F" w:rsidP="001B37B9">
      <w:r>
        <w:tab/>
        <w:t>Тврдити да након 18 мртвих и 20 рањених систем није заказао, а посебно тако нешто рећи првог дана након трагедије је дубоко погрешно и потпуно несхватљиво. Ова тврдња са правом изазива несигурност, страх, па на крају и бес код грађана. Реченица – систем није заказао открива и две јако важне и узнемирујуће чињенице.</w:t>
      </w:r>
    </w:p>
    <w:p w:rsidR="00BD2C1F" w:rsidRDefault="00BD2C1F" w:rsidP="001B37B9">
      <w:r>
        <w:tab/>
        <w:t xml:space="preserve">Прво, само дан након трагедије у Основној школи „Владислав Рибникар“ премијерка није могла имати никакве анализе истраживања или релевантне податке који би јој показали стење система за који тврди да није заказао. Зато је јасно да је ова изјава дата искључиво за потребе оправдавања себе и људи на власти који су у претходних 12 година пропустили да делују да се овакве трагедије спрече. </w:t>
      </w:r>
    </w:p>
    <w:p w:rsidR="00BD2C1F" w:rsidRDefault="00BD2C1F" w:rsidP="001B37B9">
      <w:r>
        <w:tab/>
        <w:t xml:space="preserve">Друго, ако систем није заказао онда нема потребе за неке велике промене и озбиљне поправке тог система, јер како тврди није заказао. Ово је још опасније и неприхватљивије од пуког бежања од одговорности. Након што је ово премијерка изјавила видећемо да ова парола – систем није заказао постане државна политика када су у питању трагедије у </w:t>
      </w:r>
      <w:r>
        <w:lastRenderedPageBreak/>
        <w:t xml:space="preserve">„Рибникару“ и у околини Младеновца, а то ћу вам данас и објаснити на примерима званичних државних докумената, извештајима Владе и РЕМ-а. </w:t>
      </w:r>
    </w:p>
    <w:p w:rsidR="00BD2C1F" w:rsidRDefault="00BD2C1F" w:rsidP="001B37B9">
      <w:r>
        <w:tab/>
        <w:t>Управо то што смо препознали да ће се власт понашати тако да не доноси никакве велике промене био је главни мотив опозиције и за сазивање ове седнице Народне скупштине и за тражење формирања овог анкетног одбора који би требало да утврди све чињенице које су довеле до трагедија, односно за позивање грађана на протест – Србија против насиља.</w:t>
      </w:r>
    </w:p>
    <w:p w:rsidR="00BD2C1F" w:rsidRDefault="00BD2C1F" w:rsidP="001B37B9">
      <w:r>
        <w:tab/>
        <w:t>Већ након првих изјава да систем није заказао било је јасно да власт не планира да направи никакве суштинске промене, рецимо да обузда „Пинк“ и „Хепи“, да смени РЕМ, да смени одговорне министре како би могао да се окрене нови лист и у просвети и у политици, већ је било јасно да ће се све завршити на пребацивању кривице, на низ безличних фактора.</w:t>
      </w:r>
    </w:p>
    <w:p w:rsidR="00BD2C1F" w:rsidRDefault="00BD2C1F" w:rsidP="001B37B9">
      <w:r>
        <w:tab/>
        <w:t xml:space="preserve">Заиста је тако. Погледајте шта они тврде. Кажу – крив је Интернет, посебно Даркнет. То се некако касније изгубило у председниковим говорима јер ни њему није баш јасно шта то значи. Затим, криве су друштвене мреже, криве су увезене и наметнуте западне вредности, начин живота, дух времена. Све је криво осим оних који имају апсолутну власт у својим рукама. Али, господо, са апсолутном власти долази и апсолутна одговорност. Већ имате ово по зидовима као графите који вас позивају на ту одговорност. </w:t>
      </w:r>
    </w:p>
    <w:p w:rsidR="00BD2C1F" w:rsidRDefault="00BD2C1F" w:rsidP="001B37B9">
      <w:r>
        <w:t xml:space="preserve"> </w:t>
      </w:r>
      <w:r>
        <w:tab/>
        <w:t>Ми живимо у земљи у којој режим сматра непријатељима људе који су се окупили на протесту – Србија против насиља. За овај режим непријатељи државе су људи који траже да се хитно заустави промоција насиља у медијима и јавном простору. Непријатељи државе су људи који траже одговорност за дугогодишње неадекватно реаговање надлежних органа. Да је среће, било би нормално да се након овако великих трагедија направи раскид са досадашњим несметаним тровањем јавности кроз медије са националном фреквенцијом и да се оставкама два министра, полиције и просвете, као и шефа БИА направи простор за другачије поступање надлежних, јер је очигледно дошло до краха система и то је оно што људи окупљени на протесту траже.</w:t>
      </w:r>
    </w:p>
    <w:p w:rsidR="00BD2C1F" w:rsidRDefault="00BD2C1F" w:rsidP="001B37B9">
      <w:r>
        <w:tab/>
        <w:t>Овде у парламенту, али и на свим могућим местима у јавности сте покушали да збуните људе, па сте свесно и намерно погрешно тумачили захтеве протеста – Србија против насиља. Зато ћу још једном подсетити на ове захтеве, а пре свега због свих оних  грађана који то не могу да виде на РТС и другим медијима под режимском контролом.</w:t>
      </w:r>
    </w:p>
    <w:p w:rsidR="00BD2C1F" w:rsidRPr="00BD2C1F" w:rsidRDefault="00BD2C1F">
      <w:pPr>
        <w:rPr>
          <w:lang w:val="en-US"/>
        </w:rPr>
      </w:pPr>
      <w:r>
        <w:tab/>
        <w:t xml:space="preserve">Како би се зауставила промоција насиља у јавности захтевамо – одузимање националних фреквенција телевизијама које слуђују грађане, трују и промовишу насиље, као што су „Пинк“ и „Хепи ТВ“, замислите то – „Хепи ТВ“ како звучи у овом контексту, смену свих чланова РЕМ-а који је својим нечињењем омогућио несметано ширење мржње и насиља, гашење штампаних медија и таблоида који објављују лажне вести, подметачине и континуирано крше новинарски кодекс као што су „Информер“, „Српски телеграф“, „Ало“, има их колико хоћете, толико загађују јавну сферу да не може човек ни да их наброји, смену руководства РТС, хитно укидање програма који промовишу насиље, неморал и агресију на телевизијама са националном фреквенцијом попут ријалити програма, али не нужно само ријалити програме. </w:t>
      </w:r>
    </w:p>
    <w:p w:rsidR="00BD2C1F" w:rsidRDefault="00BD2C1F">
      <w:r>
        <w:tab/>
        <w:t xml:space="preserve">Захтева се институционална одговорност и смена министра полиције Братислава Гашића, Александра Вулина, шефа БИА и министра просвете Бранка Ружића, јер су директно одговорни за урушени систем и неадекватно реаговање надлежних. </w:t>
      </w:r>
    </w:p>
    <w:p w:rsidR="00BD2C1F" w:rsidRDefault="00BD2C1F">
      <w:r>
        <w:tab/>
        <w:t xml:space="preserve">Подсетио бих вас све на ситуацију у којој се нашла Словачка, када је 2018. године заједно са својом вереницом убијен новинар Јан Куцијак због извештавања о корупцији. Након масовних протеста уследила је оставка примера и пар целе Владе. </w:t>
      </w:r>
    </w:p>
    <w:p w:rsidR="00BD2C1F" w:rsidRDefault="00BD2C1F">
      <w:r>
        <w:lastRenderedPageBreak/>
        <w:tab/>
        <w:t xml:space="preserve">Оставка министра просвете је доказ да власт познаје само притисак грађана и да је неопходно истрајати, док се сви захтеви не испуне. Са министром Ружићем не слажем се по толико много основа. Мислим да је катастрофална идеја уводити дуално образовање, просвета нам је на јако ниским гранама, о томе ћу детаљно говорити, услови рада наставника су јако лоши, плате су мале, нема довољно педагога и психолога, а њихов рад је оптерећен великим административним обавезама, али имам и да похвалим министра Ружића за оставку коју је поднео и захвалићу му се, зато што смо чак и владајућој коалицији могли да видимо један мали трачак одговорности коју је он преузео. </w:t>
      </w:r>
    </w:p>
    <w:p w:rsidR="00BD2C1F" w:rsidRDefault="00BD2C1F">
      <w:r>
        <w:tab/>
        <w:t xml:space="preserve">Дакле, што се тиче захтева протеста они су концизни, конкретни захтеви који треба да хитно зауставе тренутно неподношљиво стање са дугогодишњим излагањем српске јавности бујицама насиља и агресије. Након тога може се причати о чему год хоћете, али ови захтеви се морају испунити да би Србија могла да крене напред. </w:t>
      </w:r>
    </w:p>
    <w:p w:rsidR="00BD2C1F" w:rsidRDefault="00BD2C1F">
      <w:r>
        <w:tab/>
        <w:t xml:space="preserve">Уместо што сукобљавате људе, правите контрамитинге, уцењујете, плаћате, подржаваоце лика и дела Александра Вучића, зауставите се бре људи, станите, претерали сте, обуставите своју машинерију. Ево признајемо вам да је то најбоља машинерија пропаганде, мржње и сукоба коју је ова држава видела, браво, успели сте у свему што је погрешно. Обуставите све то, већ је прекасно да то урадите, али може бити горе, увек може још горе људи. Станите сада. </w:t>
      </w:r>
    </w:p>
    <w:p w:rsidR="00BD2C1F" w:rsidRDefault="00BD2C1F" w:rsidP="00297C31">
      <w:r>
        <w:tab/>
        <w:t xml:space="preserve">Ваш контрамитинг додао је још једну жртву на листу преминулих у мајским трагедијама. Још један живот је изгубљен непотребно. То није ваш или наш живот, то је човек, Момчило Вучковић из села Доња Будрига на Косову је био моје годиште, умро је у 43 години у уторак поподне у Клиничком центру у Приштини. Фаталну повреду главе задобио је на путу за контрамитинг када је пао и ударио плочник. Иако је у пратњи аутобуса у коме је био Момичило постојала медицинска пратња, она му није пружила адекватну помоћ, нити га је одвела у болницу где би скенером главе могле да се утврде његове повреде, већ су га оставили рођаку успут, тврдећи да му није ништа и да ће све бити у реду, журећи на контрамитинг. Момчило је преноћио, сутрадан је пао у кому из које више није било повратка, јер је имао унутрашње крварење. Због ударца главе о бетон пукла су му два капилара на мозгу. Нико није крив за то што се десило, али је крив за то што није добио помоћ која му је била потребна. </w:t>
      </w:r>
    </w:p>
    <w:p w:rsidR="00BD2C1F" w:rsidRDefault="00BD2C1F" w:rsidP="00B14AF2">
      <w:r>
        <w:tab/>
        <w:t xml:space="preserve">Јел може молим вас, да ово буде последња жртва овог односа нашег друштва према људима? Ја вас молим и апелујем да препознате у овим захтевима људи који су на улици, оно што они заиста јесу. Ово је крик људи за Србију без насиља. Испуните захтеве да би као друштво окренули други лист. </w:t>
      </w:r>
    </w:p>
    <w:p w:rsidR="00BD2C1F" w:rsidRPr="00BD2C1F" w:rsidRDefault="00BD2C1F" w:rsidP="00B14AF2">
      <w:pPr>
        <w:rPr>
          <w:lang w:val="en-US"/>
        </w:rPr>
      </w:pPr>
      <w:r>
        <w:tab/>
        <w:t>Много је отворених питања везаних за случајеве масовних убистава и она заслужују не само да се утврђују околности и одговорност, што планирамо свакако да радимо кроз овај анкетни одбор, него да се поведе много отворенији и искрен разговор о томе на који начин нормализовати живот, обезбедити услове да се људи у Србији осећају сигурно и безбедно, да живе без страха и безбрижно, да раде своје послове, васпитавају децу и уживају у свакодневним активностима, што је стало. Нормално је да је стало после оваквих трагедија.</w:t>
      </w:r>
    </w:p>
    <w:p w:rsidR="00BD2C1F" w:rsidRDefault="00BD2C1F" w:rsidP="00B14AF2">
      <w:r>
        <w:tab/>
        <w:t xml:space="preserve">У демократскији државама од Србије за то не би био потребан неки анкетни одбор, не би били потребни ни протести, али у нашем друштву без одлучних људи на улицама нема ништа изгледа. Хајде да видимо, а то се надам да ће овај анкетни одбор донети, откуд толико наоружања, посебно оног нелегалног у Србији и зашто је оно толико лако доступно најширим категоријама становништва, почев од малолетне деце, а да не оптужимо за то неке безсличне силе, опет интернет, опет друштвене мреже, културу, историју, него да видимо шта смо стварно погрешили. Да видимо одакле толико агресији, да ли су медији </w:t>
      </w:r>
      <w:r>
        <w:lastRenderedPageBreak/>
        <w:t>генератор тог насиља и шта државне институције чине или н чине у том погледу, а видели смо да не чине. Да се запитамо зашто су нам школе такве какве јесу, зашто наставници имају мањи ауторитет од криминалаца, зашто се знање губи пред насиљем? Коначно, да ли ова држава иде у добром смеру и да ли њене институције раде свој посао.</w:t>
      </w:r>
    </w:p>
    <w:p w:rsidR="00BD2C1F" w:rsidRDefault="00BD2C1F" w:rsidP="00B14AF2">
      <w:r>
        <w:tab/>
        <w:t xml:space="preserve">Да би до ових одговора дошли, анкетни одбор који предлажемо би требало да испита безбедносне околности, допринос медија, улогу образовног система, деловање надлежних институција у периоду пре и после трагедије. Док не почне са радом анкетни одбор и док не донесе свој извештај и предлоге, хајде да видимо где се налазимо у овом тренутку и у каквом ће окружењу он то радити. </w:t>
      </w:r>
    </w:p>
    <w:p w:rsidR="00BD2C1F" w:rsidRDefault="00BD2C1F" w:rsidP="00B14AF2">
      <w:r>
        <w:tab/>
        <w:t>Само да вас подсетим на тврдњу коју сам изнео на почетку. Напредњачка власт је од пароле "систем није заказао" направила целу државну политику како би заташкала своју одговорност. Желе да заташкају одговорност појединаца, министара који су одговорни за област, попут просвете, полиције или шефа БИА, али системске проблеме, као што је потпуно одсуство било какве контроле медија кроз РЕМ, па је тако могуће сво оно тровање нашег друштва насиљем са националних фреквенција.</w:t>
      </w:r>
    </w:p>
    <w:p w:rsidR="00BD2C1F" w:rsidRDefault="00BD2C1F" w:rsidP="00B14AF2">
      <w:r>
        <w:tab/>
        <w:t xml:space="preserve">Парола "систем није заказао" није дакле само став премијерке уплашене за своју фотељу, већ је постао државна политика. То смо могли да видимо не само у бесконачним наступима председника у медијима, већ и у званичним извештајима што је много важније и чиме ћу се ја данас служити да ово докажем. </w:t>
      </w:r>
    </w:p>
    <w:p w:rsidR="00BD2C1F" w:rsidRDefault="00BD2C1F" w:rsidP="00B14AF2">
      <w:r>
        <w:tab/>
        <w:t>Погледајмо шта је министар полиције Братислав Гашић овде у Народној скупштини представљао и о чему је говорио када је говорио о извештају Владе о безбедоносној ситуацији у земљи, у које је тврдио да је ситуација стабилна. Цитирам главни закључак - иако су догађаји извршени почетком маја изазвали узнемирење јавности, стање јавне безбедности може се описати као стабилно.</w:t>
      </w:r>
    </w:p>
    <w:p w:rsidR="00BD2C1F" w:rsidRDefault="00BD2C1F" w:rsidP="00B14AF2">
      <w:r>
        <w:tab/>
        <w:t xml:space="preserve">Да видимо шта каже РЕМ. Каже да су телевизије Пинк и Хепи упркос мору пријава по свим параметрима испуниле све обавезе, човек са пиштољем води програм на једној од тих телевизија, а на други се говори о томе како најбоље убити човека. </w:t>
      </w:r>
    </w:p>
    <w:p w:rsidR="00BD2C1F" w:rsidRDefault="00BD2C1F" w:rsidP="00B14AF2">
      <w:r>
        <w:tab/>
        <w:t>Јуче нас је и Колегијум РТС-а обавестио да је све у реду и са РТС-ом и да неме потребе да се било шта мења. Дакле, људи систем није заказао, десило се.</w:t>
      </w:r>
    </w:p>
    <w:p w:rsidR="00BD2C1F" w:rsidRPr="00BD2C1F" w:rsidRDefault="00BD2C1F" w:rsidP="00B14AF2">
      <w:pPr>
        <w:rPr>
          <w:lang w:val="en-US"/>
        </w:rPr>
      </w:pPr>
      <w:r>
        <w:tab/>
        <w:t xml:space="preserve">Пре него што се детаљно осврнем на ова два извештаја и тврдње РТС-а, желим на овом месту још једном да укажем грађанима да је главни мотив опозиционих народних посланика да се изборе за ову седницу Народне скупштине и за ову тачку дневног реда, односно да формирамо анкетни одбор и уопште да позовемо на протесте "Србија против насиља". Чињеница да смо препознали да ће се власт понашати управо овако како се понаша и одбија било какве промене у нашем друштву. То је то њихово "систем није заказао". Нимало нисмо срећни што се остварило наше предсказање, тужни смо, узнемирени, уплашени, незадовољни, разочарани, као и сви они грађани, стотине хиљада њих који се налазе на улици са истим тим осећањима. </w:t>
      </w:r>
    </w:p>
    <w:p w:rsidR="00BD2C1F" w:rsidRPr="00BD2C1F" w:rsidRDefault="00BD2C1F">
      <w:pPr>
        <w:rPr>
          <w:lang w:val="en-US"/>
        </w:rPr>
      </w:pPr>
      <w:r>
        <w:tab/>
        <w:t xml:space="preserve">Власт није имала никакву намеру да закаже ову седницу Народне скупштине, а једини разлог зашто данас причамо у парламенту о овим трагичним догађајима је то што су законски били приморани да је сазову. Људи, не знам да ли знате, уколико једна трећина народних посланика и посланица захтева седницу, Орлић мора да је сазове, а управо се то десило. </w:t>
      </w:r>
    </w:p>
    <w:p w:rsidR="00BD2C1F" w:rsidRDefault="00BD2C1F">
      <w:r>
        <w:tab/>
        <w:t>Наравно, немам ја много вере. Он би ово игнорисао јер њима закон и правила ништа не важе и то доказују свакодневно, али огроман број људи на улици, на протестима и заједничка акција опозиције у парламенту их је на то натерала. Хвала свим посланичким групама које су у томе учестовале, сматрам да је то било изузетно значајно.</w:t>
      </w:r>
    </w:p>
    <w:p w:rsidR="00BD2C1F" w:rsidRDefault="00BD2C1F">
      <w:r>
        <w:lastRenderedPageBreak/>
        <w:tab/>
        <w:t>Али хајде да кренемо од Извештаја Владе о безбедносној ситуацији, који се апсолутно уклапа у државну политику, да након 18 преминулих и 20 рањених тврде да систем није заказао, па ћемо видети колико је нужан овај анкетни одбор, како би утврдили да ли је заиста тако.</w:t>
      </w:r>
    </w:p>
    <w:p w:rsidR="00BD2C1F" w:rsidRDefault="00BD2C1F">
      <w:r>
        <w:tab/>
        <w:t xml:space="preserve">Овај извештај била је прилика да се отворено погледамо у очи и можда стварно утврдимо шта су проблеми у безбедносном сектору и окренемо се њиховом решавању, али уместо тога добили смо: „Систем није заказао, стање је редовно, стабилно“, углавном у закључку извештаја кажу, подсетимо се: „Иако су догађаји извршени почетком маја изазвали узнемирење јавности, стање јавне безбедности може се описати као стабилно“. Дакле, само један мали пи-ар проблем, да се поправи то мало комуникационо и све је у реду, нема потребе нешто велико да се мења. Они кажу: „стабилно“, а након два трагична догађаја десила су се најмање три нова напада ножевима у школама, десио се нови случај фемицида, масовна туча малолетника у трамвају, човек је зољом срушио кућу у свом комшилуку, након што је пуштен са лечења. Ово све, људи, само после трагичних догађаја, од којих смо недавно завршили месец дана. </w:t>
      </w:r>
    </w:p>
    <w:p w:rsidR="00BD2C1F" w:rsidRDefault="00BD2C1F">
      <w:r>
        <w:tab/>
        <w:t xml:space="preserve">Десило се мафијашко убиство на Врачару, откривен је случај педофилије у вртићу у Оџацима. Само од почетка године убијено је 17 жена у породично-партнерском односу. Данас, сада док причам о овоме је убијена жена, човек је извршио самоубиство, након тога убица. После трагедије у Београду и околини бележи се скок броја фемицида у земљи, за девет дана, од 3. до 12. маја, четири жене су убијене у породичном или партнерском насиљу. Од тренутка када су се почетком маја десила масовна убиства, број безбедносно интересантних догађаја у школама и њиховој близини повећан је у односу на исти период прошле године за 123%, више него дупло. И они кажу: „стабилно“. </w:t>
      </w:r>
    </w:p>
    <w:p w:rsidR="00BD2C1F" w:rsidRDefault="00BD2C1F">
      <w:r>
        <w:tab/>
        <w:t xml:space="preserve">Само да вас подсетим, број кривичних дела повећан је за 54%, и они кажу: „стабилно“, број прекршаја за чак 367% и они кажу, знам да знате шта кажу, кажу: „стабилно“. За само девет дана на које се односи Извештај, а пазите, од тога је седам само радних, десила се 181 претња нашој деци, 22 претње репликом пиштоља, 13 претњи ножем и још 438 догађаја које је полиција оценила безбедносно интересантним. И знате како сам ја дошао до тих информација? Све пише у Извештају. Па како је онда закључак да је све у реду, само ми то реците? </w:t>
      </w:r>
    </w:p>
    <w:p w:rsidR="00BD2C1F" w:rsidRDefault="00BD2C1F">
      <w:r>
        <w:tab/>
        <w:t xml:space="preserve">Сада упркос овако великом повећању свих ових параметара оцена Владе је да је стање стабилно. Дакле, систем не заказује упркос свему овоме, али чак из оваквог једног извештаја, који својим закључцима покушава да сакрије право стање ствари, види се да нешто дебело није у реду. Овакво повећање безбедносно интересантних дешавања у околини школа може значити опет две ствари – или да се надлежни претходних година уопште нису бавили евидентирањем ризичних случајева, па знају да су ове нове бројке  стварно стање ствари које их заправо и не забрињава или је ситуација након масовних убистава заиста промењена, много је осетљивија, озбиљнија, има много више разлога за страх. Дакле, свакако није стабилна, како кажу, већ они умањују значај и опет беже од проблема да би сачували своје позиције. Шта је од ова два, питам? </w:t>
      </w:r>
    </w:p>
    <w:p w:rsidR="00BD2C1F" w:rsidRPr="00BD2C1F" w:rsidRDefault="00BD2C1F">
      <w:pPr>
        <w:rPr>
          <w:lang w:val="en-US"/>
        </w:rPr>
      </w:pPr>
      <w:r>
        <w:tab/>
        <w:t>Родитељима који би требало да се поуздају у ове процене безбедности у оба ова случаја, било да се у прошлости надлежни нису бавили евидентирањем ових инцидената или да данас умањују њихов значај, ово је избор озбиљне несигурности и неизвесности, а не стабилности. Родитељи би ваљда требало да се помире са чињеницом да им деца одрастају у оваквом окружењу. Ми се свакако не миримо са тиме и тражимо одговоре и зато и предлажемо овај анкетни одбор који треба и ово да испита и  да не заварава људе да систем није заказао. Да, људи, слажем се, много ствари налази се на дневном реду овог анкетног одбора, али ако се не буде нашло, неће се ништа десити.</w:t>
      </w:r>
    </w:p>
    <w:p w:rsidR="00BD2C1F" w:rsidRDefault="00BD2C1F">
      <w:r>
        <w:lastRenderedPageBreak/>
        <w:tab/>
        <w:t xml:space="preserve">Што се тиче Извештаја РЕМ-а, који је представљен претходних дана, била је то још једна прилика да се можда дође до чак и консензуса да је стање у медијима са националном фреквенцијом неприхватљиво. Видите, ја сам сигуран да са друге стране ове сале, у делу у коме седи власт, има барем пола људи који се слажу да је неприхватљиво оно што раде „Пинк“ и „Хепи“ излажући нашу децу насиљу, оружју, агресији, и не само децу. Назовите ме наивним, али ја у то верујем, јер верујем у људе. Нико не може ово да брани, а да нема неки директни интерес од тога. Јел ви заиста мислите да емисије које глорификују криминалце и програми у којима људи нападају једни друге, нападају жене, па чак и малолетнице, не доприносе нормализацији и прихватљивости насиља у породици, на улици, у школској клупи? </w:t>
      </w:r>
    </w:p>
    <w:p w:rsidR="00BD2C1F" w:rsidRDefault="00BD2C1F">
      <w:r>
        <w:tab/>
        <w:t xml:space="preserve">Тај извештај РЕМ-а каже исто оно што и државна политика о којој сам причао и коју сам пуно пута поменуо. Систем није заказао, а „Пинк“ и „Хепи“ испунили су све стандарде. Па како, бре, људи? Па Урошу Блажићу, човеку који је убијао у околини Младеновца и Смедерева идол је био осуђивани криминалац и учесник ријалитија. Хвалио се и дичио тиме да су му учесници из ријалитија на телевизијама са националном фреквенцијом били пријатељи и познаници. Сматрао је себе бољим од других јер је у том елитном друштву. Замислите, елитном. Чак је сматрао и да су његове комшије из села љубоморни на њега због тога. Он је за себе говорио да се дружи са звездама, познатим личностима, узорима. </w:t>
      </w:r>
    </w:p>
    <w:p w:rsidR="00BD2C1F" w:rsidRDefault="00BD2C1F">
      <w:r>
        <w:tab/>
        <w:t xml:space="preserve">Зар ово није вредно да се испита, да се разуме, да се нешто поводом тога уради? Све вам говори, носиоци власти, одговорни, међу најодговорнијима, све вам вришти, упозорава да овако више не може, али за вас, па понављајмо сви заједно – систем није заказао. </w:t>
      </w:r>
    </w:p>
    <w:p w:rsidR="00BD2C1F" w:rsidRDefault="00BD2C1F">
      <w:r>
        <w:tab/>
        <w:t xml:space="preserve">Уместо отворене људске расправе како да регулишемо поље медија, да немамо насиље уместо школског и образовног програма, имали смо овде нешто што је вероватно, не замерите ми на мом малом парламентарном искуству, можда ће неко приметити да није тако, сматрам да је ово вероватно најнижа грана на коју је пао наш парламент. </w:t>
      </w:r>
    </w:p>
    <w:p w:rsidR="00BD2C1F" w:rsidRDefault="00BD2C1F">
      <w:r>
        <w:tab/>
        <w:t xml:space="preserve">Уместо да разговарамо о програмима у којима се промовише насиље на националним фреквенцијама „Пинк“ и „Хепи“, добили смо нападе на глумце и позиве на линч, који су се очигледно остварили и уродили плодом када је прошле недеље на улици нападнут глумац Марко Јанкетић. Имали смо позиве из Народне скупштине, а и данас сте то наставили, глумцима да се иселе или да не снимају за државну компанију „Телеком“ ако критикују власт. Јел то исти онај „Телеком“ за који када пита Европска унија кријете да је под контролом власти? А сад се изгледа показало да је ова компанија под директном контролом Александра Вучића и спремна да врши прогон оних који се не свиђају режиму. </w:t>
      </w:r>
    </w:p>
    <w:p w:rsidR="00BD2C1F" w:rsidRPr="00BD2C1F" w:rsidRDefault="00BD2C1F">
      <w:pPr>
        <w:rPr>
          <w:lang w:val="en-US"/>
        </w:rPr>
      </w:pPr>
      <w:r>
        <w:tab/>
        <w:t xml:space="preserve">Уместо разговора о насиљу које долази из емисија „Пинка“ и „Хепија“, добили смо позиве на линч, нападе на независне и одговорне медије, као што су „Н1“, „Нова“, „Данас“. И ови позиви на линч су уродили плодом, па се тако инструирана група нашла у дворишту ове телевизије да прети и прогони новинаре који одговорно раде свој посао. Овај прогон долази прво од политичара на власти, од председника, од СНС, па се после прелива на њихове сателите и послушнике који нападају новинаре. Касније ћу вам показати и како изгледа  народни посланик који директно уређује сајт „Информера“. </w:t>
      </w:r>
      <w:r>
        <w:tab/>
        <w:t xml:space="preserve">Уместо разговора о насиљу које долази из емисија „Пинка“ и „Хепија“, добили смо нападе на опозицију, нападе на грађане који протестом поручују управо да неће насиље. Добили смо оптужбе да неко жели да убије председника, бујице мржње, увреде, оптужбе за издају, нове нападе, нову мржњу, ново позивање на сукобе. Доста, бре, више. А председник Народне скупштине, заспао човек и не реагује. Није једном виђен да спава, три пута у четири дана. Не реагује, ни да упозори, ни да скрене пажњу. </w:t>
      </w:r>
    </w:p>
    <w:p w:rsidR="00BD2C1F" w:rsidRDefault="00BD2C1F">
      <w:r>
        <w:tab/>
        <w:t xml:space="preserve">Људи, ко је гледао пренос скупштинског заседања, прошле недеље могао је да види да сам господина Орлића, молио да реагује макар када неко од представника власти тврди </w:t>
      </w:r>
      <w:r>
        <w:lastRenderedPageBreak/>
        <w:t xml:space="preserve">да опозиција жели да убије председника. Ако, не може увек, а треба, али ни то није хтео да услиши. Нико не жели никога да убије, овде смо са супротним циљем, али добро не могу и нећу се детаљније освртати на ово. Доста је. </w:t>
      </w:r>
    </w:p>
    <w:p w:rsidR="00BD2C1F" w:rsidRDefault="00BD2C1F">
      <w:r>
        <w:tab/>
        <w:t>Мислим да је чак и супротној страни сале на којој седи владајућа већина јасно да су иступи Небојше Бакареца потпуно без икаквог смисла. Уместо извештаја о томе шта је РЕМ урадио да спречи насиље у медијима, данима је овде ширио огромну мржњу и нападао кога стигне.</w:t>
      </w:r>
    </w:p>
    <w:p w:rsidR="00BD2C1F" w:rsidRDefault="00BD2C1F">
      <w:r>
        <w:tab/>
        <w:t xml:space="preserve">Уместо да се даље бавим тиме, ја морам да кажем да осећам дубоку потребу да у своје име и у име свих народних посланика овог дома и опозиције и оног дела власти који није задојен мржњом, да се извиним глумцима, да се извиним независним медијима, да се извиним новинарима, грађанима, због онога што су могли да чују претходних дана, како од Небојше Бакареца, тако и од других. </w:t>
      </w:r>
      <w:r>
        <w:tab/>
        <w:t xml:space="preserve">Знам да су овде црвенили и министри и да црвене људи у клупама преко пута из владајуће већине када чују све оно што је изговорено и чак, ако је од СНС-а много је. Ако нема нико други одговорнији од мене, да каже – извините, ево ја ћу – извините. </w:t>
      </w:r>
    </w:p>
    <w:p w:rsidR="00BD2C1F" w:rsidRDefault="00BD2C1F">
      <w:r>
        <w:tab/>
        <w:t xml:space="preserve">Жао ми је што из најважније демократске институције наше државе, из дома Народне скупштине трпите овакве бестидне нападе. То је суморна реалност коју тренутно живимо, али верујем да ћемо се заједно изборити да ово није нормално стање ствари.  Ослободићемо Србију и верујем да се никада више не сме догодити да се било који грађанин наше земље од стране владајуће већине, од стране опозиције, од стране било кога, ето, да кажем, дакле, смех људи назива онаквим погрдним именима, као што се то дешавало претходних дана. Извините, у име свих нас који знамо да је то неприхватљиво. Овом друштву је потребна брига, солидарност и љубав, а не мржња којом нас обасипате годинама. </w:t>
      </w:r>
    </w:p>
    <w:p w:rsidR="00BD2C1F" w:rsidRDefault="00BD2C1F">
      <w:r>
        <w:tab/>
        <w:t xml:space="preserve">Добили смо нове бујице и увреде, уместо да овде стварно отворимо питање да ли је за све нас прихватљиво да нам јутарњи програм са пиштољем у руци воде главни уредник телевизије „Хепи“. Где је РЕМ када се то деси да реагује? Да ли заиста неко може да каже да је ово у реду? </w:t>
      </w:r>
    </w:p>
    <w:p w:rsidR="00BD2C1F" w:rsidRDefault="00BD2C1F">
      <w:r>
        <w:tab/>
        <w:t>Питам вас, где је РЕМ када у јутарњем програму упоредо читају хороскоп оптуженог силоватеља и његове жртве? Где је РЕМ када су у програму „После ручка“ гости договарају да ли би опозиционе активисте требало убијати пушком или секиром? А, у том разговору учествује уредник дневног листа „Политика“. Где је РЕМ када се глорификује криминал у неколико редовних емисија и опште сурово, банално и бестидно спроводи кампања против свакога ко не мисли исто као СНС и то је питање за РЕМ?</w:t>
      </w:r>
    </w:p>
    <w:p w:rsidR="00BD2C1F" w:rsidRDefault="00BD2C1F">
      <w:r>
        <w:tab/>
        <w:t xml:space="preserve">Како то РЕМ нема ништа против да се осуђени криминалац у програму уживо заклиње гробом деце да ће убити другог госта емисије, па да ли је то стварно прихватљиво? Па, ја мислим да никоме ко гласа и за СНС то бре није прихватљиво. Изгледа РЕМ нема ништа против, што се у програму уживо детаљно објашњава како убити човека и проћи некажњено што се актери у програму физички обрачунавају, пребијају, даве, што смо имали много ужасне сцене насиља нада женама и чак једном малолетницом. </w:t>
      </w:r>
    </w:p>
    <w:p w:rsidR="00BD2C1F" w:rsidRPr="00BD2C1F" w:rsidRDefault="00BD2C1F">
      <w:pPr>
        <w:rPr>
          <w:lang w:val="en-US"/>
        </w:rPr>
      </w:pPr>
      <w:r>
        <w:tab/>
        <w:t xml:space="preserve">Националне фреквенције које користе „Пинк“ или „Хепи“ су национална добро, а РЕМ би требао да буде независно тело, које води рачуна о нашим јавним добрима, електронским комуникацијама. РЕМ треба да обави две важне функције, да усмерава и регулише тржиште, јер пружаоци медијских услуга који су добили националне фреквенције користе националне ресурсе и под 2. – да штити јавни интерес у области електронских медија. </w:t>
      </w:r>
    </w:p>
    <w:p w:rsidR="00BD2C1F" w:rsidRDefault="00BD2C1F">
      <w:r>
        <w:tab/>
        <w:t xml:space="preserve">Да ли је то тако? Није и то може да види заиста свако, па чак и ти људи који гласају за СНС који сам много пута овде поменуо и они морају осетити нелагоду и морају видети </w:t>
      </w:r>
      <w:r>
        <w:lastRenderedPageBreak/>
        <w:t xml:space="preserve">да се нешто чудно дешава, да нешто није у реду са друштвом у којем су могуће ове бујице насиља са „Пинка“ и „Хепија“, немојте потцењивати те људе. </w:t>
      </w:r>
    </w:p>
    <w:p w:rsidR="00BD2C1F" w:rsidRDefault="00BD2C1F">
      <w:r>
        <w:tab/>
        <w:t xml:space="preserve">Да подсетимо шта каже Оливер Зекић. Како она види ствари, можда најбоље показује њен осврт на интервју силоватеља у дневном листу „Информер“. Знам да ово не спада у њену ингеренцију, али је добар показатељ како види стање медија и шта мисли да треба чинити, односно не чинити. </w:t>
      </w:r>
    </w:p>
    <w:p w:rsidR="00BD2C1F" w:rsidRDefault="00BD2C1F">
      <w:r>
        <w:tab/>
        <w:t>Каже Зекићева – мени уопште није јасно да та хистерија, па људи ми живимо у 21. веку, одавно је неко рекао да новине продају сузе, крв и славне личности. Дакле, све је у реду, систем није заказао.</w:t>
      </w:r>
    </w:p>
    <w:p w:rsidR="00BD2C1F" w:rsidRDefault="00BD2C1F">
      <w:r>
        <w:tab/>
        <w:t xml:space="preserve">Зекићева јавно говори и не крије да нема никакву намеру да се бави регулацијом медија што је основна улога РЕМ-а. Каже за интервју са силоватељем у „Информеру“ – то дефинитивно јесте ексклузива да „Информер“ први дође до тог човека. И замислите у праву је Зекићева у једном, на насиљу медији заиста могу зарадити добро, само што постоји закон Републике Србије који каже да је то неприхватљиво. А, када насиље у медијима служи као забава и зарада дугорочне последице сигурно ће бити катастрофалне. </w:t>
      </w:r>
    </w:p>
    <w:p w:rsidR="00BD2C1F" w:rsidRPr="00A266B9" w:rsidRDefault="00BD2C1F" w:rsidP="00A266B9">
      <w:r>
        <w:tab/>
        <w:t xml:space="preserve">А, шта кажу истраживања о томе? Насиље у медијима подстиче људе да буду агресивни, чак и да почине злочин. </w:t>
      </w:r>
      <w:r w:rsidRPr="00A266B9">
        <w:t>То посебно важи за децу, 40 година истраживања је доказало да је изложено насиљу телевизијском програму, опасно за дечије здравље и благостање. Крај цитата. Цитат, изложеност и утицај насиља у медијима су у директној вези са насилним понашањем, крај цитата. Дакле, не тврдим ја, кажу неки много паметнији људи од мене.</w:t>
      </w:r>
    </w:p>
    <w:p w:rsidR="00BD2C1F" w:rsidRPr="00A266B9" w:rsidRDefault="00BD2C1F" w:rsidP="00A266B9">
      <w:r w:rsidRPr="00A266B9">
        <w:tab/>
        <w:t>Питао је овде колега из СПС-а пре неки дан, да ли је проблем само ријалити или и друге емисије. Хвала колега на том питању. Господине Арежина, никога не занима формат већ шта је у емисијама. Све емисије које пропагирају насиље су проблем. Све слике са пиштољима и оружјем, представника грађана и носиоца јавних функција, су за нас проблем. Па, тако не само Миломир Марић који је главни и одговорни уредник на телевизији са националном фреквенцијом него и оне Ивица Дачића и Душана Бајатовића, а да не буде да прескачем опозицију и Милоша Јовановића, када председник приказује осакаћена тела удова и машине за млевење људског меса, да би себи мало дигао рејтинг, а председница Савета РЕМ-а објашњава да су то едукативни садржаји. Не знам, да ли ја треба да кажем или ћете сами да закључите да би то можда могао бити проблем. То треба да кажемо људи, то је проблем, али добро.</w:t>
      </w:r>
    </w:p>
    <w:p w:rsidR="00BD2C1F" w:rsidRPr="00A266B9" w:rsidRDefault="00BD2C1F" w:rsidP="00A266B9">
      <w:r w:rsidRPr="00A266B9">
        <w:tab/>
        <w:t xml:space="preserve">Да закључимо о извештају РЕМ-а, он као и све друго што смо видели ових дана нам говори да ово што власт ради и што се власти тиче, систем није заказао. Е, па зато нам треба овај анкетни одбор људи, јер имамо обавезу према жртвама, да испитамо да ли је заказао или је можда било одговорних у систему или нешто не ваља са системом у коме се овакве трагедије догађају. Можда смо ипак могли и ми нешто да учинимо да тако не буде, а пре свега оне институционално одговорни за медије. </w:t>
      </w:r>
    </w:p>
    <w:p w:rsidR="00BD2C1F" w:rsidRPr="00BD2C1F" w:rsidRDefault="00BD2C1F" w:rsidP="00A266B9">
      <w:pPr>
        <w:rPr>
          <w:lang w:val="en-US"/>
        </w:rPr>
      </w:pPr>
      <w:r w:rsidRPr="00A266B9">
        <w:tab/>
        <w:t>Хајде да кажемо нешто о наоружању и доступности оружја, господо. Према проценама независних организација, Србија је пета држава на свету по броју грађана који поседују оружје по глави становника. Већина овог оружја је нерегистровано и нелегално, али велики је број оног легалног. Држати оружје и муницију по орманима је скоро очекивано за сваку кућу. Е, сада ако је контрола наоружања важна, а ми сматрамо да је изузетно важна, како је могуће да стратешка процена јавне</w:t>
      </w:r>
      <w:r>
        <w:t xml:space="preserve"> безбедности за период од 2022.</w:t>
      </w:r>
      <w:r>
        <w:rPr>
          <w:lang w:val="en-US"/>
        </w:rPr>
        <w:t xml:space="preserve"> </w:t>
      </w:r>
      <w:r w:rsidRPr="00A266B9">
        <w:t>године до 2025. године, дакле, најважнији документ МУП-а израђен баш у време док је министар унутрашњих послова био Вулин, чију смену тражимо, уопште не даје ни процену колико оружја има у нелегалном поседу нити препознаје ово питање као важно за јавну безбедност у Србији. Да ли то опет систем није заказао=</w:t>
      </w:r>
    </w:p>
    <w:p w:rsidR="00BD2C1F" w:rsidRPr="00A266B9" w:rsidRDefault="00BD2C1F" w:rsidP="00A266B9">
      <w:r w:rsidRPr="00A266B9">
        <w:lastRenderedPageBreak/>
        <w:tab/>
        <w:t>Господине, Орлићу, не знам да ли сте приметили добацују ми, па ако можете да ми помогнете око тога. Хвала вам.</w:t>
      </w:r>
    </w:p>
    <w:p w:rsidR="00BD2C1F" w:rsidRPr="00BD2C1F" w:rsidRDefault="00BD2C1F">
      <w:pPr>
        <w:rPr>
          <w:lang w:val="en-US"/>
        </w:rPr>
      </w:pPr>
      <w:r w:rsidRPr="00A266B9">
        <w:tab/>
        <w:t xml:space="preserve">Ова стратегије оно уопште чак и не говоро о оружју легалном и нелегалном поседу као проблему за безбедност у Србији. Ни једном речју, а реч је о документу од 98 страна. </w:t>
      </w:r>
    </w:p>
    <w:p w:rsidR="00BD2C1F" w:rsidRDefault="00BD2C1F">
      <w:r>
        <w:tab/>
        <w:t>Како се онда хвалите овом великом акцијом у којој препознајете важност држања легалног и нелегалног оружја, а пре ове трагедије ништа? У том документу, у тој стратегији се помиње само недозвољен промет оружја, што је потпуно одвојено питање од овог о којем ми данас говоримо.</w:t>
      </w:r>
    </w:p>
    <w:p w:rsidR="00BD2C1F" w:rsidRDefault="00BD2C1F">
      <w:r>
        <w:tab/>
        <w:t xml:space="preserve">Тврдим, а надам се да ће овај анкетни одбор то и доказати, под један, да се власт СНС у прошлости није на прави начин бавила контролом наоружања, што можемо видети кроз процене колико оружја има код грађана. Процене кажу 2,7 милиона. Волели бисмо да видимо које то процене каже ова стратегија, али у 98 страна вама није било важно да то напишете. </w:t>
      </w:r>
    </w:p>
    <w:p w:rsidR="00BD2C1F" w:rsidRDefault="00BD2C1F">
      <w:r>
        <w:tab/>
        <w:t>Под два, тврдим да је број одузетих комада оружја јако мали у односу на број који грађани имају, а говоримо о претходних шест и по година. Дакле, пре ове трагедије у шест и по година одузето је, према информација МУП-а, 11.000 комада оружја укупно. Погледајте колико је тај број мали у односу на овај број који је укупан?</w:t>
      </w:r>
    </w:p>
    <w:p w:rsidR="00BD2C1F" w:rsidRDefault="00BD2C1F">
      <w:r>
        <w:tab/>
        <w:t>Под три, тврдим да се држање оружја, како легално, тако нелегалног, толерисало СНС подобним људима, а то ћу вам показати на примерима када је оружје налажено код људи блиских СНС-у, па нису трпели адекватне последице.</w:t>
      </w:r>
    </w:p>
    <w:p w:rsidR="00BD2C1F" w:rsidRDefault="00BD2C1F">
      <w:r>
        <w:tab/>
        <w:t>Но, кренимо редом. Данас је на снази кампања да се оружја преда полицији. Немојте ме погрешно разумети. Ми подржавамо предају оружја и позивамо грађане да свакако то ураде и честитам свима који јесу то урадили, јер је то важно и несумњиво добро за наше друштво, али то не мења чињеницу да СНС жели да кроз ову кампању скрену пажњу са досадашњег не чињења у погледу смањења количине оружја у рукама грађана. Дакле, подсећам за шест и по година 11.000.</w:t>
      </w:r>
    </w:p>
    <w:p w:rsidR="00BD2C1F" w:rsidRDefault="00BD2C1F">
      <w:r>
        <w:tab/>
        <w:t xml:space="preserve">Такође, и по овом питању ми можемо видети да се представници Владе труде да нам кажу да систем није заказао, иако им сопствени извештаји говоре другачије. </w:t>
      </w:r>
    </w:p>
    <w:p w:rsidR="00BD2C1F" w:rsidRDefault="00BD2C1F">
      <w:r>
        <w:tab/>
        <w:t>Пазите сада ово. У извештају који је представио министар Гашић пише да је од почетка ове године одузето, дакле, не предато од стране одговорних грађана, него одузето, мање од 100 комада оружја, али министар овде дође и данима тврди како то није тачан податак, иако му у извештају то пише, већ да је одузето, ни мање ни више, него 57.000 комада оружја. Поново подвлачим, не предато, него одузето.</w:t>
      </w:r>
    </w:p>
    <w:p w:rsidR="00BD2C1F" w:rsidRDefault="00BD2C1F">
      <w:r>
        <w:tab/>
        <w:t>За претходних шест и по година, за период од почетка 2017. године, па све до 7. априла 2023. године, према званичним подацима добијеним управо из МУП-а, одузето је тачно 10.745 комада оружја, а Гашић тврди, иако то не стоји ни у једном извештају, нити у било којој статистици, да је одузето у шест месеци 57.000 комада.</w:t>
      </w:r>
    </w:p>
    <w:p w:rsidR="00BD2C1F" w:rsidRDefault="00BD2C1F">
      <w:r>
        <w:tab/>
        <w:t xml:space="preserve">Заиста могу да разумем аргумент да нешто од одузетог оружја није правно процесуирано, па није у извештају, али за ову разлику од хиљаду пута од онога што пише у извештају и од онога што причају, тврдим да није тачно и тврдим да је у служби политике систем није заказао, а могао би он и због ових неистина да поднесе оставку, а да не говоримо колико је разлога да не буде на месту на коме се налази. </w:t>
      </w:r>
    </w:p>
    <w:p w:rsidR="00BD2C1F" w:rsidRDefault="00BD2C1F">
      <w:r>
        <w:tab/>
        <w:t>Годишње се, према званичним информацијама МУП-а, одузме до 2.000 комада оружја, а министар тврди за шест месеци 57.000.</w:t>
      </w:r>
    </w:p>
    <w:p w:rsidR="00BD2C1F" w:rsidRDefault="00BD2C1F">
      <w:r>
        <w:tab/>
        <w:t xml:space="preserve">Такође, желим овде да истакнем једну другу важну ствар како би детаљно разумели како изгледа ова ситуација. Важно је рећи да Србија није успела да искористи донације из ЕУ за смањење како оружја у легалном, тако и оног у нелегалном поседу. </w:t>
      </w:r>
    </w:p>
    <w:p w:rsidR="00BD2C1F" w:rsidRDefault="00BD2C1F">
      <w:r>
        <w:lastRenderedPageBreak/>
        <w:tab/>
        <w:t xml:space="preserve">За разлику од других земаља региона које су успеле да остваре озбиљне резултате у овој области, ЕУ даје велика средства како би се ког нас смањио број оружја, а и ова кампања која се сада спроводи подржана је од стране ЕУ. </w:t>
      </w:r>
    </w:p>
    <w:p w:rsidR="00BD2C1F" w:rsidRDefault="00BD2C1F">
      <w:r>
        <w:tab/>
        <w:t>Да не буде забуне, они имају свој јасан интерес у томе, јер желе да оружје са ових простора или у случају Србије као транзитне земље не заврши нелегалним пута код криминалних група или терористичких организација у западним земљама. Међутим, од</w:t>
      </w:r>
      <w:r>
        <w:rPr>
          <w:lang w:val="en-US"/>
        </w:rPr>
        <w:t xml:space="preserve"> </w:t>
      </w:r>
      <w:r>
        <w:t>свих држава западног Балкана, Србија је најмање учинила да, просто, прихвати тај новац, спроведе пројекте којима би се смањила количина оружја у нашој земљи.</w:t>
      </w:r>
    </w:p>
    <w:p w:rsidR="00BD2C1F" w:rsidRDefault="00BD2C1F">
      <w:r>
        <w:tab/>
        <w:t>Због незаинтересованости и неодговорности власти у Србији за ова питања, просто смо себе ставили на маргине ових процеса. Реците ми, ако то није важно, шта је важно онда да испита овај анкетни одбор? Како смо дошли до тога да сте незаинтересовани за једно од кључних питања када говоримо о трагедијама и масовним убиствима? Дакле, доступност оружја одраслима, доступност оружја деци.</w:t>
      </w:r>
    </w:p>
    <w:p w:rsidR="00BD2C1F" w:rsidRDefault="00BD2C1F">
      <w:r>
        <w:tab/>
        <w:t xml:space="preserve">Што се тиче других мера које осе уводе, нама су многе од тих мера представљене као нове, а у ствари се ради о постојећим законским решењима, него обећавате да ћете сада да их примењујете. Уводите мере, а постојећи закон већ предвиђа исте те мере. Оружје се мора држати у сефу који је физички причвршћен, да се на сваких неколико година мора вадити здравствено уверење, доказати угрожена безбедност или доставити потврда о активном учешћу у спортским гађањима, а полиција би требало да врши контролу. </w:t>
      </w:r>
    </w:p>
    <w:p w:rsidR="00BD2C1F" w:rsidRDefault="00BD2C1F">
      <w:r>
        <w:tab/>
        <w:t xml:space="preserve">Наравно да у земљи у којој сви остали закони важе селективно и овај може бити извргнут наглавачке ако то одговара повлашћеним појединцима. </w:t>
      </w:r>
    </w:p>
    <w:p w:rsidR="00BD2C1F" w:rsidRDefault="00BD2C1F">
      <w:r>
        <w:tab/>
        <w:t xml:space="preserve">Подсећамо да је тако, генерални секретар Ауто-мото савеза Србије Предраг Ђурђев, који је извршио убиство и самоубиство 2019. године, невероватно успео да добије дозволу и легално поседује чак 10 комада оружја. Не треба вам нови закон за то и нове мере. Он је имао легално оружје које није требало да буде легално. Како? Да ли треба неки нови закон за ово? </w:t>
      </w:r>
    </w:p>
    <w:p w:rsidR="00BD2C1F" w:rsidRDefault="00BD2C1F">
      <w:r>
        <w:tab/>
        <w:t xml:space="preserve">С друге стране, генерални директор Фудбалског клуба „Партизан“ Милош Влазура, који је ухапшен са пиштољем без дозволе при рутинској контроли полиције, жао ми је тих полицајаца што су се нашли у тој ситуацији, сигуран сам да и њима није било јасно шта ће сада да раде када су нашли подобног са оружјем, завршио је само са новчаном казном. </w:t>
      </w:r>
    </w:p>
    <w:p w:rsidR="00BD2C1F" w:rsidRDefault="00BD2C1F">
      <w:r>
        <w:tab/>
        <w:t xml:space="preserve">Подсетимо се, помињан је овде и од стране господина Гашића као његов пријатељ, Петар Панић Пана, кум председника Србије, човек против кога је само до 2018. године поднето 13 кривичних пријава због 16 кривичних дела. Ето, рецимо, тај човек има легално оружје, само ни ово не знам како је могуће? </w:t>
      </w:r>
    </w:p>
    <w:p w:rsidR="00BD2C1F" w:rsidRDefault="00BD2C1F">
      <w:r>
        <w:tab/>
        <w:t xml:space="preserve">Људи, закон нас неће заштити од насиља ако се не примењује, али ако нема одлучног друштвеног договора да се оружје просто мора склонити из наших живота. </w:t>
      </w:r>
    </w:p>
    <w:p w:rsidR="00BD2C1F" w:rsidRDefault="00BD2C1F">
      <w:r>
        <w:tab/>
        <w:t xml:space="preserve">Много смо причали о оружју и полицији. То је важно, нема сумње, али безбрижна и перспективна будућност наше деце зависи, пре свега, од просвете, васпитања и бриге. </w:t>
      </w:r>
    </w:p>
    <w:p w:rsidR="00BD2C1F" w:rsidRDefault="00BD2C1F">
      <w:r>
        <w:tab/>
        <w:t xml:space="preserve">Ја знам да овај анкетни одбор не може да реши све проблеме који се гомилају у просвети, али је важно да знамо у каквом контексту он ради и до чега смо данас, након 12 година власти СНС-а, дошли како би могли да наставимо напред. </w:t>
      </w:r>
    </w:p>
    <w:p w:rsidR="00BD2C1F" w:rsidRDefault="00BD2C1F">
      <w:r>
        <w:tab/>
        <w:t xml:space="preserve">Мора се направити оштар рез са постојећим системом. Мора се схватити и признати да је систем не само заказао, него да је направљен лоше по грађане, да су нас службе које би требало да нас штите, образују и васпитавају, изневериле. </w:t>
      </w:r>
    </w:p>
    <w:p w:rsidR="00BD2C1F" w:rsidRDefault="00BD2C1F">
      <w:r>
        <w:tab/>
        <w:t xml:space="preserve">Жао ми је што не делите ово мишљење са мном. Волео бих барем и од вас да чујем како ићи даље, али видели смо да је у претходним месецима председник, гостујући у маратонским емисијама, појављивањима на медијима, само једном поменуо образовање. То је велики проблем. </w:t>
      </w:r>
    </w:p>
    <w:p w:rsidR="00BD2C1F" w:rsidRDefault="00BD2C1F">
      <w:r>
        <w:lastRenderedPageBreak/>
        <w:tab/>
        <w:t xml:space="preserve">Смејте се колико хоћете. Знам да вас то не занима, али још једном да поновим, увек сам се трудио да истакнем када видим неки позитиван корак. За мене је оставка министра Бранка Ружића, и рећи ћу то још једном, нешто што је похвално. Има много разлога зашто бих га критиковао и сада ћете их и чути, али ја сам у његовој оставци видео одбијање да спроводи политику. Систем није заказао, иако је он био први који је изговорио ову реченицу и пре премијерке. Мислим да је добро да се повукао са овог места, али да се вратимо на то стање ствари које је оставио у просвети. </w:t>
      </w:r>
    </w:p>
    <w:p w:rsidR="00BD2C1F" w:rsidRPr="00BD2C1F" w:rsidRDefault="00BD2C1F">
      <w:pPr>
        <w:rPr>
          <w:lang w:val="en-US"/>
        </w:rPr>
      </w:pPr>
      <w:r>
        <w:tab/>
        <w:t xml:space="preserve">У нашој просвети владао је апсурд. У протеклим годинама нам се истовремено повећао број одличних ђака, али и функционално неписмених ђака. Око 40% ђака је имало одличан успех у осмом разреду основне школе, а истовремено сваки трећи петнаестогодишњак функционално је неписмен. </w:t>
      </w:r>
    </w:p>
    <w:p w:rsidR="00BD2C1F" w:rsidRDefault="00BD2C1F">
      <w:r>
        <w:tab/>
        <w:t>Да би разумели шта то значи, знам да вас то не интересује, не разумете те термине, ево, да појасним. То значи да сваки трећи ђак у првом разреду средње школе не разуме позадину и целину поруке неког текста. Кад човек чује ваше говоре, тачно види да на то и гађате. Могу отприлике да схвате која је општа тема и да запамте појединачне чињенице. Међутим, не могу да то што су прочитали повежу са другим знањима и животним искуствима.</w:t>
      </w:r>
    </w:p>
    <w:p w:rsidR="00BD2C1F" w:rsidRDefault="00BD2C1F">
      <w:r>
        <w:tab/>
        <w:t xml:space="preserve">Зар ово не треба да нас забрињава? Рекао бих да треба. Волео бих да се томе посветимо, волео бих да у то улажемо. Волео бих више и наставника и педагога и професора и боље услове у школама. </w:t>
      </w:r>
    </w:p>
    <w:p w:rsidR="00BD2C1F" w:rsidRDefault="00BD2C1F">
      <w:r>
        <w:tab/>
        <w:t>Функционална неписменост произилази из погрешног приступа учењу и знању. Нажалост, у нашим школама се и даље даје нагласак на репродукцију, а не разумевање наученог и покушај да се разуме и примени то знање и вештине у животним ситуацијама.</w:t>
      </w:r>
    </w:p>
    <w:p w:rsidR="00BD2C1F" w:rsidRDefault="00BD2C1F">
      <w:r>
        <w:tab/>
        <w:t xml:space="preserve">Прва и основна ствар у подизању школства на чврсте ноге јесте да се врати достојанство наставничкој професији. То подразумева да се за просвету уместо 3,5% БДП-а мора улагати минимум 5%. Неопходно је повећање плате наставницима и побољшање њиховог материјалног положаја. Плате наставника не смеју бити мање од републичке просечне плате. Плата наставника је данас од 10% до 17% мања од просечне плате. Апсурдно је да се просвета, ресор са највећим бројем високообразованих, овако сматра. </w:t>
      </w:r>
    </w:p>
    <w:p w:rsidR="00BD2C1F" w:rsidRDefault="00BD2C1F">
      <w:r>
        <w:tab/>
        <w:t xml:space="preserve">Наставници више не смеју бити третирани као административни радници. Мора им се омогућити да буду просветни радници, а не секретари у попуњавању документације. Потребно је одмах смањити папирологију којом су оптерећени. Омогућити им да се посвете планирању и спровођењу школских часова. </w:t>
      </w:r>
    </w:p>
    <w:p w:rsidR="00BD2C1F" w:rsidRDefault="00BD2C1F">
      <w:r>
        <w:tab/>
        <w:t xml:space="preserve">Потребно је запослити више психолога и педагога у школама. Наша психолошко-педагошка служба је сведена на административну помоћ директору у вођењу школе. Психолога и педагога је недовољно у нашим школама, а још на то не могу правилно да се посвете ђацима. На 500 или 600 ђака ради само један педагог, а тек на 800 школа има право да запосли и једног психолога. </w:t>
      </w:r>
    </w:p>
    <w:p w:rsidR="00BD2C1F" w:rsidRDefault="00BD2C1F">
      <w:r>
        <w:tab/>
        <w:t xml:space="preserve">Мора се омогућити педагозима да се могу посветити сарадњи са ђацима и наставницима у обликовању наставног програма, школског часа, наставних активности, како би на најбољи начин могли да усвоје предметно знање и вештине, да знају да их примене, да развију функционално знање и критичко и креативно мишљење. </w:t>
      </w:r>
    </w:p>
    <w:p w:rsidR="00BD2C1F" w:rsidRDefault="00BD2C1F">
      <w:r>
        <w:tab/>
        <w:t xml:space="preserve">Насиље према наставницима и ученицима мора се искоренити из школа. Наставницима се мора дати статус јавних службеника и штитити их од свих притисака, укључујући и физичко насиље којем су многи изложени. Узрок вршњачког насиља није само у школама, него и у ширем окружењу. </w:t>
      </w:r>
    </w:p>
    <w:p w:rsidR="00BD2C1F" w:rsidRDefault="00BD2C1F">
      <w:r>
        <w:lastRenderedPageBreak/>
        <w:tab/>
        <w:t xml:space="preserve">Наставници морају бити независни у свом раду, а не да за сваки аспект свог рада, сваку нову наставну, ваннаставну или ваншколску активности морају да траже одобрење од директора школа, а често видимо послушника СНС, не кажем сви. </w:t>
      </w:r>
    </w:p>
    <w:p w:rsidR="00BD2C1F" w:rsidRDefault="00BD2C1F">
      <w:r>
        <w:tab/>
        <w:t xml:space="preserve">Независност и достојанство у раду подразумева и да се заустави пракса запошљавања наставника преко уговора и на одређено време. </w:t>
      </w:r>
    </w:p>
    <w:p w:rsidR="00BD2C1F" w:rsidRDefault="00BD2C1F">
      <w:r>
        <w:tab/>
        <w:t xml:space="preserve">Дакле, целокупна струка у школама, од наставника до психолога и педагога, је срозана, како малим платама, тако и недовољном подршком државе у свим другим сферама. </w:t>
      </w:r>
    </w:p>
    <w:p w:rsidR="00BD2C1F" w:rsidRPr="00BD2C1F" w:rsidRDefault="00BD2C1F">
      <w:pPr>
        <w:rPr>
          <w:lang w:val="en-US"/>
        </w:rPr>
      </w:pPr>
      <w:r>
        <w:tab/>
        <w:t>Мале плате доводе до мањка мотивације запослених у образовању. Најбољи одлазе на боље плаћена места. На факултетима смерови из којих би требало сутра да се стварају нове генерације наставника остају празни, те нас чекају проблеми о којима данас и не разговарамо.</w:t>
      </w:r>
    </w:p>
    <w:p w:rsidR="00BD2C1F" w:rsidRDefault="00BD2C1F" w:rsidP="00717280">
      <w:r>
        <w:tab/>
        <w:t>(Народни посланици СНС добацују из клупа.)</w:t>
      </w:r>
    </w:p>
    <w:p w:rsidR="00BD2C1F" w:rsidRDefault="00BD2C1F">
      <w:r>
        <w:tab/>
        <w:t xml:space="preserve">Уз то, и наставници и педагози и психолози у школама су затрпани административним обавезама, што значајно смањује време за психолошки и педагошки рад. </w:t>
      </w:r>
    </w:p>
    <w:p w:rsidR="00BD2C1F" w:rsidRDefault="00BD2C1F" w:rsidP="000A247F">
      <w:r>
        <w:tab/>
        <w:t>(Народни посланици СНС добацују из клупа.)</w:t>
      </w:r>
    </w:p>
    <w:p w:rsidR="00BD2C1F" w:rsidRDefault="00BD2C1F">
      <w:r>
        <w:tab/>
        <w:t xml:space="preserve">Ако можете мало тише само, извините. Знам да вас ово не занима. </w:t>
      </w:r>
    </w:p>
    <w:p w:rsidR="00BD2C1F" w:rsidRDefault="00BD2C1F" w:rsidP="000A247F">
      <w:r>
        <w:tab/>
        <w:t>(Народни посланици СНС добацују из клупа.)</w:t>
      </w:r>
    </w:p>
    <w:p w:rsidR="00BD2C1F" w:rsidRDefault="00BD2C1F">
      <w:r>
        <w:tab/>
        <w:t>Социјални радници, господо, пате од значајног недостатка кадра. Један социјални радник неретко има и 40 деце на старатељству. Имају изузетно много посла, опет много администрације, због чега су претворени у администраторе, што одузима од могућности да се баве суштинском подршком породицама.</w:t>
      </w:r>
    </w:p>
    <w:p w:rsidR="00BD2C1F" w:rsidRDefault="00BD2C1F">
      <w:r>
        <w:tab/>
        <w:t xml:space="preserve">У овој бранши постоји и проблем ширине задужења. Због мањка кадра сви су у обавези да се баве свим типовима проблема, од старатељства, до развода или насиља. Кадар се не специјализује, нема усавршавања за специфичне области, што смањује квалитет рада. </w:t>
      </w:r>
    </w:p>
    <w:p w:rsidR="00BD2C1F" w:rsidRDefault="00BD2C1F" w:rsidP="00AA0641">
      <w:r>
        <w:tab/>
        <w:t>(Народни посланици СНС добацују из клупа.)</w:t>
      </w:r>
    </w:p>
    <w:p w:rsidR="00BD2C1F" w:rsidRDefault="00BD2C1F">
      <w:r>
        <w:tab/>
        <w:t>Знам да вас не занима. Ви ионако мислите да систем није заказао. Све је у реду. Вас то не дотиче. Све ми јасно.</w:t>
      </w:r>
    </w:p>
    <w:p w:rsidR="00BD2C1F" w:rsidRDefault="00BD2C1F" w:rsidP="00AA0641">
      <w:r>
        <w:tab/>
        <w:t>(Народни посланици СНС добацују из клупа.)</w:t>
      </w:r>
    </w:p>
    <w:p w:rsidR="00BD2C1F" w:rsidRDefault="00BD2C1F">
      <w:r>
        <w:tab/>
        <w:t>На нивоу примарне здравствене заштите постоји и недостатак психијатара и клиничких психолога, а посебно дечјих психијатара и уопште подршке деци и младима у домену менталног здравља.</w:t>
      </w:r>
    </w:p>
    <w:p w:rsidR="00BD2C1F" w:rsidRDefault="00BD2C1F" w:rsidP="004B16FB">
      <w:r>
        <w:tab/>
        <w:t>(Народни посланици СНС добацују из клупа.)</w:t>
      </w:r>
    </w:p>
    <w:p w:rsidR="00BD2C1F" w:rsidRDefault="00BD2C1F">
      <w:r>
        <w:tab/>
        <w:t xml:space="preserve">Председавајући, јел можете, молим вас? </w:t>
      </w:r>
    </w:p>
    <w:p w:rsidR="00BD2C1F" w:rsidRDefault="00BD2C1F">
      <w:r>
        <w:tab/>
        <w:t>Ајде да издржимо до краја…</w:t>
      </w:r>
    </w:p>
    <w:p w:rsidR="00BD2C1F" w:rsidRDefault="00BD2C1F">
      <w:r>
        <w:tab/>
      </w:r>
      <w:r w:rsidRPr="00B01F49">
        <w:t xml:space="preserve">ПРЕДСЕДНИК: </w:t>
      </w:r>
      <w:r>
        <w:t>Посланику Лазовићу смета када разговарате, тако да и ви око њега и ви поред немојте више то да радите, нико у сали.</w:t>
      </w:r>
    </w:p>
    <w:p w:rsidR="00BD2C1F" w:rsidRDefault="00BD2C1F">
      <w:r>
        <w:tab/>
        <w:t xml:space="preserve">РАДОМИР ЛАЗОВИЋ: Хвала, председавајући. </w:t>
      </w:r>
    </w:p>
    <w:p w:rsidR="00BD2C1F" w:rsidRDefault="00BD2C1F">
      <w:r>
        <w:tab/>
        <w:t xml:space="preserve">Ово је доста овако ниско било, али шта да радимо. Од вас кад добијем бар нешто, мора човек да буде задовољан. </w:t>
      </w:r>
    </w:p>
    <w:p w:rsidR="00BD2C1F" w:rsidRDefault="00BD2C1F">
      <w:r>
        <w:tab/>
        <w:t xml:space="preserve">Дакле, изразит је недостатак услуга за заштиту менталног здравља у заједници. Људи немају коме да се обрате у заједници, већ морају да иду у велике институције, што често доводи до тога да се ни не јаве. </w:t>
      </w:r>
    </w:p>
    <w:p w:rsidR="00BD2C1F" w:rsidRDefault="00BD2C1F">
      <w:r>
        <w:tab/>
        <w:t xml:space="preserve">Постоји значајан пораст анксиозности и депресивности код младих у последњих 20 година. Један од узрока који се намећу као могући јесте несигурност у будућност, </w:t>
      </w:r>
      <w:r>
        <w:lastRenderedPageBreak/>
        <w:t xml:space="preserve">безперспективност, изразит притисак и компетенција којим су изложени још од основне школе. </w:t>
      </w:r>
    </w:p>
    <w:p w:rsidR="00BD2C1F" w:rsidRDefault="00BD2C1F">
      <w:r>
        <w:tab/>
        <w:t xml:space="preserve">Људи, ово су питања о којима ми треба да разговарамо. Ја знам да је вама досадно, па ја се стварно извињавам што се све ово нагомилало. Па, ја бих могао да причам још не 54 минута, колико сам причао, него још данима. И планирам то и да радим, одмах да вам кажем. </w:t>
      </w:r>
    </w:p>
    <w:p w:rsidR="00BD2C1F" w:rsidRDefault="00BD2C1F">
      <w:r>
        <w:tab/>
        <w:t>Ово је важан контекст у коме анкетни одбор који треба да ради и када буде доносио мере које би требало предузети, оне морају имати на уму озбиљност ове ситуације у области просвете, али и социјалне заштите и менталног здравља становништва. Велика је одговорност на онима који ће чинити тај анкетни одбор. Али, ово се ради упркос власти и упркос намерама оних који су на највишим државним функцијама и који понављају као мантру – систем није заказао.</w:t>
      </w:r>
    </w:p>
    <w:p w:rsidR="00BD2C1F" w:rsidRPr="00BD2C1F" w:rsidRDefault="00BD2C1F">
      <w:pPr>
        <w:rPr>
          <w:lang w:val="en-US"/>
        </w:rPr>
      </w:pPr>
      <w:r>
        <w:tab/>
        <w:t xml:space="preserve">Али, знате шта још није заказало? Њихова жеља да у овој трагедији донесу законе који ће ићи у корист њиховим подобним инвеститорима. </w:t>
      </w:r>
    </w:p>
    <w:p w:rsidR="00BD2C1F" w:rsidRDefault="00BD2C1F">
      <w:r>
        <w:tab/>
        <w:t>За крај, да поменемо још нешто важно што се дешава у сенци ових трагичних догађаја, али може имати несагледиве последице по наше друштво.</w:t>
      </w:r>
    </w:p>
    <w:p w:rsidR="00BD2C1F" w:rsidRDefault="00BD2C1F">
      <w:r>
        <w:tab/>
        <w:t>Док су грађани у шоку, док трају протести и људи су у мислима на другој страни, држава је одлучила да прогура два закона којима ће себи блиским тајкунима направити невероватно велику корист, као и закон који ће приватизовати природна добра Србије, попут националних паркова Копаоник, Ђердап, Тара, Фрушка Гора, јавних предузећа Србијашуме, Србијаводе, Нуклеарни објекти Србије Винча.</w:t>
      </w:r>
    </w:p>
    <w:p w:rsidR="00BD2C1F" w:rsidRDefault="00BD2C1F">
      <w:r>
        <w:tab/>
        <w:t>Ради се о Предлогу закона о планирању и изградњи, који је Влада Србије срамно усвојила 4. маја, дан након трагедије у Рибникару, којим се предвиђа укидање накнаде на конверзију земљишта и на тај начин спроводи нова пљачка над јавном својином, са штетом од неколико десетина милијарди евра, као и о Предлогу закона о управљању привредним друштвима, који ако се усвоји, група моћника ће моћи да управља нашим шумама, нашим планинама, нашим водама, нашим нуклеарним објектима.</w:t>
      </w:r>
    </w:p>
    <w:p w:rsidR="00BD2C1F" w:rsidRDefault="00BD2C1F">
      <w:r>
        <w:tab/>
        <w:t xml:space="preserve">Овај закон предвиђа да ће 23 јавна предузећа у наредном периоду променити правну форму у акционарско друштво или друштво са ограниченом одговорношћу. </w:t>
      </w:r>
    </w:p>
    <w:p w:rsidR="00BD2C1F" w:rsidRDefault="00BD2C1F">
      <w:r>
        <w:tab/>
        <w:t>Да није само Влада користила тренутак у коме је пажња заокупљена трагедијом, говори нам још један покушај градских власти Београда и градоначелника Александра Шапића да у првим сатима истека жалости његове службе још једном нападну Савски насип и покушају његово бушење. На срећу, грађани су и ово спречили.</w:t>
      </w:r>
    </w:p>
    <w:p w:rsidR="00BD2C1F" w:rsidRDefault="00BD2C1F">
      <w:r>
        <w:tab/>
        <w:t>(Народни посланици СНС добацују из клупа.)</w:t>
      </w:r>
    </w:p>
    <w:p w:rsidR="00BD2C1F" w:rsidRDefault="00BD2C1F">
      <w:r>
        <w:tab/>
        <w:t>Извините, ако не може председник да вас замоли, ево ја ћу вас замолити да ми дозволите да стварно завршим. Хвала вам.</w:t>
      </w:r>
    </w:p>
    <w:p w:rsidR="00BD2C1F" w:rsidRPr="00BD2C1F" w:rsidRDefault="00BD2C1F">
      <w:pPr>
        <w:rPr>
          <w:lang w:val="en-US"/>
        </w:rPr>
      </w:pPr>
      <w:r>
        <w:tab/>
        <w:t xml:space="preserve">Толико сте причали на претходним седницама, дозволите ми да завршим. Сматрам да су ово важне ствари. Стишајте се, умирите се, зауставите машинерију мржње и насиља коју спроводите сваки дан. Хајде да чујемо, имам нешто лепо за крај да вам кажем. </w:t>
      </w:r>
    </w:p>
    <w:p w:rsidR="00BD2C1F" w:rsidRDefault="00BD2C1F">
      <w:r>
        <w:tab/>
        <w:t xml:space="preserve">Дакле, да станемо за сада. Биће прилике, господо, да још причамо на овој седници, а за крај овог данашњег обраћања желео бих да завршим са једним цитатом, и то са цитатом једног шљама, како ви називате глумце. </w:t>
      </w:r>
    </w:p>
    <w:p w:rsidR="00BD2C1F" w:rsidRDefault="00BD2C1F">
      <w:r>
        <w:tab/>
        <w:t xml:space="preserve">У једном интервју, на питање новинарке: „Постоји ли неки заједнички именитељ око којег бисмо се морали окупити и ујединити, глумац Немања Оливерић одговара: „Постоји, наравно, и увек је постојао, то је љубав, то је почетна тачка свега. Мора да постоји љубав која прераста у једну врсту одговорности и према другој особи, према деци, према партнеру.“ Дозволите ми да ја на овај његов цитат додам да та љубав мора да постоји и према друштву и према држави, јер дете које осећа љубав, које има љубав, и које прима </w:t>
      </w:r>
      <w:r>
        <w:lastRenderedPageBreak/>
        <w:t xml:space="preserve">љубав, радо је даје и дели, јер зна шта је љубав. Дете које нема љубав тражи је. Хајде да учинимо све да наша деца имају љубав, да би је давала и делила. Хвала вам. </w:t>
      </w:r>
    </w:p>
    <w:p w:rsidR="00BD2C1F" w:rsidRDefault="00BD2C1F">
      <w:r>
        <w:tab/>
      </w:r>
      <w:r w:rsidRPr="005C688B">
        <w:t xml:space="preserve">ПРЕДСЕДНИК: </w:t>
      </w:r>
      <w:r>
        <w:t xml:space="preserve">Да, имамо и неколико реплика сада. </w:t>
      </w:r>
    </w:p>
    <w:p w:rsidR="00BD2C1F" w:rsidRDefault="00BD2C1F">
      <w:r>
        <w:tab/>
        <w:t xml:space="preserve">Пошто сте се обратили мени и коментарисали чињеницу да имамо данашњу седницу, не само данашњу, да имамо седницу на ову тему и дневни ред и све остало, ви добро знате, господине Лазовићу, да је било до вас, не би ова седница почела пре јуче, или пре три дана и да би имала две тачке дневног реда само, а не све ово што се на дневном реду налази. Толико о истини, дакле, о чињеници да јесте воља већине, а не ваша да седницу имамо и са дневним редом који смо и утврдили, а за који ви, да вас подсетим, нисте гласали. Дакле, не само да сте напуштали ту седницу и ви, и сви остали, него кад већ потежете питање односа према седници и према теми, ви за тај дневни ред гласали нисте. </w:t>
      </w:r>
    </w:p>
    <w:p w:rsidR="00BD2C1F" w:rsidRDefault="00BD2C1F">
      <w:r>
        <w:tab/>
        <w:t xml:space="preserve">Ова одлука, односно предлог одлуке о којима треба да расправљамо сада, ви знате ко је написао предлог одлуке, ви знате да су све посланичке групе прихватиле да то урадимо и да смо вам онда омогућили да га потпишете, а зашто? Знамо да је то вама најважније, да бисте могли да надугачко и нашироко говорите у Народној скупштини о свему и свачему, шта год вам падне на памет, што сте, чини ми се, убедљиво и доказали да је тачно овим што сте малопре урадили. Доказали да је све тачно од речи до речи, да вас је најмање брига за анкетни одбор, за оно чиме он треба да се бави. Не знам да ли сте уопште говорили о њему. Толико сте говорили о свему и свачему, а  толико о њему или ни мало. Пошто сте поставили питање дневног реда и обратили се мени при том, ево да вам кажем… </w:t>
      </w:r>
    </w:p>
    <w:p w:rsidR="00BD2C1F" w:rsidRDefault="00BD2C1F">
      <w:r>
        <w:tab/>
        <w:t>(Татјана Манојловић: Сиђите у клупу.)</w:t>
      </w:r>
    </w:p>
    <w:p w:rsidR="00BD2C1F" w:rsidRDefault="00BD2C1F">
      <w:r>
        <w:tab/>
        <w:t xml:space="preserve">Немојте да вичете, Манојловић, немојте да добацујете. То је јако непристојно. То ради Срђан Миливојевић и сада ви. </w:t>
      </w:r>
    </w:p>
    <w:p w:rsidR="00BD2C1F" w:rsidRDefault="00BD2C1F">
      <w:r>
        <w:tab/>
        <w:t xml:space="preserve">Дакле, о свему сте причали. Само о овоме што би требало да буде нешто што сте ви потписали, јер смо вам ми омогућили, ништа или скоро ништа. Причали сте и о Савском насипу, причали сте о инвеститорима, причали сте о националним парковима, причали сте о привредним друштвима, само још нисте, не знам, о квалитету ваздуха у Норвешкој. То је негде показатељ колико вам је заиста стало. Није то само лична ствар ваша, и вас и свих осталих, колико вам је стало и за дневни ред и за ова питања и за све остало. Као да је све  то недовољно, људи, ви не престајете да изненађујете, ви не престајете да сваки пут, као да се такмичите са собом, надмашите сами себе. </w:t>
      </w:r>
    </w:p>
    <w:p w:rsidR="00BD2C1F" w:rsidRPr="00BD2C1F" w:rsidRDefault="00BD2C1F">
      <w:pPr>
        <w:rPr>
          <w:lang w:val="en-US"/>
        </w:rPr>
      </w:pPr>
      <w:r>
        <w:tab/>
        <w:t xml:space="preserve">Да ли сте ви свесни да су се неки од вас сада пријавили за дискусију по овој тачки дневног реда, по питању формирања анкетног одбора, који смо сви прихватили, и то се пријавили да говоре против. Пријавили се, потписали да ће да говоре против. Сада објасните ви мени, себи, људи који све ово гледају - каквог све то заједно смисла има? Ви сте сада против формирања овог анкетног одбора. Ви сте сада против тога да се он бави испитивањем чињеница, околности и свега осталог. Значи, да ли ви људи знате шта радите. </w:t>
      </w:r>
    </w:p>
    <w:p w:rsidR="00BD2C1F" w:rsidRDefault="00BD2C1F">
      <w:r>
        <w:tab/>
        <w:t xml:space="preserve">Када сте ми се обратили, Лазовићу, да вам кажем како ствари стоје, али кажем – добро је да то људи све виде у директном преносу, у директном преносу и ваше понашање, и ових осталих, и вас који сте сада против тога да се формира анкетни одбор,  да, и Козме који вам нешто маше тамо око уха, тера вам неке мушице, не знам шта је било. Само пажљиво, немојте да повредите Лазовића. </w:t>
      </w:r>
    </w:p>
    <w:p w:rsidR="00BD2C1F" w:rsidRDefault="00BD2C1F">
      <w:r>
        <w:tab/>
        <w:t xml:space="preserve">Да пређемо ми на реплике које сте изазвали, а вама свака част, показали сте колико вас је брига за све. </w:t>
      </w:r>
    </w:p>
    <w:p w:rsidR="00BD2C1F" w:rsidRDefault="00BD2C1F">
      <w:r>
        <w:tab/>
        <w:t>Значи, прво Миленко Јованов, два минута.</w:t>
      </w:r>
    </w:p>
    <w:p w:rsidR="00BD2C1F" w:rsidRDefault="00BD2C1F">
      <w:r>
        <w:tab/>
        <w:t>Изволите.</w:t>
      </w:r>
    </w:p>
    <w:p w:rsidR="00BD2C1F" w:rsidRDefault="00BD2C1F">
      <w:r>
        <w:tab/>
        <w:t xml:space="preserve">МИЛЕНКО ЈОВАНОВ: У име посланичке групе Александар Вучића – Заједно можемо све, најпре морам да кажем да сам апсолутно незадовољан начином на који је </w:t>
      </w:r>
      <w:r>
        <w:lastRenderedPageBreak/>
        <w:t>овлашћени предлагач овде образложио заједнички захтев за формирање анкетног одбора. Он је у једној краткој форми врло мало тога рекао о самом анкетном одбору, о његовој суштини. Причао је о неким својим виђењима ствари које не бих ни коментарисао, осим чињенице да је заиста, што би рекли клинци – гаси Скупштину, мотај каблове, када је дошло време да Радомир Лазовић прича о образовању и о просвети. То је стварно крај. Човек који толико воли образовање да и после 20 година и даље студира. Он просто не жели да заврши тај период свог живота, јер „од колевке па до гроба, најлепше је ђачко доба“. Он је то продужио до 43. године. Изгледа да ће до пензије тако да траје, али и то је мање важно.</w:t>
      </w:r>
    </w:p>
    <w:p w:rsidR="00BD2C1F" w:rsidRDefault="00BD2C1F">
      <w:r>
        <w:tab/>
        <w:t xml:space="preserve">Они покушаји учитавања које стално радите није нико одавде назвао људе овим или оним именима. То радите ви. Када смо говорили и о политичким некрофилима и о хијенама и о лешинарима, говорили смо о вама, лидерима опозиције који се сад утркујете ко ће да стане на чело колоне, па нам овде господин Лазовић чита експозе. Ово није било образложење анкетног одбора. Човек је прочитао експозе за премијера, али џабе, онај кога хоће на чело колоне тај свира хармонику. Данас смо добили извештај да развлачи дугметару и њега спремају, а може да чита Лазовић и два сата, али не помаже док не развуче једно колце. </w:t>
      </w:r>
    </w:p>
    <w:p w:rsidR="00BD2C1F" w:rsidRDefault="00BD2C1F">
      <w:r>
        <w:tab/>
        <w:t xml:space="preserve">Најзад, џаба се окрећете на ову страну и тражите било какву подршку за то што радите. Нема никога ко седи овде, а ко не презире то што сте овакве трагедије искористили за покушај доласка на власт без избора. Нема никога у овој сали, нема никога у овој или било којој посланичкој групи власти и џаба се обраћате и џаба покушавате подвалом да прикажете како има овде неког ко вас разуме. Не, нема никога ко вас разуме, јер ово што сте урадили није урадио нико никада у историји света, а да је после две овакве трагедије решио да узме власт на улици, да носи лутку обешеног председника државе и да шири насиље на протестима против насиља. То је ваше дело и ми га се гнушамо. Хвала. </w:t>
      </w:r>
    </w:p>
    <w:p w:rsidR="00BD2C1F" w:rsidRDefault="00BD2C1F">
      <w:r>
        <w:tab/>
      </w:r>
      <w:r w:rsidRPr="0091230E">
        <w:t xml:space="preserve">ПРЕДСЕДНИК: </w:t>
      </w:r>
      <w:r>
        <w:t xml:space="preserve">Реч има Радован Арежина, два минута. </w:t>
      </w:r>
    </w:p>
    <w:p w:rsidR="00BD2C1F" w:rsidRDefault="00BD2C1F">
      <w:r>
        <w:tab/>
        <w:t xml:space="preserve">РАДОВАН АРЕЖИНА: Захваљујем, председниче. </w:t>
      </w:r>
    </w:p>
    <w:p w:rsidR="00BD2C1F" w:rsidRDefault="00BD2C1F">
      <w:r>
        <w:tab/>
        <w:t xml:space="preserve">Поштоване колеге народни посланици, поштовани грађани Републике Србије, искрено сам почаствован да будем поменут у овом излагању од сат времена господина Лазовића. Мислим да је господин Лазовић у ових сат времена показао високи степен демократије у овом високом Дому Народне скупштине Републике Србије. Стварно слушати то све, а знамо да је тема анкетни одбор и један велики део посвећен је сасвим другим темама које се не тичу онога што су тема и тачка дневног реда, а то је анкетни одбор. </w:t>
      </w:r>
    </w:p>
    <w:p w:rsidR="00BD2C1F" w:rsidRDefault="00BD2C1F">
      <w:r>
        <w:tab/>
        <w:t xml:space="preserve">Друго, господин Лазовић је поменуо оно што сам дискутовао из претходне моје дискусије о РЕМ-у, а када сам поменуо… Поменуо је витлање пиштољем господина Марића, уредника телевизије „Хепи“. Видите нешто, увођењем демократије, све телевизије имају право на једну форму која се зове шоу-бизнис. То је одлука демократије. То смо донели посебно после петооктобарских промена. Не знам шта је господин Марић баш у тој емисији, нисам ни гледао, али не верујем да је баш узео прави пиштољ, него је био, колико сам информисан, пластични пиштољ. То је било у домену тога. </w:t>
      </w:r>
    </w:p>
    <w:p w:rsidR="00BD2C1F" w:rsidRPr="00BD2C1F" w:rsidRDefault="00BD2C1F" w:rsidP="006A1AD8">
      <w:pPr>
        <w:rPr>
          <w:lang w:val="en-US"/>
        </w:rPr>
      </w:pPr>
      <w:r>
        <w:tab/>
        <w:t>Помиње се слика нашег председника, а сада министра иностраних послова и првог потпредседника Владе, господина Ивице Дачића са пиштољем. Та слика која се показала на интернету, људи драги, тада је господин Дачић, друг Дачић био министар унутрашњих послова. Просто у стрељани МУП-а, по п.с, са свиме оним, сликан је са пиштољем где гађа.</w:t>
      </w:r>
    </w:p>
    <w:p w:rsidR="00BD2C1F" w:rsidRDefault="00BD2C1F" w:rsidP="006A1AD8">
      <w:r>
        <w:tab/>
        <w:t>Да ли је овде проблем оних људи који нису служили војни рок да спочитавају нама свима који смо служили војни рок и који имамо право на оружје да нам то сада спочитавају, мислим да то није у реду.</w:t>
      </w:r>
    </w:p>
    <w:p w:rsidR="00BD2C1F" w:rsidRDefault="00BD2C1F" w:rsidP="006A1AD8">
      <w:r>
        <w:lastRenderedPageBreak/>
        <w:tab/>
        <w:t>Друго, помињање више Бранка Ружића, захваљивање, глорификовање Бранка Ружића, ја сам то у претходној дискусији лепо поменуо, али мислим да је главна тема питање Бранка Ружића, а тиме и питање председника Вучића – увођење националних читанки из историје, српског и географије, где ће сва деца, ма где била, српска, по тим уџбеницима учити. Можда је то главно питање свих питања. Захваљујем, председниче.</w:t>
      </w:r>
    </w:p>
    <w:p w:rsidR="00BD2C1F" w:rsidRDefault="00BD2C1F" w:rsidP="006A1AD8">
      <w:r>
        <w:tab/>
        <w:t>ПРЕДСЕДНИК: Хвала вам.</w:t>
      </w:r>
    </w:p>
    <w:p w:rsidR="00BD2C1F" w:rsidRDefault="00BD2C1F" w:rsidP="006A1AD8">
      <w:r>
        <w:tab/>
        <w:t>Реч има Небојша Бакарец.</w:t>
      </w:r>
    </w:p>
    <w:p w:rsidR="00BD2C1F" w:rsidRDefault="00BD2C1F" w:rsidP="006A1AD8">
      <w:r>
        <w:tab/>
        <w:t>НЕБОЈША БАКАРЕЦ: Поштовани председавајући, драге колеге и колегинице посланици, није проблем бити нешколован, као овај лажни еколог, већ је проблем бити необразован, као овај лажни еколог. Дакле, он је ушао у ову Скупштину прошле године, лажно се представљајући као дизајнер, а у 43. години је и даље студент пољопривреде. Иначе, славу је стекао чувеном фотографијом где мртав пијан лежи у сопственој повраћки. Први радни стаж у животу је уписао у овој Скупштини, ми смо га запослили. Ја га позивам да се више не представља лажно, да заврши факултет и да се више не ваља пијан у сопственој повраћки.</w:t>
      </w:r>
    </w:p>
    <w:p w:rsidR="00BD2C1F" w:rsidRDefault="00BD2C1F" w:rsidP="006A1AD8">
      <w:r>
        <w:tab/>
        <w:t>Иначе, његов политички програм, овог лажног еколога, студента од 43 године, је следећи. Он српски народ оптужује за геноцид у Сребреници, то им је програм, залаже се за независно Косово, за увођење санкција Русији, за насилно рушење власти у Србији. Он је имао или има неколико невладиних организација, једна је „Микроарт“, преко којих прима финансије од фондације „Рокфелер“, САД, Стејт Дипартмента, Хакија Абазија, страних амбасада, а све у циљу рушења Србије.</w:t>
      </w:r>
    </w:p>
    <w:p w:rsidR="00BD2C1F" w:rsidRDefault="00BD2C1F" w:rsidP="006A1AD8">
      <w:r>
        <w:tab/>
        <w:t>И за крај, пазите, да би били поштовани у овој Скупштини, морате имати интегритет и морате имати подршку српског, а не албанског и хрватског народа и ми знамо нашу судбу, знате, и све што нас чека. Пазите, нов страх нам неће заледити груди и кад нам мушке узмете животе, гробови наши бориће се са вама, живела Србија! Хвала.</w:t>
      </w:r>
    </w:p>
    <w:p w:rsidR="00BD2C1F" w:rsidRDefault="00BD2C1F" w:rsidP="006A1AD8">
      <w:r>
        <w:tab/>
        <w:t>ПРЕДСЕДНИК: Реч има представник предлагача.</w:t>
      </w:r>
    </w:p>
    <w:p w:rsidR="00BD2C1F" w:rsidRDefault="00BD2C1F" w:rsidP="006A1AD8">
      <w:r>
        <w:tab/>
        <w:t xml:space="preserve">РАДОМИР ЛАЗОВИЋ: Када друга страна покушава да буде шаљива, то стварно тужно изгледа, али ја не бих да улазим у то. </w:t>
      </w:r>
    </w:p>
    <w:p w:rsidR="00BD2C1F" w:rsidRDefault="00BD2C1F" w:rsidP="006A1AD8">
      <w:r>
        <w:tab/>
        <w:t>Хтео бих да одговорим господину Арежини, пошто не знам шта да одговорим на ово друго.</w:t>
      </w:r>
    </w:p>
    <w:p w:rsidR="00BD2C1F" w:rsidRDefault="00BD2C1F" w:rsidP="006A1AD8">
      <w:r>
        <w:tab/>
        <w:t>Господине Арежина, ово је господин Дачић са пиштољем. Ово је господин Бајатовић са пиштољем. Дакле, ја не тврдим ништа друго сем да ово није у реду. Ја не говорим да су ови људи одговорни за ове ствари које су се десиле. Али, од вас као представника власти очекујем да не релативизујете ствари, већ да кажите да насиље у овим програмима није добро. Да подсетимо и на пиштољ главног уредника Миломира Марића, и то да покажем, у овом програм, не треба то да релативизујете, него да кажете да то просто није прихватљиво, а сад ћу вам рећи зашто.</w:t>
      </w:r>
    </w:p>
    <w:p w:rsidR="00BD2C1F" w:rsidRDefault="00BD2C1F" w:rsidP="006A1AD8">
      <w:r>
        <w:tab/>
        <w:t>Ви и ја можемо о томе да дебатујемо колико год хоћете, али ћу вам рећи, зато што то показују истраживања. То није добро, подстиче људе да буду агресивни, да почине злочин. То посебно важи за децу.</w:t>
      </w:r>
    </w:p>
    <w:p w:rsidR="00BD2C1F" w:rsidRDefault="00BD2C1F" w:rsidP="006A1AD8">
      <w:r>
        <w:tab/>
        <w:t>Наравно да ћу читати цитате - 40 година истраживања је доказало да је изложеност насиљу у телевизијском програму опасно за дечије здравље и благостање.</w:t>
      </w:r>
    </w:p>
    <w:p w:rsidR="00BD2C1F" w:rsidRPr="00BD2C1F" w:rsidRDefault="00BD2C1F" w:rsidP="006A1AD8">
      <w:pPr>
        <w:rPr>
          <w:lang w:val="en-US"/>
        </w:rPr>
      </w:pPr>
      <w:r>
        <w:tab/>
        <w:t xml:space="preserve">Други цитат – Изложеност и утицај насиља у медијима у директној су вези са насилним понашањем. </w:t>
      </w:r>
    </w:p>
    <w:p w:rsidR="00BD2C1F" w:rsidRDefault="00BD2C1F" w:rsidP="006A1AD8">
      <w:r>
        <w:tab/>
        <w:t>Ја од вас, људи, или барем онај део људи који, ето, можда има неког смисла да каже да неке ствари барем које су се до сада дешавале не би требале да се дешавају, од вас тражим само да оне делове тог друштва које је запало заиста ниско осудите и кажите да то није добро.</w:t>
      </w:r>
    </w:p>
    <w:p w:rsidR="00BD2C1F" w:rsidRDefault="00BD2C1F" w:rsidP="006A1AD8">
      <w:r>
        <w:lastRenderedPageBreak/>
        <w:tab/>
        <w:t>Ми се налазимо у ситуацији да смо годинама изложени насиљу са „Пинка“ и „Хепија“. Ми би требали нешто да урадимо тим поводом. Молим вас, немојте рећи да је у питању шоу бизнис, јер ако је то тај шоу бизнис који прижељкујете, он вам је довео до овога свега, до ове неподношљиве ситуације. Хајде да то мењамо, хајде да направимо нешто другачије да изгледа ово друштво. Хајде да учинимо да то друштво буде засновано на бризи, нези, на образовању, а не да овде релативизујемо… Добро, сад причате телефоном док вам се обраћам, стварно је срамота, господине Арежина!</w:t>
      </w:r>
    </w:p>
    <w:p w:rsidR="00BD2C1F" w:rsidRDefault="00BD2C1F" w:rsidP="006A1AD8">
      <w:r>
        <w:tab/>
        <w:t>(Миленко Јованов: Реци мени, ево ја те слушам.)</w:t>
      </w:r>
    </w:p>
    <w:p w:rsidR="00BD2C1F" w:rsidRDefault="00BD2C1F" w:rsidP="006A1AD8">
      <w:r>
        <w:tab/>
        <w:t>Ево, пошто господин којем се обраћам није заинтересован, буквално, не могу да верујем, господине Јованов, оправдано се смејете! Хвала вам, нећу више да вам трошим време, господине Арежина. Надам се да нећете дати овом реплику, с обзиром да га очигледно не интересује шта причам. Хвала.</w:t>
      </w:r>
    </w:p>
    <w:p w:rsidR="00BD2C1F" w:rsidRDefault="00BD2C1F" w:rsidP="006A1AD8">
      <w:r>
        <w:tab/>
        <w:t xml:space="preserve">ПРЕДСЕДНИК: Нисам разумео ово на крају? Јел сте се ви јавили за реплику? Јесте. </w:t>
      </w:r>
    </w:p>
    <w:p w:rsidR="00BD2C1F" w:rsidRDefault="00BD2C1F" w:rsidP="006A1AD8">
      <w:r>
        <w:tab/>
        <w:t xml:space="preserve">РАДОВАН АРЕЖИНА: Поштовани колега Лазовићу, мислим да стварно показивање слике са председником Дачићем када је отворено полицијско стрелиште, још једном да напоменем, дајте, немојте молим вас о сликама! </w:t>
      </w:r>
    </w:p>
    <w:p w:rsidR="00BD2C1F" w:rsidRDefault="00BD2C1F" w:rsidP="006A1AD8">
      <w:r>
        <w:tab/>
        <w:t xml:space="preserve">Желим да кажем овде пред свима, и грађанима Републике Србије, када сам као дете расто, једно време и на распустима код мог деде у Мркоњић Граду у Доњим Шеховцима , висила ми је пушка изнад главе и висиле су ми гусле. Нико никада није био насилан и нико није кренуо у ништа, то су вам говорили и по Твитеру, чак и Владо Георгиев. </w:t>
      </w:r>
    </w:p>
    <w:p w:rsidR="00BD2C1F" w:rsidRDefault="00BD2C1F" w:rsidP="006A1AD8">
      <w:r>
        <w:tab/>
        <w:t>Према томе, молим вас, немојте да ревитализујемо све. Ми треба да заштитимо и овде и ове седнице. Влада Републике Србије и ресорна министарства предузимају оно што се може. Овде се десило нешто несвакидашње, што се десило у Америци, десило се у Србији, а што се не дешава. Ко је очекивао да ће дете од 13 година да направи масакр?</w:t>
      </w:r>
    </w:p>
    <w:p w:rsidR="00BD2C1F" w:rsidRDefault="00BD2C1F" w:rsidP="006A1AD8">
      <w:r>
        <w:tab/>
        <w:t>Значи, ако ћемо да се вратимо на суштину око оружја, нико не глорификује оружје, али није ред ни да заменом теза се усмери све и на сва оружја, посебно оружја ловачког удружења, где имамо сто хиљада ловаца којима је једино то оружје, где они живе и где чувају своје крајеве, где им је то спортско. Дајте, молим вас, немојте да правимо од нечега увек лакрдију!</w:t>
      </w:r>
    </w:p>
    <w:p w:rsidR="00BD2C1F" w:rsidRDefault="00BD2C1F" w:rsidP="006A1AD8">
      <w:r>
        <w:tab/>
        <w:t>Слажем се у једном делу где ви говорите да треба да смањимо одређене ствари, али овде се показује нешто што нема благе везе са темом о којој говоримо. Ево, то је то и не желим са вама више да расправљам и да показујете те слике. Ако министар нема право на отварању стрељане … Дајте, молим вас, уз све обезбеђење, то није ред. Значи, ми не смемо овде у Народној скупштини да мењамо тезе. То је најгора ствар и тиме ми грађане упућујемо на то о чему ви говорите, заменом теза и полуистинама.</w:t>
      </w:r>
    </w:p>
    <w:p w:rsidR="00BD2C1F" w:rsidRDefault="00BD2C1F" w:rsidP="006A1AD8">
      <w:r>
        <w:tab/>
        <w:t>То не сме да се дешава, молим вас. Значи, то знате, лепо из које године је та слика. Има слика чак када се каријере Ивице Дачића од детета, када се слике он његове, када држи пиштоље са три године. Немојте молим вас.</w:t>
      </w:r>
    </w:p>
    <w:p w:rsidR="00BD2C1F" w:rsidRDefault="00BD2C1F" w:rsidP="006A1AD8">
      <w:r>
        <w:tab/>
        <w:t>ПРЕДСЕДНИК: Само два минута је било. Хвала вам.</w:t>
      </w:r>
    </w:p>
    <w:p w:rsidR="00BD2C1F" w:rsidRPr="00BD2C1F" w:rsidRDefault="00BD2C1F" w:rsidP="006A1AD8">
      <w:pPr>
        <w:rPr>
          <w:lang w:val="en-US"/>
        </w:rPr>
      </w:pPr>
      <w:r>
        <w:tab/>
        <w:t>РАДОВАН АРЕЖИНА: Немојте молим вас да сада вадимо све слике и та чудеса. Захваљујем.</w:t>
      </w:r>
    </w:p>
    <w:p w:rsidR="00BD2C1F" w:rsidRDefault="00BD2C1F" w:rsidP="006A1AD8">
      <w:r>
        <w:tab/>
        <w:t>ПРЕДСЕДНИК: По ком основу Татјана Манојловић? Повреда Пословника.</w:t>
      </w:r>
      <w:r>
        <w:tab/>
        <w:t>ТАТЈАНА МАНОЈЛОВИЋ: Јесте. Члан 109. став 6. – ако посланик износи чињенице и оцене које се односе на приватни живот другог лица њему се изриче опомена. Нисте изрекли Бакарецу опомену малопре. Јованову сте дозволили реплику два и по минута да траје. (Искључен микрофон.)</w:t>
      </w:r>
    </w:p>
    <w:p w:rsidR="00BD2C1F" w:rsidRDefault="00BD2C1F" w:rsidP="006A1AD8">
      <w:r>
        <w:lastRenderedPageBreak/>
        <w:tab/>
        <w:t>ПРЕДСЕДНИК: Закаснили сте. На то се указује непосредно по учињеној повреди, а не да ви чекате да заврши реплику неко после па онда да видите да ли ћете њему да одговарате, па се онда јављате наводно за повреду Пословника.</w:t>
      </w:r>
      <w:r>
        <w:tab/>
      </w:r>
      <w:r>
        <w:tab/>
      </w:r>
    </w:p>
    <w:p w:rsidR="00BD2C1F" w:rsidRDefault="00BD2C1F" w:rsidP="006A1AD8">
      <w:r>
        <w:tab/>
        <w:t>Само да знате, за такве покушаје у наставку и данашњег дана ћемо да примењујемо члан 103. Сада нећемо пошто сте заборавили, али сада сам вас управо подсетио па да знате, надаље ћемо до радимо и само немојте да вичете из клупе. И ви глумите Срђана Миливојевића, јел тако? Јесте ли онда и ви на Газели тренутно? Остали сте без текста? Свака част.</w:t>
      </w:r>
    </w:p>
    <w:p w:rsidR="00BD2C1F" w:rsidRDefault="00BD2C1F" w:rsidP="006A1AD8">
      <w:r>
        <w:tab/>
        <w:t>Сања Јефић Бранковић има реч.</w:t>
      </w:r>
    </w:p>
    <w:p w:rsidR="00BD2C1F" w:rsidRDefault="00BD2C1F" w:rsidP="006A1AD8">
      <w:r>
        <w:tab/>
        <w:t>Како је и Миливојевић остао без текста, нема га нешто.</w:t>
      </w:r>
    </w:p>
    <w:p w:rsidR="00BD2C1F" w:rsidRDefault="00BD2C1F" w:rsidP="006A1AD8">
      <w:r>
        <w:tab/>
        <w:t>Изволите.</w:t>
      </w:r>
    </w:p>
    <w:p w:rsidR="00BD2C1F" w:rsidRDefault="00BD2C1F" w:rsidP="006A1AD8">
      <w:r>
        <w:tab/>
        <w:t>САЊА ЈЕФИЋ БРАНКОВИЋ: Захваљујем председниче.</w:t>
      </w:r>
      <w:r>
        <w:tab/>
      </w:r>
    </w:p>
    <w:p w:rsidR="00BD2C1F" w:rsidRPr="00BD2C1F" w:rsidRDefault="00BD2C1F">
      <w:pPr>
        <w:rPr>
          <w:lang w:val="en-US"/>
        </w:rPr>
      </w:pPr>
      <w:r>
        <w:tab/>
        <w:t>Поштовани председниче, уважене колегинице и колеге, трагични догађаји које смо као друштво доживели пре ево више од месец дана као што се и по расправи може закључити никога од нас не могу оставити равнодушним, али просто то су ствари и дешавања на која се не можете унапред припремити и сматрам да је било ко у том тренутку посумњао или на било који начин могао да предвиди да ће се нешто овако страшно догодити да бисмо сви ми реаговали на одговарајући начин да то и спречимо.</w:t>
      </w:r>
    </w:p>
    <w:p w:rsidR="00BD2C1F" w:rsidRDefault="00BD2C1F">
      <w:r>
        <w:tab/>
        <w:t>Време нажалост, не можемо да вратимо, али имамо обавезу и одговорност да покажемо саосећање са породицама преминулих и да као друштво погледамо где смо у ствари погрешили.</w:t>
      </w:r>
    </w:p>
    <w:p w:rsidR="00BD2C1F" w:rsidRDefault="00BD2C1F">
      <w:r>
        <w:tab/>
        <w:t xml:space="preserve">Сада након четири недеље разговора на ову тему, уколико посматрамо из угла обичног грађанина, оног који је дубоко потресен овим трагичним догађајима, очекивало се да ће расправа на ову тему у Скупштини можда имати мало другачији тон, да ћемо можда имати мало више разумевања једни за друге, да ћемо оставити своје политичке разлике по страни, да ћемо престати са узајамним оптуживањима и на крају, да ћемо сви заједно покушати да пронађемо узрок једног оваквог незапамћеног трагичног догађаја у нашој земљи. </w:t>
      </w:r>
    </w:p>
    <w:p w:rsidR="00BD2C1F" w:rsidRDefault="00BD2C1F">
      <w:r>
        <w:tab/>
        <w:t>Управо из тог разлога, мислим да је потпуно беспотребно да наставимо са пребацивањем кривице једни на друге и да изазивамо даљу узнемиреност људи. Сматрам да је на нама да се потрудимо да свако из свог угла, у својој породици, окружењу, на послу, да све од себе, да својим примером пренесе одређени систем вредности млађим генерацијама, учећи их и поштењу, и емпатији и правим вредностима, али учећи их и о томе да наспрам сваког права које имају истовремено стоје и обавезе које друштво које од њих очекује.</w:t>
      </w:r>
    </w:p>
    <w:p w:rsidR="00BD2C1F" w:rsidRDefault="00BD2C1F">
      <w:r>
        <w:tab/>
        <w:t>Систем образовања и васпитања данас у великој мери се разликује у односу на време када се моја генерација школовала и мислим да ћемо се око тога сложити, да школа није једино место на коме деца и уче, али и усвајају моделе понашања. Уколико посматрамо овај проблем ван породичног контекста и покушамо да пребацимо одговорност и на владајући систем, и на школски систем и на неадекватно окружење, па и на вршњаке, мислим да смо потпуно погрешили у приступу решавања једног оваквог проблема.</w:t>
      </w:r>
    </w:p>
    <w:p w:rsidR="00BD2C1F" w:rsidRDefault="00BD2C1F">
      <w:r>
        <w:tab/>
        <w:t>Дакле, деца траже узоре, траже да буду саслушана, траже да се уваже њихова мишљења, траже да расту, траже да буду деца, а ми смо ти који морамо омогућити и створити услове да се као такви и развијају и расту. Знате, учитељи, наставници и професори могу у некој мери усмеравати своје ученике, ђаке или студенте, али уколико дете нема јасно изграђен систем вредности који се примарно ствара у самој породици, онда такав исти рад са дететом или неће имати ефекта или ће имати врло мало ефекта и врло ће мало утицати на сам развој и формирање система вредности код такве деце.</w:t>
      </w:r>
    </w:p>
    <w:p w:rsidR="00BD2C1F" w:rsidRDefault="00BD2C1F">
      <w:r>
        <w:lastRenderedPageBreak/>
        <w:tab/>
        <w:t xml:space="preserve">Такође, у претходне две, три недеље смо доста говорили о томе шта би се могло појавити као узрок оваквих догађаја и често смо говорили о томе да је чињеница да су савремене технологије и друштво у коме живимо данас потпуно другачији, да деца данас имају другачију перцепцију живота и начина на који он уопште и функционише. Деца јесу дигитално писменија од нас данас и ми то морамо да прихватимо хтели ми то или не. Рецимо, са друге стране, ја припадам генерацији оне деце која је свој први мобилни телефон добила за 18 рођендан. То је данас у овим условима незамисливо и ми то морамо да прихватимо, пре свега да прихватимо да су савремене технологије и друштвене мреже начин живота ове генерације деце, а ми смо ту да их упозоримо да и друштвене мреже, али и савремене технологије имају своје предности, али и недостатке како бисмо спречили да дође до злоупотребе истих. </w:t>
      </w:r>
    </w:p>
    <w:p w:rsidR="00BD2C1F" w:rsidRDefault="00BD2C1F" w:rsidP="00F220EF">
      <w:r>
        <w:tab/>
        <w:t>Ту долазим до једне теме о којој бих само укратко говорила, пошто сматрам да за њу треба мало више времена, па можда и неког мало другачијег окружења, апсолутно и теме о којој говоримо, а то је насиље на интернету. Психолози су се доста бавили овом темом, негде се дошло до закључка да је далеко лакше придружити се насилнику на друштвеним мрежама и путем употребе дигиталних технологија и да то насиље на интернету ствара неки привид да ће такво понашање остати некажњено са једне стране, а са друге стране деца су и те како интелигентна и врло добро знају да оно што једном заврши на интернету пратиће их кроз читав њихов живот и касније кроз каријеру. Управо је то једна од тема о којој треба разговарати мало више и можда на мало другачији начин, уз потпуно разумевање те исте деце која можда не знају да се снађу у савременом свету дигиталних технологија и начина на које оно функционише, па смо ми као одрасли људи дужни да им у томе и помогнемо.</w:t>
      </w:r>
    </w:p>
    <w:p w:rsidR="00BD2C1F" w:rsidRDefault="00BD2C1F" w:rsidP="00F220EF">
      <w:r>
        <w:tab/>
        <w:t>То је тзв. генерација "З", како истраживачи кажу то је генерација која је рођена између 1990. и 2010. године и они заиста покушавају да се снађу у једном оваквом свету, са свим својим сложеностима које данас постоје. Исто тако, они представљају генерацију која јесте нестрпљива, која јесте мање фокусирана, али и те како интелигентна и и те како добро зна и шта ради и како ради. Зато сматрам да свако од нас може представљати узор тој истој генерацији и тој истој деци.</w:t>
      </w:r>
    </w:p>
    <w:p w:rsidR="00BD2C1F" w:rsidRDefault="00BD2C1F" w:rsidP="00F220EF">
      <w:r>
        <w:tab/>
        <w:t>Разговор у Скупштини је примерен, поготово на ову тему онолико колико смо ми у стању да томе допринесемо. Зато постављам питање свима нама - да ли ми као народни посланици заиста дајемо добар пример тој деци? Да ли ми као представници народа показује довољно емпатије, да ли показујемо довољно спремности да саслушамо једни друге, да оставимо своје политичке разлике по страни и да ли уопште показујемо било какав ниво толеранције за узајамне политичке разлике?</w:t>
      </w:r>
    </w:p>
    <w:p w:rsidR="00BD2C1F" w:rsidRDefault="00BD2C1F" w:rsidP="00F220EF">
      <w:r>
        <w:tab/>
        <w:t>Мислим да треба да пођемо од себе и да ће нам то дати најбољи одговор на решавање овог проблема, односно на корен решавања овог проблема. Знате, мишљења сам да није ово ни место, ни време, ни тема, али ни начин на који треба да разговарамо у овој Скупштини у овом тренутку.</w:t>
      </w:r>
      <w:r>
        <w:tab/>
      </w:r>
    </w:p>
    <w:p w:rsidR="00BD2C1F" w:rsidRDefault="00BD2C1F" w:rsidP="00F220EF">
      <w:r>
        <w:tab/>
        <w:t>Да ли заиста мислите да ће оставка министара, па и Владе на којој се овде инсистира или указивање на кривицу само једног лица или неколицине њих, заиста решити проблем? Да ће вратити децу родитељима, да ће умањити њихов бол? Неће. Неодговорно је пребацивати одговорност само на једну особу или пребацивати одговорност на власти или владајући систем, већ треба посматрати проблем у далеко ширем контексту.</w:t>
      </w:r>
    </w:p>
    <w:p w:rsidR="00BD2C1F" w:rsidRDefault="00BD2C1F" w:rsidP="00F220EF">
      <w:r>
        <w:tab/>
        <w:t xml:space="preserve">Можда зато и постоји Народна скупштине, да се у тој истој Народној скупштини одвија један дијалог који ће бити цивилизован, који ће бити достојанствен не само ове зграде и овог дома, већ и теме о којој данас разговарамо. </w:t>
      </w:r>
    </w:p>
    <w:p w:rsidR="00BD2C1F" w:rsidRDefault="00BD2C1F" w:rsidP="00F220EF">
      <w:r>
        <w:lastRenderedPageBreak/>
        <w:tab/>
        <w:t>Између осталог, једна од ствари о којима данас причамо јесте формирање анкетног одбора који би требао да утврди околности које су довеле до ових трагедија. Социјалдемократска партија Србије ће апсолутно пружити подршку у раду овог анкетног одбора у намери да да све од себе да се овакви догађаји више никада не понове.</w:t>
      </w:r>
    </w:p>
    <w:p w:rsidR="00BD2C1F" w:rsidRDefault="00BD2C1F" w:rsidP="00F220EF">
      <w:r>
        <w:tab/>
        <w:t xml:space="preserve">Што се тиче намере државе и о томе смо доста разговарали у претходном периоду, мислим да је намера државе у погледу реакције на ове догађаје и те како јасна, односно и више него јасна и да је у том смислу држава предузела низ конкретних мера као вид реакције на њих. Пре свега говоримо о нултој толеранцији на насиље и мислим да је то тема коју треба поменути сваки пут када анализирамо ове трагичне догађаје. </w:t>
      </w:r>
    </w:p>
    <w:p w:rsidR="00BD2C1F" w:rsidRPr="00BD2C1F" w:rsidRDefault="00BD2C1F">
      <w:pPr>
        <w:rPr>
          <w:lang w:val="en-US"/>
        </w:rPr>
      </w:pPr>
      <w:r>
        <w:tab/>
        <w:t xml:space="preserve">Само ћу укратко поменути ове мере пошто се врло често, бар је мој утисак такав, врло често стављају по страни све ове мере које је држава предузела у намери да се маргинализује оно што је поводом ових догађаја и учињено. Пре свега покренут је пројекат за успостављање националне платформе "Чувам те" који треба да обједини начин функционисања свих служби и државних институција које учествују у спречавању насиља, у исто време укључује и саму децу. Даље, уведен је двогодишњи мораторијум за издавање дозвола за ношење и држање оружја. Спроведена је акција добровољне предаје оружја од стране становништва. Најављена потенцијална измена Кривичног закона и смањење старосне границе за кривичну одговорност малолетних лица са 14, на 12 година. О томе ћу мало више говорити касније. </w:t>
      </w:r>
    </w:p>
    <w:p w:rsidR="00BD2C1F" w:rsidRDefault="00BD2C1F">
      <w:r>
        <w:tab/>
        <w:t xml:space="preserve">Формирана је Група за безбедност деце на интернету, то је она тема о којој смо малопре причали и којој треба посветити пажњу, можда баш у оквиру ове групе која ће ту безбедност деце на интернету и разматрати. Пошто долазим из Ниша, могу да кажем да је у Нишу покренуто формирање Савета за безбедност на локалном нивоу, верујем да то и остале локалне самоуправе раде. Спроведен је инспекцијски надзор у основној школи. Дакле, када набројите мере на један овакав концизан начин, онда се може јасно видети да држава заиста јесте онолико колико је могла у тренутку предузела мере како би се у исто време могло спречити, хајде да кажем, у будућем неком периоду могле спречити овакве и сличне трагедије. </w:t>
      </w:r>
    </w:p>
    <w:p w:rsidR="00BD2C1F" w:rsidRDefault="00BD2C1F">
      <w:r>
        <w:tab/>
        <w:t>Рекла сам да ћу само укратко поменути кривичну одговорност деце, односно најављену измену Кривичног законика и смањење кривичне одговорности старосне границе са 14 на 12 година. Наше законодавство није нимало другачије у односу на законодавство у окружењу. Та старосна граница од 14 година постоји и у Црној Гори и Босни и Херцеговини и у већини земаља ЕУ. Не кажем да је то добро, али просто Србија прати тренд и земаља у окружењу, али и земаља у ЕУ, када је реч о овој старосној граници, што је вероватно процењено на основу неког психофизичког развоја саме деце и могућности да она заправо схвате значај учињеног кривичног дела у свом добу, да кажем, односно у узрасту у коме се налазе, са изузетком Велике Британије код које је та граница 12 година, вероватно због повећане стопе криминалитета код деце у том узрасту.</w:t>
      </w:r>
    </w:p>
    <w:p w:rsidR="00BD2C1F" w:rsidRDefault="00BD2C1F">
      <w:r>
        <w:tab/>
        <w:t xml:space="preserve">На крају, рекла бих само да је у овом тренутку о овој теми и те како важно, ја знам да не можемо, али је важно да бар пробамо да превазиђемо међусобне политичке разлике, да пробамо да се ујединимо око једне теме која је свима нама битна и да покушамо да себе сагледамо као део једног система који није идеалан, али  идеалан систем и не постоји, али и такав какав имамо је наш и морамо се потрудити, уколико заиста имамо жељу да мењамо тај систем, да учествујемо у измени тог система у границама онога што нам је дозвољено. </w:t>
      </w:r>
    </w:p>
    <w:p w:rsidR="00BD2C1F" w:rsidRDefault="00BD2C1F">
      <w:r>
        <w:tab/>
        <w:t xml:space="preserve">Зато, пошто смо протекле недеље чули да је Србија, и са једне и са друге стране смо могли да чујемо да је Србија наша земља, па ето, уколико је наша земља, а јесте, пођимо од тога да у тој истој нашој земљи мењамо нашу децу, да нашој деци пренесемо праве вредности, да од њих створимо људе који ће се учити и толеранцији и поштовању </w:t>
      </w:r>
      <w:r>
        <w:lastRenderedPageBreak/>
        <w:t>различитости, јер је то једини начин да им дамо пример како треба поступати и да их на то подстичемо да би били бољи људи. Захваљујем.</w:t>
      </w:r>
    </w:p>
    <w:p w:rsidR="00BD2C1F" w:rsidRDefault="00BD2C1F">
      <w:r>
        <w:tab/>
        <w:t>ПРЕДСЕДАВАЈУЋА (Елвира Ковач): Захваљујем.</w:t>
      </w:r>
    </w:p>
    <w:p w:rsidR="00BD2C1F" w:rsidRDefault="00BD2C1F">
      <w:r>
        <w:tab/>
        <w:t xml:space="preserve">Реч има народна посланица Биљана Ђорђевић. </w:t>
      </w:r>
    </w:p>
    <w:p w:rsidR="00BD2C1F" w:rsidRDefault="00BD2C1F">
      <w:r>
        <w:tab/>
        <w:t>Ви сте као овлашћени представник, јел тако? Пошто имамо друго овлашћење, али онда заменик председника посланичке групе. Изволите.</w:t>
      </w:r>
    </w:p>
    <w:p w:rsidR="00BD2C1F" w:rsidRDefault="00BD2C1F">
      <w:r>
        <w:tab/>
        <w:t>БИЉАНА ЂОРЂЕВИЋ: Захваљујем, поштована председавајућа.</w:t>
      </w:r>
    </w:p>
    <w:p w:rsidR="00BD2C1F" w:rsidRDefault="00BD2C1F">
      <w:r>
        <w:tab/>
        <w:t xml:space="preserve">Поштоване колегинице и колеге, грађанке и грађани Србије, ја бих желела да скренем пажњу, ово ми као народни посланици и посланице знамо, али грађани вероватно не знају да у овом скупштинском сазиву није формиран ниједан анкетни одбор до сада, заправо ми нисмо чак ни на дневном реду имали бројне предлоге за формирање анкетних одбора која су подносили како представници опозиције, али тако и представници позиције. </w:t>
      </w:r>
    </w:p>
    <w:p w:rsidR="00BD2C1F" w:rsidRDefault="00BD2C1F">
      <w:r>
        <w:tab/>
        <w:t xml:space="preserve">Мислим да је то важно зато што малочас смо имали прилике да чујемо неке необичне реченице, морам да кажем, мени је увек тешко да их слушам, а да их не прокоментаришем, да рецимо, не знам, да је пример демократије то што мој колега Радомир Лазовић може као овлашћени излагач да говори сат времена. Е, то је сада неки пример демократије, као да то није нешто што овлашћени предлагачи иначе имају могућност да говоре неограничено и ми смо имали прилике то да гледамо на претходним седницама онолико. Дакле, то није пример демократије, то је пример поштовања неког посланика. </w:t>
      </w:r>
    </w:p>
    <w:p w:rsidR="00BD2C1F" w:rsidRDefault="00BD2C1F">
      <w:r>
        <w:tab/>
        <w:t xml:space="preserve">Пример демократичности овог парламента био би да смо ми већ имали неке формиране анкетне одборе, јер би то омогућило нама да разне афере преиспитамо, да утврдимо неке чињенице, да тражимо неке предлоге мера јер, знате, парламент, односно Народна скупштина је у ствари једна институција која је институционални одговор друштва на конфликте, сукобе, кризе у друштву. Ми представљамо различите групе грађана које имају различите интересе, различите погледе на свет, имају различите идеологије и чињеница да смо овде и покушавамо да причамо једни са другима, а не да водимо некакав рат, говори о томе да покушавамо да нађемо заједнички језик и да можда  некада дођемо чак и до сагласности око мера, можда из различитих разлога, али да у интересу некаквог напретка, како год да га ми видимо. </w:t>
      </w:r>
    </w:p>
    <w:p w:rsidR="00BD2C1F" w:rsidRDefault="00BD2C1F">
      <w:r>
        <w:tab/>
        <w:t>Дакле, то би било добро да ми заправо стварно можемо да овде формирамо анкетне одборе комисије за различите ствари. Ако до сада то нисмо могли, хајде да видимо да ли то можда стварно може да се деси овога пута. Дакле, то би било добро и било би добро да онда тај анкетни одбор заиста може да утврди чињенице и околности које су довеле до ове трагедије, јер бојим се да, можда и зато што је било хитно да се ова седница сазове што пре и да ми хитно добијемо некакав извештај о безбедносној ситуацији, али тај извештај баш и, да вам кажем, није био неки, ми ту много тога нисмо сазнали. Уколико се формира овај анкетни одбор, онда ће представници посланичких група имати прилике да сазнају мало више о томе шта се у међувремену урадило и да се детаљније утврде чињенице и околности које су довеле до масовних убистава. Можда у том неком другачијем окружењу рада анкетног одбора тензије буду мање, јер неће све бити под лупом камера, па онда заправо можда и чујемо нешто више о томе.</w:t>
      </w:r>
    </w:p>
    <w:p w:rsidR="00BD2C1F" w:rsidRDefault="00BD2C1F">
      <w:r>
        <w:tab/>
        <w:t xml:space="preserve">Важно је такође утврдити пропусте у вршењу надлежности и предузимању одговарајућих радњи и утврђивање одговорности надлежних лица, а не стално бежати од тога, да нико ни за шта није одговоран. То је такође пример демократије, кад неко поднесе одговорност, политичку одговорност, дакле, не личну, кривичну, јер постоје разлике међу тим нивоима одговорности, ми у овој земљи нисмо навикли на те ствари, то би било плодотворно и онда би могли да причамо о томе да живимо у некаквом друштву </w:t>
      </w:r>
      <w:r>
        <w:lastRenderedPageBreak/>
        <w:t xml:space="preserve">демократије. Дакле, чињеница да неко говори сат времена као овлашћени предлагач није доказ те демократске природе. </w:t>
      </w:r>
    </w:p>
    <w:p w:rsidR="00BD2C1F" w:rsidRDefault="00BD2C1F">
      <w:r>
        <w:tab/>
        <w:t xml:space="preserve">Зашто нам је потребан овај анкетни одбор? Зато што немамо поверења у систем. Систем није адекватно реаговао након ових трагедија и представници система су одлучили да се са њим носе онако како најбоље знају, а то је да беже од било какве одговорности и сваљују кривицу на нека места до којих ми не можемо да дођемо, што не може да се докаже итд, нити они то могу да докажу, нити су научници могли да докажу. Дакле, ми све то знамо. Знамо да је одговор био неадекватан и да није било тако ви не бисте имали овај број грађана који су на протестима. То је врло јасно и мислим да и ви то врло добро знате. </w:t>
      </w:r>
    </w:p>
    <w:p w:rsidR="00BD2C1F" w:rsidRPr="00BD2C1F" w:rsidRDefault="00BD2C1F">
      <w:pPr>
        <w:rPr>
          <w:lang w:val="en-US"/>
        </w:rPr>
      </w:pPr>
      <w:r>
        <w:tab/>
        <w:t>Држава је заиста у неким ситуацијама овде реаговала брзо, изашла је са неким предлогом мера, чак пребрзо, зато што за неке од тих мера заправо морате да питате неке стручњаке, да направите неку врсту анализе. Није било времена за ту врсту анализе. То пребрзо реаговање у циљу смањивања тензија и показивања да се зна шта се ради, чак и када се заправо не зна, није добро. Што је брзо, некад је и кусо. И то је заправо био један панични, исхитрени и популистички поступак. Ту сада говоримо о целокупном скупу мера. Неке од тих мера су и у реду, али већина мера шаље једну поруку да се са овом кризом треба носити репресивно, а не превентивно.</w:t>
      </w:r>
    </w:p>
    <w:p w:rsidR="00BD2C1F" w:rsidRDefault="00BD2C1F">
      <w:r>
        <w:tab/>
        <w:t xml:space="preserve">Тако да, ако ми желимо да на неки начин изградимо или идемо у корак изградњи поверења у институције, не у вашу власт, јер мој посао овде заиста није да штитим вашу власт и да повећам поверење грађана у вашу власт, мој посао је да радим на томе да ви са те власти сиђете. Али кроз овај анкетни одбор ми сви заједно као народни посланици, односно наши представници у том анкетном одбору могу да раде на враћању поверења у институције система, да ће оне у будућности заиста моћи да пронађу некакве мере како да до оваквих ствари више не долази. </w:t>
      </w:r>
    </w:p>
    <w:p w:rsidR="00BD2C1F" w:rsidRDefault="00BD2C1F">
      <w:r>
        <w:tab/>
        <w:t xml:space="preserve">Дакле, ово је једна прилика за једну другачију форму рада, за стварну сарадњу, зарад Србије без насиља, уколико бисмо то сви заиста желели. Да ли то може да се деси, да ли то поверење може да се изгради, то ћемо видети како будемо гласали, када је реч о формирању овог анкетног одбора, као и уколико он буде формиран како буде обављао тај посао. </w:t>
      </w:r>
    </w:p>
    <w:p w:rsidR="00BD2C1F" w:rsidRPr="00BD2C1F" w:rsidRDefault="00BD2C1F">
      <w:pPr>
        <w:rPr>
          <w:lang w:val="en-US"/>
        </w:rPr>
      </w:pPr>
      <w:r>
        <w:tab/>
        <w:t xml:space="preserve">Али ово је заиста прилика да појаснимо због грађана да тај анкетни одбор није судски или истражни орган, али може уозбиљити рад државних органа, може их позивати на одговорност да раде свој посао, може да одговори, рецимо, на захтеве родитеља и пратити да ли су њихови захтеви испуњени, на пример, да онда коначно добијемо пуну реконструкцију злочина која би помогла да се разумеју неке ствари. Нажалост, неке ствари никад нећемо разумети, ствари које су се догодиле су недокучиве у потпуности, али постоје ствари које ћемо боље разумети и онда ћемо можда боље моћи да се поставимо у некој следећој ситуацији. </w:t>
      </w:r>
    </w:p>
    <w:p w:rsidR="00BD2C1F" w:rsidRDefault="00BD2C1F">
      <w:r>
        <w:tab/>
        <w:t xml:space="preserve">Ми такође не знамо како су донете одлуке, рецимо овим мерама које су хваљене у претходном периоду. Дакле, с обзиром да су оне донете тако на брзину, ми смо чули да их је предложио председник, онда их врло  брзо усвојила Влада, отприлике слично звучи и поступак кроз који се прошло када је окончана школска година данас. Чули смо да је председник рекао да је он донео ту одлуку, а онда је Министарство просвете само о томе обавестило наставнике које су о томе сазнали, као и родитељи, из медија. Просто тај начин доношења одлука апсолутно није адекватан, он је хаотичан и не улива поверење. </w:t>
      </w:r>
    </w:p>
    <w:p w:rsidR="00BD2C1F" w:rsidRDefault="00BD2C1F">
      <w:r>
        <w:tab/>
        <w:t xml:space="preserve">Ово је све нешто што би један анкетни одбор могао да уради. Ја желим да скренем пажњу на неке од мере ако би тај анкетни одбор можда могао да предложи.  Дакле, свакако то су мере иза који ми из Зелено-левог фронта, у којој прераста Не давимо Београд, </w:t>
      </w:r>
      <w:r>
        <w:lastRenderedPageBreak/>
        <w:t xml:space="preserve">предлажемо. Једна од тих се тиче ствари везаних за смањење наоружања, односно некаквог будућег закона који би допринео том разоружању Србије. </w:t>
      </w:r>
    </w:p>
    <w:p w:rsidR="00BD2C1F" w:rsidRDefault="00BD2C1F">
      <w:r>
        <w:tab/>
        <w:t>Једна ствар би могла да буде да оружје легално смеју да поседују само лица која могу да докажу да им је угрожена лична безбедност, а да полиција не може да их заштити. Хајде, да причамо о томе да ли полиција стварно ради свој посао, да ли она улива сигурност и због чега се онда људи осећају несигурно и желе да се наоружавају. Хајде, да радимо на томе да се људи осећају безбедно и да верују у институције овог система.</w:t>
      </w:r>
    </w:p>
    <w:p w:rsidR="00BD2C1F" w:rsidRDefault="00BD2C1F">
      <w:r>
        <w:tab/>
        <w:t xml:space="preserve">Друга ствар, могао би се проширити круг кривичних дела због лица која су за њих правоснажно осуђивана или против којих се води кривични поступак не могу бити власници оружја, па би рецимо тако кривична дела против животне средине, попут кривичног дела убијање и злостављање животиња могла да буде једно од таквих кривичних дела. У случају убице из Младеновца то би исто био један од показатеља да нешто није у реду и могло би да спречи да до трагедије дође. Слично је и са рецимо кривичним делима против правосуђа попут напада на адвоката. </w:t>
      </w:r>
    </w:p>
    <w:p w:rsidR="00BD2C1F" w:rsidRDefault="00BD2C1F">
      <w:r>
        <w:tab/>
        <w:t>Оружје легално би могла поседовати само лица која су навршила 21 годину, били би неопходни редовни психијатријски прегледи власника оружја, као и његов изабрани, односно или њен изабрани лекар, имали би обавезу пријављивања МУП-у промене изабраног лекара и врло важно требало би обавестити све пунолетне чланове породице када се издаје легална дозвола за ношење оружја што је веома важно због насиља у породици. Дакле, то су само неке од мера које би могле да се разматрају.</w:t>
      </w:r>
    </w:p>
    <w:p w:rsidR="00BD2C1F" w:rsidRDefault="00BD2C1F">
      <w:r>
        <w:tab/>
        <w:t>Друга ствар коју желим да истакнем тиче се нечега о чему нисам говорила када смо расправљали о Извештају Савета РЕМ-а, али тамо стоји, мислим да је пригодније овде причати о томе. У том извештају се буквално сваљује одговорност за насиље са телевизијског програма на таблоиде, гашење штампаних таблоида, али и нека врста реакције на портале таблоида, нешто на шта скреће пажњу сам РЕМ у свом Извештају, јер каже да заправо та велика количина насиља из ријалитија се много директније и без оних блурованих слика преноси у таблоидима. Постоје читаве секције које буквално хране пажњу јавности за насиљем које заправо и производе намерно, о чему сам говорила прошлог пута, и да посебно те секције портала посвећене насиљу у ријалтијима су проблем, то каже Савет РЕМ-а, односно Извештај који су они нама овде послали. Дакле,  то је исто нешто на шта би анкетни одбор могао да се осврне, а свакако је један од захтева грађана који протествују.</w:t>
      </w:r>
    </w:p>
    <w:p w:rsidR="00BD2C1F" w:rsidRPr="00BD2C1F" w:rsidRDefault="00BD2C1F">
      <w:pPr>
        <w:rPr>
          <w:lang w:val="en-US"/>
        </w:rPr>
      </w:pPr>
      <w:r>
        <w:tab/>
        <w:t>Најзад желела бих да кажем нешто такође хаотичној и непримереној, незаконитој реакцији неколико полицијских управа, после којих се МУП извинуло, али просто извињење звучи као да се ви извините што мало прекршите закон, не знам да ли нама обичним грађанима то може да пође, да ми можемо тако нешто да урадимо.</w:t>
      </w:r>
    </w:p>
    <w:p w:rsidR="00BD2C1F" w:rsidRDefault="00BD2C1F">
      <w:r>
        <w:tab/>
        <w:t>Дакле, ПО управе су у Кикинди, Ужицу, а ми имамо сазнање да је то било и у многим другим градовима, тражиле од школа да идентификују децу која су у ризику од насиља, било да су оштећени или извршиоци насиља или испољавају асоцијално понашање и да онда те спискове доставе полицијским службеницима. То је изузетно забринуло јавност. Министарство унутрашњих послова, као што сам рекла, извинио, опет понављам треба нам мало јаче од тог извињења, али анкетни одбор би свакако могао да поведе рачуна и да се позабави управо оваквим хаотичним, исхитреним реакцијама.</w:t>
      </w:r>
    </w:p>
    <w:p w:rsidR="00BD2C1F" w:rsidRDefault="00BD2C1F">
      <w:r>
        <w:tab/>
        <w:t xml:space="preserve">Министарство унутрашњих послова је доста необично да баш исте намере долазе из двеју, а опет кажем ми знамо да је број већи полицијских управа. Уместо такве непромишљених потеза као и непромишљених мера више полицајаца у школама, дакле могли би да консултујете струку. </w:t>
      </w:r>
    </w:p>
    <w:p w:rsidR="00BD2C1F" w:rsidRDefault="00BD2C1F">
      <w:r>
        <w:lastRenderedPageBreak/>
        <w:tab/>
        <w:t xml:space="preserve">Ја бих сада да позовем, рецимо на нешто о чему је пре више недеља говорила професорка Бојана Динић са одсека за психологију Филозофског факултета у Новом Саду, која је говорила о томе да је наравно у случајевима масовних убистава јако тешко њих предвидети и нема апсолутне успешне стратегије има не би тих пуцњава у свету било, али постоје сад већ нека сазнања о томе шта не ради и шта најбоље ради. </w:t>
      </w:r>
    </w:p>
    <w:p w:rsidR="00BD2C1F" w:rsidRDefault="00BD2C1F">
      <w:r>
        <w:tab/>
        <w:t xml:space="preserve">Оно што апсолутно не ради је присуство полицајаца у школи, веће присуство полицајаца у школи или рецимо детектор метал оружја на улазима у школе, дакле то се није показало као успешна стратегија за спречавање масовних пуцњава у школама. Она каже истраживања су показала да заправо то само доприноси осећању страха и небезбедности код ученика, јер сигнализира да је опасност присутна. Оно што се показало као најбоља стратегија јесте програм процене претњи. </w:t>
      </w:r>
    </w:p>
    <w:p w:rsidR="00BD2C1F" w:rsidRDefault="00BD2C1F" w:rsidP="00E71E20">
      <w:r>
        <w:tab/>
        <w:t>Дакле, то је пракса да се утврди веродостојност и озбиљност потенцијалне претње, с обзиром да се показало истраживањима да обично свака пуцњава јесте планирана и да се некоме саопшти. Неко ко планира да почини, он то обично, ту намеру или тај план некоме саопшти директно или преко друштвених мрежа и најчешће вршњацима. Јако је онда важно радити на томе да вршњаци то имају коме да пријаве, да се осећају да ће их неко уважити, да имају поверења у тог некога да ће схватити да они то могу да ураде и да је то адекватно преиспитати, а не тек тако олако одбацити. Дакле, то су адекватни тимови који ће се тиме бавити.</w:t>
      </w:r>
    </w:p>
    <w:p w:rsidR="00BD2C1F" w:rsidRDefault="00BD2C1F" w:rsidP="00E71E20">
      <w:r>
        <w:tab/>
        <w:t>У том смислу потребно је јачати капацитете и наставника и педагога и ђака да препознају и да на неки начин усвоје овај систем пријављивања претњи и онда оцењивања да ли су оне кредибилне.</w:t>
      </w:r>
    </w:p>
    <w:p w:rsidR="00BD2C1F" w:rsidRDefault="00BD2C1F" w:rsidP="00E71E20">
      <w:r>
        <w:tab/>
        <w:t xml:space="preserve">То су све неке од ствари које би овај анкетни одбор могао да размотри, има још низ ствари које би могао да размотри, како би изашли са неким предлогом мера поред утврђивања одговорности како до оваквих ситуација више не бисмо дошли. Због тога, мислим да је јако важно да сви подржимо формирање овог анкетног одбора и да покажемо да ли смо стварно спремни да једну од институција парламента заиста имамо и да онда у овој Скупштини заиста и радимо најбоље што можемо у интересу оних грађана које представљамо. </w:t>
      </w:r>
      <w:r w:rsidRPr="00DF7BC2">
        <w:t xml:space="preserve">Захваљујем се. </w:t>
      </w:r>
    </w:p>
    <w:p w:rsidR="00BD2C1F" w:rsidRDefault="00BD2C1F" w:rsidP="00E71E20">
      <w:r>
        <w:tab/>
      </w:r>
      <w:r w:rsidRPr="00DF7BC2">
        <w:t xml:space="preserve">ПРЕДСЕДНИК: Захваљујем се. </w:t>
      </w:r>
    </w:p>
    <w:p w:rsidR="00BD2C1F" w:rsidRDefault="00BD2C1F" w:rsidP="00E71E20">
      <w:r>
        <w:tab/>
        <w:t>Реч има, Радомир Лазовић.</w:t>
      </w:r>
    </w:p>
    <w:p w:rsidR="00BD2C1F" w:rsidRPr="00BD2C1F" w:rsidRDefault="00BD2C1F" w:rsidP="00E71E20">
      <w:pPr>
        <w:rPr>
          <w:lang w:val="en-US"/>
        </w:rPr>
      </w:pPr>
      <w:r>
        <w:tab/>
        <w:t>РАДОМИР ЛАЗОВИЋ: Дозволите ми да се кратко овај пут осврнем на претходна излагања две колегинице које су у свему другачије од онога што смо могли да видимо у досадашњем току расправе и да то из свег срца похвалим, јер сматрам да је то прави начин на који можемо да разговарамо.</w:t>
      </w:r>
      <w:r>
        <w:tab/>
      </w:r>
    </w:p>
    <w:p w:rsidR="00BD2C1F" w:rsidRDefault="00BD2C1F" w:rsidP="00E71E20">
      <w:r>
        <w:tab/>
        <w:t>Морам само да додам пар ствари, дозволићете ми, дакле, сматрам да је заиста на овом анкетном одбору једна велика одговорност, да су ово неке од мера које је моја колегиница Ђорђевић говорила и да ћемо имати прилику да видимо да ли ће тај одбор заиста неке од тих стари и применити.</w:t>
      </w:r>
    </w:p>
    <w:p w:rsidR="00BD2C1F" w:rsidRDefault="00BD2C1F" w:rsidP="00E71E20">
      <w:r>
        <w:tab/>
        <w:t xml:space="preserve">Пре ње је говорила колегиница која је говорила о систему вредности које је код деце урушен и ако сам добро интерпретирао такође и о томе како показујемо деци прави пример. Морам да кажем да се са тиме слажем, али да би било добро да у тим говорима наиђемо на једну осуду онога стања у коме се сада налазимо и сматрам да је на прави начин подцртана заправо, оно што сам говорио претходно, а то је да се увек тражи нека врста кривца које је неко неименовано тело, нешто што је потпуно ван онога што је у домашају нечега што ми можемо да променимо, па тако на крају дође до тога да нико није одговоран. </w:t>
      </w:r>
    </w:p>
    <w:p w:rsidR="00BD2C1F" w:rsidRPr="00BD2C1F" w:rsidRDefault="00BD2C1F">
      <w:pPr>
        <w:rPr>
          <w:lang w:val="en-US"/>
        </w:rPr>
      </w:pPr>
      <w:r>
        <w:tab/>
        <w:t xml:space="preserve">Такође, подсетио бих вас и на ту претходну ситуацију у рецимо Словачкој где је након, а то дајем само као пример јер било је тих ситуација јако пуно, где је након убиства </w:t>
      </w:r>
      <w:r>
        <w:lastRenderedPageBreak/>
        <w:t xml:space="preserve">новинара су се управо десиле једне овакве сличне демонстрације, ако не и масовније, ако гледамо на број људи који живи у Словачкој и дошло је до пада владе и дошло је до одговорности министара.  </w:t>
      </w:r>
    </w:p>
    <w:p w:rsidR="00BD2C1F" w:rsidRDefault="00BD2C1F">
      <w:r>
        <w:tab/>
        <w:t xml:space="preserve">Дакле, шта је идеја са одговорношћу министара? Нико не мисли да су ти људи директно утицали на то да неко повуче обарач или нешто слично. Дакле, надам се да је то свима, ко жели да чује, јасно, али када дође до овако великих трагедија треба се направити један рез. Дакле, неки кораци, неке одлуке, стратегије, развој тих области, довео је до тога да дође до овакве врсте трагедије и оно што је нама сада потребно јесте да се хитно и одлучно окренемо од тога и кренемо у неком новом правцу. </w:t>
      </w:r>
    </w:p>
    <w:p w:rsidR="00BD2C1F" w:rsidRDefault="00BD2C1F">
      <w:r>
        <w:tab/>
        <w:t xml:space="preserve">Сматрам да овај правац у којем смо кренули није добар, али, ево, уколико будемо слушали моју колегиницу Ђорђевић, можда би и могао да буде добар. Уколико буде овај Анкетни одбор донео мере које би могле да учине да се, рецимо, заиста смањи број наоружања или да се заустави изложеност нашег друштва насиљу са „Пинка“, „Хепија“ и сличних медија, ми бисмо заиста могли да направимо неке одлучне мере од тренутне ситуације са насиљем. </w:t>
      </w:r>
    </w:p>
    <w:p w:rsidR="00BD2C1F" w:rsidRDefault="00BD2C1F">
      <w:r>
        <w:tab/>
        <w:t xml:space="preserve">Али, да се вратим на оно за шта сам се јавио. Систем вредности код деце је  урушен, кажете. Па, требало би можда онда осудити како долази до тога да, рецимо, имамо тадашњег министра Небојшу Стефановића или министра Синишу Малога или градоначелника Александра Шапића, који су плагирали своје докторате. Има ту још људи који су на великим државним функцијама који су лагали о свом образовању, који су плагирали докторате и на тај начин сигуран сам да не шаљу баш добру поруку и не праве добар пример за нашу децу. </w:t>
      </w:r>
    </w:p>
    <w:p w:rsidR="00BD2C1F" w:rsidRDefault="00BD2C1F">
      <w:r>
        <w:tab/>
        <w:t>Да бисмо  могли да стварно направимо добар пример нашој деци, ми морамо да кажемо да то није у реду, а не да се правимо да то не постоји и да је то просто нешто што, ето, нама то није важно.</w:t>
      </w:r>
    </w:p>
    <w:p w:rsidR="00BD2C1F" w:rsidRDefault="00BD2C1F">
      <w:r>
        <w:tab/>
        <w:t xml:space="preserve">Дакле, пример за децу долази од тога што прво осудимо нека патолошка понашања у нашем друштву, ако то није ово, не знам шта је, па онда идемо даље и градимо ту будућност. Ето, то би био један пример, а о понашању народних посланика у овом парламенту и томе какву они слику дају у јавности, спремио сам један опсежан материјал који не бих сада да искористим из поштовања према заиста уљудном и, по мени, адекватном излагању претходне говорнице. </w:t>
      </w:r>
    </w:p>
    <w:p w:rsidR="00BD2C1F" w:rsidRDefault="00BD2C1F">
      <w:r>
        <w:tab/>
        <w:t>Хвала вам пуно.</w:t>
      </w:r>
    </w:p>
    <w:p w:rsidR="00BD2C1F" w:rsidRDefault="00BD2C1F">
      <w:r>
        <w:tab/>
      </w:r>
      <w:r w:rsidRPr="00535F07">
        <w:t xml:space="preserve">ПРЕДСЕДНИК: </w:t>
      </w:r>
      <w:r>
        <w:t>Реч има Милија Милетић.</w:t>
      </w:r>
    </w:p>
    <w:p w:rsidR="00BD2C1F" w:rsidRDefault="00BD2C1F">
      <w:r>
        <w:tab/>
        <w:t>МИЛИЈА МИЛЕТИЋ: Захваљујем се, председниче.</w:t>
      </w:r>
    </w:p>
    <w:p w:rsidR="00BD2C1F" w:rsidRDefault="00BD2C1F">
      <w:r>
        <w:tab/>
        <w:t>Ево, говоримо о врло битном ставу свих нас овде у Скупштини, где смо на Колегијуму говорили о формирању анкетног одбора, где су се и власт и опозиција сложиле око тога да желимо сви да видимо да ли постоји негде грешка у систему, да ли је било нечега лошег или нешто на чему треба да радимо, морамо заједно да радимо.</w:t>
      </w:r>
    </w:p>
    <w:p w:rsidR="00BD2C1F" w:rsidRDefault="00BD2C1F">
      <w:r>
        <w:tab/>
        <w:t>Анкетни одбор је тема о којој данас говоримо, где је колега који је говорио пре мене као известилац, као предлагач, где смо сви ми који смо ту жељни да урадимо нешто за добробит сваког човека, посебно наше деце.</w:t>
      </w:r>
    </w:p>
    <w:p w:rsidR="00BD2C1F" w:rsidRDefault="00BD2C1F">
      <w:r>
        <w:tab/>
        <w:t xml:space="preserve">Десило се нешто што је веома лоше пре више од месец дана, када се десио немио случај где су деца изгубила животе, где су млади људи изгубили животе, где је не само била жал овде код нас у Србији, где сви жалимо, него су жалили и све наше комшије. </w:t>
      </w:r>
    </w:p>
    <w:p w:rsidR="00BD2C1F" w:rsidRPr="00BD2C1F" w:rsidRDefault="00BD2C1F">
      <w:pPr>
        <w:rPr>
          <w:lang w:val="en-US"/>
        </w:rPr>
      </w:pPr>
      <w:r>
        <w:tab/>
        <w:t xml:space="preserve">Ево код нас овде у Скупштини, уназад неколико дана, биле су наше колеге из Државног збора Словеније, посланици који су у Клубу пријатељства заједно са нама саосећали све наше муке, сав наш бол и могу да кажем да нам дају максималну подршку да издржимо, да сви знамо оно шта је лоше и сви осећамо оно што је лоше, а овде сада </w:t>
      </w:r>
      <w:r>
        <w:lastRenderedPageBreak/>
        <w:t>говоримо о анкетном одбору, нечему што смо сви зацртали и желели да одрадимо на основу предлога који је достављен свима нама, којим решавамо одређене ствари, да се види да ли је било грешке у систему, да ли је било грешке чињењем или не чињењем дошло до нечега што је лоше.</w:t>
      </w:r>
    </w:p>
    <w:p w:rsidR="00BD2C1F" w:rsidRDefault="00BD2C1F">
      <w:r>
        <w:tab/>
        <w:t>Највећа посланичка група коју је освојила највећи број мандата сложила се око свега, да се формира анкетни одбор, да се да могућност и предлагачу да највећа опозициона посланичка група да свог председника и да сваки посланички клуб да једног члана, у зависности од броја посланика колико у том посланичком клубу има.</w:t>
      </w:r>
    </w:p>
    <w:p w:rsidR="00BD2C1F" w:rsidRDefault="00BD2C1F">
      <w:r>
        <w:tab/>
        <w:t xml:space="preserve">Мислим да је то коректно да ћемо сви који будемо ту жељно радити да се види сваки сегмент онога шта је било и због чега је дошло до нечега. Сигуран сам да сви који смо ту знамо да никада нико од нас није желео или радио на томе да се деси нешто лоше. Десило се и да то се више никада не понови. </w:t>
      </w:r>
    </w:p>
    <w:p w:rsidR="00BD2C1F" w:rsidRDefault="00BD2C1F">
      <w:r>
        <w:tab/>
        <w:t xml:space="preserve">Мислим да ситуација која сада изискује овакав анкетни одбор јесте таква да са пажњом у сваком сегменту радимо на томе да видимо на који начин можемо да решимо проблем, да сугерирамо одређене ствари. </w:t>
      </w:r>
    </w:p>
    <w:p w:rsidR="00BD2C1F" w:rsidRDefault="00BD2C1F">
      <w:r>
        <w:tab/>
        <w:t xml:space="preserve">Влада Републике Србије, надлежна министарства су покренуле одређене ствари. Ради се на томе да се да могућност сваком грађанину који је можда нашао неко оружје или је имао неко оружје од раније, из ранијих ратова, да то може да врати и да нико нема никакав проблем и мислим да су то позитивне ствари, где је велика количина оружја, муниције, експлозивних средстава већ враћена у нашим ПС, у полицијским управама, што је знак да наш народ саосећа и види нешто што је лоше. </w:t>
      </w:r>
    </w:p>
    <w:p w:rsidR="00BD2C1F" w:rsidRDefault="00BD2C1F" w:rsidP="00D23A3D">
      <w:r>
        <w:tab/>
        <w:t xml:space="preserve">Што се тиче осталог, мислим да ми који смо ту ћемо на терену радити на томе, јер потребно је сада свима нама помирење. Свима нама је потребно да заједно, у духу помирења, поштовања зауставимо мржњу, зауставимо насиље, да зауставимо све оно што је лоше, што ће се рефлектовати на живот сваког човека, па без обзира да ли он живи у неком селу у Сврљигу или живи на територији Новог Београда. </w:t>
      </w:r>
    </w:p>
    <w:p w:rsidR="00BD2C1F" w:rsidRDefault="00BD2C1F" w:rsidP="00D23A3D">
      <w:r>
        <w:tab/>
        <w:t xml:space="preserve">Сви ми који смо ту у нашој земљи Србији знамо шта је добро. ево, ја ћу као посланик увек и на сваком месту подржавати све оне ствари које су битне за бољи живот грађана, за бољи живот и услове живота деце, посебно оне деце која живе у сеоским подручјима. </w:t>
      </w:r>
    </w:p>
    <w:p w:rsidR="00BD2C1F" w:rsidRDefault="00BD2C1F" w:rsidP="00D23A3D">
      <w:r>
        <w:tab/>
        <w:t xml:space="preserve">Једна за мене од најбитнијих ствари јесте мир и стабилност. То важи, сигуран сам, за све нас. </w:t>
      </w:r>
    </w:p>
    <w:p w:rsidR="00BD2C1F" w:rsidRDefault="00BD2C1F" w:rsidP="00D23A3D">
      <w:r>
        <w:tab/>
        <w:t xml:space="preserve">Још једном, овај анкетни одбор о којем ћемо ових дана говорити, нормално, и формирати, тај анкетни одбор биће могућност да се помире неке ствари, да се у наредном периоду ради другачије, за добробит сваког човека. </w:t>
      </w:r>
    </w:p>
    <w:p w:rsidR="00BD2C1F" w:rsidRDefault="00BD2C1F" w:rsidP="00D23A3D">
      <w:r>
        <w:tab/>
        <w:t xml:space="preserve">Још једном, најгора ствар за све нас јесте мржња. Мржња се враћа мржњом и зато, како каже наш покојни патријарх Павле, будимо људи. </w:t>
      </w:r>
    </w:p>
    <w:p w:rsidR="00BD2C1F" w:rsidRDefault="00BD2C1F" w:rsidP="00D23A3D">
      <w:r>
        <w:tab/>
        <w:t xml:space="preserve">Ја ћу гласати као посланик и представник Уједињене сељачке странке за формирање анкетног одбора. </w:t>
      </w:r>
    </w:p>
    <w:p w:rsidR="00BD2C1F" w:rsidRDefault="00BD2C1F" w:rsidP="00D23A3D">
      <w:r>
        <w:tab/>
        <w:t xml:space="preserve">Подржавам све оне позитивне ствари које могу допринети да се у наредном периоду у Србији живи безбедније, сигурније и боље. </w:t>
      </w:r>
    </w:p>
    <w:p w:rsidR="00BD2C1F" w:rsidRDefault="00BD2C1F" w:rsidP="00D23A3D">
      <w:r>
        <w:tab/>
      </w:r>
      <w:r w:rsidRPr="009E4FFF">
        <w:t xml:space="preserve">ПРЕДСЕДНИК: </w:t>
      </w:r>
      <w:r>
        <w:t xml:space="preserve">Реч има Хаџи Милорад Стошић. </w:t>
      </w:r>
      <w:r>
        <w:tab/>
      </w:r>
    </w:p>
    <w:p w:rsidR="00BD2C1F" w:rsidRDefault="00BD2C1F" w:rsidP="00D23A3D">
      <w:r>
        <w:tab/>
        <w:t xml:space="preserve">ХАЏИ МИЛОРАД СТОШИЋ: Захваљујем. </w:t>
      </w:r>
    </w:p>
    <w:p w:rsidR="00BD2C1F" w:rsidRDefault="00BD2C1F" w:rsidP="00D23A3D">
      <w:r>
        <w:tab/>
        <w:t xml:space="preserve">Поштовани председавајући, уважене даме и господо народни посланици, поштовани грађани Србије, друга тачка дневног реда на овој седници је Предлог одлуке о образовању анкетног одбора ради утврђивања чињеница и околности које су довеле до масовних убистава у Основној школи "Владислав Рибникар" и на територији Смедерева и Младеновца у Малом Орашју и Дубони, утврђивање пропуста у вршењу надлежности, </w:t>
      </w:r>
      <w:r>
        <w:lastRenderedPageBreak/>
        <w:t xml:space="preserve">предузимање одговарајућих радњи, утврђивање одговорности надлежних лица и предлагање мера. </w:t>
      </w:r>
    </w:p>
    <w:p w:rsidR="00BD2C1F" w:rsidRPr="00BD2C1F" w:rsidRDefault="00BD2C1F" w:rsidP="00D23A3D">
      <w:pPr>
        <w:rPr>
          <w:lang w:val="en-US"/>
        </w:rPr>
      </w:pPr>
      <w:r>
        <w:tab/>
        <w:t xml:space="preserve">Позивам све посланике да се у дискусијама придржавамо питања дневног реда, а председника Скупштине и председавајућег у току седнице да усмеравају дискусију у складу са тачком дневног реда. </w:t>
      </w:r>
    </w:p>
    <w:p w:rsidR="00BD2C1F" w:rsidRDefault="00BD2C1F" w:rsidP="00D23A3D">
      <w:r>
        <w:tab/>
        <w:t xml:space="preserve">На самом почетку, истакао бих да ће посланичка група Партија уједињених пензионера, пољопривредника и пролетера Србије, ПУПС - Солидарност и правда, након расправе у начелу у дану за гласање гласати за одлуку о формирању анкетног одбора, надајући се да ће он одрадити суштинску ствар око ове ситуације. </w:t>
      </w:r>
    </w:p>
    <w:p w:rsidR="00BD2C1F" w:rsidRPr="00BD2C1F" w:rsidRDefault="00BD2C1F">
      <w:pPr>
        <w:rPr>
          <w:lang w:val="en-US"/>
        </w:rPr>
      </w:pPr>
      <w:r>
        <w:tab/>
        <w:t xml:space="preserve">Формално, Народна скупштина образује анкетни одбор ради сагледавања стања у одређеној области и утврђивања чињеница о појединим појавама или догађајима. </w:t>
      </w:r>
      <w:r>
        <w:tab/>
      </w:r>
      <w:r>
        <w:tab/>
      </w:r>
    </w:p>
    <w:p w:rsidR="00BD2C1F" w:rsidRDefault="00BD2C1F">
      <w:r>
        <w:tab/>
        <w:t>Анкетни одбори установљени су како би се бавили контролом и надзором конкретних тела власти у области њихове делатности. Објективно деловање анкетних одбора управо ограничава неку врсту могућности извршних и других радњи надлежних институција.</w:t>
      </w:r>
    </w:p>
    <w:p w:rsidR="00BD2C1F" w:rsidRDefault="00BD2C1F">
      <w:r>
        <w:tab/>
        <w:t>Ја бих само нагласио примере неке које требамо сви знати, да у периоду од 2000. године до данас формирано је осам анкетних одбора, при чему није било јединствених ставова. Само је од једног анкетног одбора усвојен извештај. Али, у том случају нису спроведене све препоручене мере. Због тога је још 2009. године став политичких учесника био да анкетни одбори, пре свега, служе за политичку промоцију, скупљање политичких поена и да досадашњи анкетни одбори нису оправдали очекивања, те да већину тема за које су тражени анкетни одбори, по службеној дужности раде институције које су надлежне за конкретна питања.</w:t>
      </w:r>
    </w:p>
    <w:p w:rsidR="00BD2C1F" w:rsidRDefault="00BD2C1F">
      <w:r>
        <w:tab/>
        <w:t>Истакао сам у претходним данима да се ови монструозни злочини који су дубоко потресли српско друштво практично нису могли предвидети нити предупредити. Стога, предлог да се кроз формирање анкетног одбора утврђују конкретни пропусти у вршењу надлежности и предузимања одговарајућих радњи није баш објективно утемељен. ПУПС - Солидарност и правда осуђује насиље у било каквом обиму и облику и увек ће се борити против насиља, посебно у оваквим случајевима где страда много деце и младих људи.</w:t>
      </w:r>
    </w:p>
    <w:p w:rsidR="00BD2C1F" w:rsidRDefault="00BD2C1F">
      <w:r>
        <w:tab/>
        <w:t xml:space="preserve">Свих ових дана, ми кроз ове четири тачке дневног реда расправљамо о насиљу као негативној појави у нашем друштву. Стиче се утисак да смо више окренути личној или партијској промоцији, него суштинској борби против насиља. </w:t>
      </w:r>
    </w:p>
    <w:p w:rsidR="00BD2C1F" w:rsidRDefault="00BD2C1F">
      <w:r>
        <w:tab/>
        <w:t>На велику жалост, ова трагедија која нас је задесила и у школи „Владислав Рибникар“ и у селима Смедерева и Младеновца, треба да нас уједине у борби против насиља и да направимо консензус у борби против насиља, али се дешава да појединци те догађаје користе у покушају да уберу неке политичке поене за себе и тиме наносе штету држави и вероватно и самој чињеници за сазнавање правих мотива и истине.</w:t>
      </w:r>
    </w:p>
    <w:p w:rsidR="00BD2C1F" w:rsidRDefault="00BD2C1F">
      <w:r>
        <w:tab/>
        <w:t xml:space="preserve">У претходним данима овог заседања чули смо предлоге за формирање неке техничке владе, предлоге за смену појединих министара и за смену РЕМ-а, па чак и позиви за оставку председника Републике, господина Вучића, који је директно добио поверење грађана и то у првом кругу. Мало је било предлога за борбу против насиља које имамо и код деце и у породици и у друштву у целини. </w:t>
      </w:r>
    </w:p>
    <w:p w:rsidR="00BD2C1F" w:rsidRDefault="00BD2C1F">
      <w:r>
        <w:tab/>
        <w:t xml:space="preserve">Питам се шта ћемо добити формирањем анкетног одбора, него даљу конфронтацију самих чланова тог одбора, ако се зна да анкетни одбор не може да врши истражне и друге судске радње? Да ли неко стварно мисли да ће анкетни одбор функционисати у бољим међупартијским односима, него само парламентарно заседање? </w:t>
      </w:r>
    </w:p>
    <w:p w:rsidR="00BD2C1F" w:rsidRDefault="00BD2C1F">
      <w:r>
        <w:tab/>
        <w:t>Решавање проблема насиља је на институцијама система, уз одлучност, знања свих нас, односно државе, а пре свега, наш однос посланика на пленарним заседањима.</w:t>
      </w:r>
    </w:p>
    <w:p w:rsidR="00BD2C1F" w:rsidRDefault="00BD2C1F">
      <w:r>
        <w:lastRenderedPageBreak/>
        <w:tab/>
        <w:t>На претходној и овој седници имамо четири тачке дневног реда, а четврта тачка дневног реда је Предлог за гласање о неповерењу члану Владе, министру унутрашњих послова Републике Србије, господину Братиславу Гашићу.</w:t>
      </w:r>
    </w:p>
    <w:p w:rsidR="00BD2C1F" w:rsidRDefault="00BD2C1F">
      <w:r>
        <w:tab/>
        <w:t>Ми све време кроз све тачке дневног реда потенцирамо смену појединих министара, пре свих министру унутрашњих послова Републике Србије, Братислава Гашића, без да кажемо за шта је то тачно одговоран господин министар Братислав Гашић.</w:t>
      </w:r>
    </w:p>
    <w:p w:rsidR="00BD2C1F" w:rsidRPr="00BD2C1F" w:rsidRDefault="00BD2C1F">
      <w:pPr>
        <w:rPr>
          <w:lang w:val="en-US"/>
        </w:rPr>
      </w:pPr>
      <w:r>
        <w:tab/>
        <w:t>Читајући извештај који смо разматрали као тачку дневног реда у редовном заседању, уочава се да је глобално гледано криминал и извршење кривичних дела у паду у односу на претходни период.</w:t>
      </w:r>
    </w:p>
    <w:p w:rsidR="00BD2C1F" w:rsidRDefault="00BD2C1F">
      <w:r>
        <w:tab/>
        <w:t>Истичем у овом моменту две битне ствари. Прво, није било јасних назнака да ће ови, а поготово овакви злочини бити извршени ни у Београду, ни у Младеновцу. Ови злочини су били скоро потпуно непредвидљиви.</w:t>
      </w:r>
    </w:p>
    <w:p w:rsidR="00BD2C1F" w:rsidRDefault="00BD2C1F">
      <w:r>
        <w:tab/>
        <w:t xml:space="preserve">Хитне мере Владе Републике Србије су сигурно прави пут за смањење ризика настајања насиља и злочина. Потенцирати да је за ове злочине криво МУП и да министар због тога треба да буде смењен, представља уношење забуне међу грађане Србије. МУП је у овом и претходном мандату извршавао своје редовне задатке и као што је унето у извештају, укупан број кривичних дела је смањен у односу на претходне периоде. </w:t>
      </w:r>
    </w:p>
    <w:p w:rsidR="00BD2C1F" w:rsidRDefault="00BD2C1F">
      <w:r>
        <w:tab/>
        <w:t xml:space="preserve">Имајући у виду да евидентно постоје потребе за деловање по свим основама како би се елиминисало насиље и ако се процени да ће анкетни одбор допринети томе, онда ми као народни посланици актуелног сазива Народне скупштине имамо важећи кодекс понашања народних посланика. Њиме је дефинисано да народни посланик у обављању посланичке функције поступа у јавном интересу, тако да лични, приватни, интереси групе или политичке странке не буду изнад јавног интереса. </w:t>
      </w:r>
    </w:p>
    <w:p w:rsidR="00BD2C1F" w:rsidRDefault="00BD2C1F">
      <w:r>
        <w:tab/>
        <w:t xml:space="preserve">Такође, ми смо само обични људи, људи који имају своје породице, своје комшије, своје познанике и пријатеље са којима веома често не делимо исте политичке ставове. Сви у мом личном окружењу су запрепашћени овим злочинима и трагедијом породица пострадалих и повређених. </w:t>
      </w:r>
    </w:p>
    <w:p w:rsidR="00BD2C1F" w:rsidRDefault="00BD2C1F">
      <w:r>
        <w:tab/>
        <w:t xml:space="preserve">Ова трагедија је све подједнако погодила. Сведок сам да нема особе из мог личног окружења која има примедбу искључиво на рад припадника МУП-а поводом ових злочина, да ми је било ко указао на пропусте МУП-а који су омогућили да наступе ова масовна убиства и злочини. </w:t>
      </w:r>
    </w:p>
    <w:p w:rsidR="00BD2C1F" w:rsidRDefault="00BD2C1F">
      <w:r>
        <w:tab/>
        <w:t>Ипак, очигледно није нешто било у реду, јер да је све било у реду, не би било оваквих монструозних убистава. Надлежни органи ће утврдити чињенице и околности сваког конкретног злочина. Они су сигурно у томе и оперативно раде.</w:t>
      </w:r>
    </w:p>
    <w:p w:rsidR="00BD2C1F" w:rsidRDefault="00BD2C1F">
      <w:r>
        <w:tab/>
        <w:t>Предлог за формирање анкетног одбора покушавам да видим као предлог да се добро размотре деловања и пропусти свих који су били повезани са злочинима, пре свега родитеље, њихових обавеза, центара за социјални рад, школских управа, педагога, психолога и предметних наставника, окружења, комшија и свих институција нашег друштва.</w:t>
      </w:r>
    </w:p>
    <w:p w:rsidR="00BD2C1F" w:rsidRDefault="00BD2C1F">
      <w:r>
        <w:tab/>
        <w:t>Сврху овог анкетног одбора видим у темељитом сагледавању свих обавеза надлежних институција и органа, али и кроз сагледавање савремених утицаја на децу и омладину и на улогу породице у формирању здравих личности.</w:t>
      </w:r>
    </w:p>
    <w:p w:rsidR="00BD2C1F" w:rsidRDefault="00BD2C1F">
      <w:r>
        <w:tab/>
        <w:t xml:space="preserve">Очекујем да резултати рада овог одбора буду корисни за будућност, да кроз анализу ових трагедија дају смернице како избећи неке могуће друге евентуалне злочине. Ако рад анкетног одбра буде у јавном интересу, како и каже Кодекс понашања народних посланика, можемо очекивати позитивне ефекте рада овог анкетног одбора. Ако рад анкетног одбора буде посвећен интересима група и политичких странака, од рада овог одбора имаћемо више штете него користи. </w:t>
      </w:r>
    </w:p>
    <w:p w:rsidR="00BD2C1F" w:rsidRDefault="00BD2C1F">
      <w:r>
        <w:lastRenderedPageBreak/>
        <w:tab/>
        <w:t>Због свега изнетог, посланичка група ПУПС – Солидарност и правда у дану за гласање гласаће за Предлог одлуке о образовању анкетног одбора.</w:t>
      </w:r>
    </w:p>
    <w:p w:rsidR="00BD2C1F" w:rsidRDefault="00BD2C1F">
      <w:r>
        <w:tab/>
        <w:t>Поштовани пријатељи, уважени грађани Србије, захваљујем на пажњи и свако добро.</w:t>
      </w:r>
    </w:p>
    <w:p w:rsidR="00BD2C1F" w:rsidRDefault="00BD2C1F">
      <w:r>
        <w:tab/>
      </w:r>
      <w:r w:rsidRPr="000D0C1D">
        <w:t xml:space="preserve">ПРЕДСЕДНИК: </w:t>
      </w:r>
      <w:r>
        <w:t>Хвала.</w:t>
      </w:r>
    </w:p>
    <w:p w:rsidR="00BD2C1F" w:rsidRDefault="00BD2C1F">
      <w:r>
        <w:tab/>
        <w:t>Сада одређујем редовну паузу.</w:t>
      </w:r>
    </w:p>
    <w:p w:rsidR="00BD2C1F" w:rsidRPr="00633738" w:rsidRDefault="00BD2C1F">
      <w:r>
        <w:tab/>
        <w:t xml:space="preserve">Настављамо са радом за 60 минута. </w:t>
      </w:r>
    </w:p>
    <w:p w:rsidR="00BD2C1F" w:rsidRDefault="00BD2C1F">
      <w:pPr>
        <w:rPr>
          <w:lang w:val="en-US"/>
        </w:rPr>
      </w:pPr>
    </w:p>
    <w:p w:rsidR="00BD2C1F" w:rsidRPr="00BD2C1F" w:rsidRDefault="00BD2C1F">
      <w:pPr>
        <w:rPr>
          <w:sz w:val="10"/>
          <w:szCs w:val="10"/>
          <w:lang w:val="en-US"/>
        </w:rPr>
      </w:pPr>
    </w:p>
    <w:p w:rsidR="00BD2C1F" w:rsidRDefault="00BD2C1F">
      <w:r>
        <w:tab/>
        <w:t>(После паузе.)</w:t>
      </w:r>
    </w:p>
    <w:p w:rsidR="00BD2C1F" w:rsidRDefault="00BD2C1F"/>
    <w:p w:rsidR="00BD2C1F" w:rsidRDefault="00BD2C1F">
      <w:r>
        <w:tab/>
      </w:r>
      <w:r w:rsidRPr="00C832B1">
        <w:t xml:space="preserve">ПРЕДСЕДНИК: </w:t>
      </w:r>
      <w:r>
        <w:t xml:space="preserve"> Настављамо са радом.</w:t>
      </w:r>
    </w:p>
    <w:p w:rsidR="00BD2C1F" w:rsidRDefault="00BD2C1F">
      <w:r>
        <w:tab/>
        <w:t>Реч има Небојша Зеленовић.</w:t>
      </w:r>
    </w:p>
    <w:p w:rsidR="00BD2C1F" w:rsidRDefault="00BD2C1F">
      <w:r>
        <w:tab/>
        <w:t xml:space="preserve">НЕБОЈША ЗЕЛЕНОВИЋ: </w:t>
      </w:r>
      <w:r w:rsidRPr="00465C83">
        <w:t>Захваљујем.</w:t>
      </w:r>
    </w:p>
    <w:p w:rsidR="00BD2C1F" w:rsidRDefault="00BD2C1F">
      <w:r>
        <w:tab/>
        <w:t>Поштоване колеге, уважене колегинице и колеге, ја бих почео ово данашње излагање са једном чувеном реченицом премијерке – да пробам да разумем, како да разумем, а има и те како везе са тачком дневног реда и са анкетним одбором.</w:t>
      </w:r>
    </w:p>
    <w:p w:rsidR="00BD2C1F" w:rsidRDefault="00BD2C1F">
      <w:r>
        <w:tab/>
        <w:t>Дакле, ја ћу сад прочитати шта је изјавио адвокат Ђукановић малопре, од речи до речи. Каже: „Игром случаја Александра Вучића сам упознао на стадиону. Не верујем да се он тога сећа. Била је страшна туча на Звездином северу. Он и његов брат жестоко су се тукли са једном групом навијача. Био сам члан странке тада. Право да ти кажем - било је невероватно како су се они држали. Маса је на њих нагрнула, а он са друштвом и братом, не да су се држали, него су им чак после и ти навијачи са којима су се тукли пришли и рекли – ово никада нисмо доживели. Свака част. Пришао сам му и показао чланску карту странке. Њему је било драго. Није знао ко му прилази. Касније сам му испричао ту причу. Мислим да има око 25 година, можда и јаче, колико се баш познајемо. Много му хвала што је учинио за мене лично, јер да није питање да ли бих ја уопште постојао, што ме је бацио у ватру и дао прилику да се докажем“.</w:t>
      </w:r>
    </w:p>
    <w:p w:rsidR="00BD2C1F" w:rsidRDefault="00BD2C1F">
      <w:r>
        <w:tab/>
        <w:t xml:space="preserve">Сад ја морам вас да питам – јел ово нека намештаљка за председника или се ви заиста поносите насиљем? Ако се ви заиста поносите насиљем, па што смо ми онда дошли данас овде да причамо озбиљно? </w:t>
      </w:r>
    </w:p>
    <w:p w:rsidR="00BD2C1F" w:rsidRDefault="00BD2C1F">
      <w:r>
        <w:tab/>
        <w:t>Ми смо дошли фино, са идејом да причамо о томе како, а подсетићу и шта је тема, како да се утврде чињенице и околности које су довеле до страшне трагедије и масовних убистава у школи „Владислав Рибникар“ и на територији Смедерева и Младеновца. Зато смо ми дошли.</w:t>
      </w:r>
    </w:p>
    <w:p w:rsidR="00BD2C1F" w:rsidRDefault="00BD2C1F">
      <w:r>
        <w:tab/>
        <w:t xml:space="preserve">Одмах да вам кажем – овај захтев су поднели опозициони посланици са идејом да се разговара, са идејом да се дебатује, са идејом да се изађе из тешке кризе у којој се држава нашла. Захтев за анкетним одбором је наша пружена рука, господо, наша пружена рука да се заједно дође до решења. </w:t>
      </w:r>
    </w:p>
    <w:p w:rsidR="00BD2C1F" w:rsidRDefault="00BD2C1F">
      <w:r>
        <w:tab/>
        <w:t>Шта смо добили ми за узврат? Хијене, насилници, лешинари, они који хоће да ликвидирају породицу председника и не знам ти ја шта све већ.</w:t>
      </w:r>
    </w:p>
    <w:p w:rsidR="00BD2C1F" w:rsidRDefault="00BD2C1F">
      <w:r>
        <w:tab/>
        <w:t>Зашто сте ви пристали на анкетни одбор? Шта ви хоћете? Шта је ваша идеја? Зашто сте ви пристали на анкетни одбор ако ми недељама већ, седмица слушамо ово што добијамо од вас? Да ли смо се заиста због тога скупили?</w:t>
      </w:r>
    </w:p>
    <w:p w:rsidR="00BD2C1F" w:rsidRDefault="00BD2C1F">
      <w:r>
        <w:tab/>
        <w:t xml:space="preserve">Сад ме баш питала једна новинарка – да ли ће овај анкетни одбор уопште да да неке резултате? Ми и даље верујемо некако да је ипак можда нешто могуће урадити, али ако се томе одговорно приступи и ако се заиста почне разговарати о разлозима и поводима и чињеницама које су довеле до страшне трагедије. </w:t>
      </w:r>
    </w:p>
    <w:p w:rsidR="00BD2C1F" w:rsidRDefault="00BD2C1F">
      <w:r>
        <w:lastRenderedPageBreak/>
        <w:tab/>
        <w:t>Ви сте рекли овде у више наврата, то је поновио и мој уважени колега Лазовић, да систем функционише. Пошто систем функционише, чему онда све то и служи?</w:t>
      </w:r>
    </w:p>
    <w:p w:rsidR="00BD2C1F" w:rsidRDefault="00BD2C1F">
      <w:r>
        <w:tab/>
        <w:t>Дакле, када говоримо о узроцима, када говоримо о томе шта тај анкетни одбор треба све да утврди, ја ћу једну ствар којом верујем да можда можемо да допринесемо, а да покажем да систем не функционише.</w:t>
      </w:r>
    </w:p>
    <w:p w:rsidR="00BD2C1F" w:rsidRDefault="00BD2C1F">
      <w:r>
        <w:tab/>
        <w:t>(Небојша Бакарец: Како си крао у Шапцу.)</w:t>
      </w:r>
    </w:p>
    <w:p w:rsidR="00BD2C1F" w:rsidRPr="00BD2C1F" w:rsidRDefault="00BD2C1F">
      <w:pPr>
        <w:rPr>
          <w:lang w:val="en-US"/>
        </w:rPr>
      </w:pPr>
      <w:r>
        <w:tab/>
        <w:t>Хвала вам, господине Бакарец, на томе што добацујете док ја говорим. Ви сте се баш исказали у овим седмицама. Свака вам част. Ви сте пример за једну пристојну дебату. Ви сте узор младима и онима који гледају ову Скупштину како изгледа када се обавља расправа на културан и достојанствен начин. Свака вам част. Сјајно. Срамите се.</w:t>
      </w:r>
    </w:p>
    <w:p w:rsidR="00BD2C1F" w:rsidRDefault="00BD2C1F">
      <w:r>
        <w:tab/>
        <w:t xml:space="preserve">Дакле, ми нисмо могли да чујемо из разних извештаја, а верујем да би можда анкетни одбор то могао да утврди, колико има стрељана у Србији, колико има тачно стрељана у Србији и да ли оне све имају дозволу зарад, а онда кад то утврдимо да утврдимо како те стрељане извештавају о свом раду и кога извештавају. Када то утврдимо да онда видимо ко вежба да пуца у тим стрељанама, а није војник, није полицајац, није представник било које службе, ове или оне, него су просто то неки грађани, па да онда утврдимо зашто ти људи вежбају гађање. </w:t>
      </w:r>
    </w:p>
    <w:p w:rsidR="00BD2C1F" w:rsidRDefault="00BD2C1F">
      <w:r>
        <w:tab/>
        <w:t xml:space="preserve">Разумео бих ловци, па сад има ту нека посебна процедура за ловце, али ми овде говоримо о томе да не постоји систем који ће надзирати како и ко употребљава оружје. </w:t>
      </w:r>
    </w:p>
    <w:p w:rsidR="00BD2C1F" w:rsidRDefault="00BD2C1F">
      <w:r>
        <w:tab/>
        <w:t xml:space="preserve">Чињеница да се десила ова трагедија, а да је у њој извршилац дечак од 13 година који је вежбао гађање са својим татом, па зар то није већ само по себи довољно алармантно да се неко у некој надлежној служби забрине како је могуће да се то дешава, па да о томе та стрељана обавести неку службу, полицијску или коју год, па да онда та служба обавести даље неку социјалну службу, па да то онда можда дође другим каналима да неко почне да се бави том породицом. </w:t>
      </w:r>
    </w:p>
    <w:p w:rsidR="00BD2C1F" w:rsidRDefault="00BD2C1F">
      <w:r>
        <w:tab/>
        <w:t xml:space="preserve">Да ли ви данас знате колико деце вежба гађање у Србији у стрељанама? Јел знате? Па, не знате. Наравно да не знате, и то вас ништа не забрињава. Изађете овде и просипате празне приче како је све у реду. Није, људи, све у реду. Аман. Није у реду. </w:t>
      </w:r>
    </w:p>
    <w:p w:rsidR="00BD2C1F" w:rsidRPr="00BD2C1F" w:rsidRDefault="00BD2C1F">
      <w:pPr>
        <w:rPr>
          <w:lang w:val="en-US"/>
        </w:rPr>
      </w:pPr>
      <w:r>
        <w:tab/>
        <w:t>Која је процедура? Ево, сад вас питам – која је процедура? Можда то неко може да одговори, можда ви то знате. Која је процедура када гађање вежба малолетна особа у присуству свог оца? Који органи су надлежни тачно и како ти органи даље раде свој посао у складу са законом и која институција на крају даје некакву финалну одредницу према таквој једној појави?</w:t>
      </w:r>
    </w:p>
    <w:p w:rsidR="00BD2C1F" w:rsidRDefault="00BD2C1F">
      <w:r>
        <w:tab/>
        <w:t>О томе ми хоћемо да причамо у анкетном одбору, баш као што хоћемо да причамо и о образовању и како ми верујемо да кроз образовање и улагање у образовање овај систем може да се промени, али ви кажете да ми немамо потребе да се састајемо, јер колико смо могли чути свих ових дана – губимо време и да је ово некакав покшај злоупотребе да се забога угрози председник или ко већ је ту означен од стране вас као жртва. Како може насилник да буде жртва? Како је то могуће?</w:t>
      </w:r>
    </w:p>
    <w:p w:rsidR="00BD2C1F" w:rsidRDefault="00BD2C1F">
      <w:r>
        <w:tab/>
        <w:t>На све то чујемо разне покушаје излаза из ове ситуације. Један од последњих покушаја које смо чули јесте да ће премијерка да поднесе оставку, при чему са захтева протеста ми нисмо могли да чујемо тај захтев. Сада каже премијерка – ја ћу да поднесем оставку јер то је, ваљда, некакав, како бих рекао, лични чин ње, али каже – не да ми Вучић, радо бих ја то урадила, али ми не да Вучић.</w:t>
      </w:r>
    </w:p>
    <w:p w:rsidR="00BD2C1F" w:rsidRDefault="00BD2C1F">
      <w:r>
        <w:tab/>
        <w:t>Сада ја не знам са које позиције Вучић наступа пошто он више није председник странке. Не знамо да ли је шеф. Као председник нема никаква овлашћења, па ме интересује какве везе има то да ли ће Ана Брнабић лично поднети оставку са тим шта о томе мисли Александар Вучић, осим ако он и даље није шеф иако је поднео оставку?</w:t>
      </w:r>
    </w:p>
    <w:p w:rsidR="00BD2C1F" w:rsidRDefault="00BD2C1F">
      <w:r>
        <w:lastRenderedPageBreak/>
        <w:tab/>
        <w:t xml:space="preserve">Што не поднесе оставку? Као некаква високо морална особа не поднесе оставку. Шта се премишљате? Што се премишљате? Онда каже на све то, и то је једна од ствари која је доста забрињавајућа, а показује још једну дозу беспризорности, то је ова последња актуелна ствар која се појавила са приватизацијом 23 јавна предузећа и са чињеницом да ћете ви да приватизујете и Копаоник и Тару и Ђердап и Фрушку гору и каже премијерка - да смо желели да продамо ми смо могли то већ да продамо. Што нисте продали? Каква је то изјава, шта то значи? Шта то значи - ви ћете да продате Копаоник? Коме ћете да продате Копаоник? Коме ћете да продате „Скијалишта“? Коме ћете да продате Винчу? Коме? Коме сте ви то намерили да урадите? </w:t>
      </w:r>
    </w:p>
    <w:p w:rsidR="00BD2C1F" w:rsidRDefault="00BD2C1F">
      <w:r>
        <w:tab/>
        <w:t xml:space="preserve">Онда се чудите што се људи буне и што се људи брину. Како да се људи не брину, како да се не брину, господо? У чије ће руке да падну сва та добра? У чијим рукама је наша безбедност? У чијим рукама је наша сигурност? Ко о томе одлучује? </w:t>
      </w:r>
    </w:p>
    <w:p w:rsidR="00BD2C1F" w:rsidRDefault="00BD2C1F">
      <w:r>
        <w:tab/>
        <w:t xml:space="preserve">Укинули сте школу пре три дана једностраном одлуком. Видели сте да се неки синдикати прикључују протесту - Србија против насиља, ево данас адвокати, ускоро академска заједница - шта ћете, хоћете да укинете судове, адвокатуру, тужилаштво. Хоћете да забраните факултетима да раде, као што сте укинули школу? Хоћете сутра лекарима када се и они придруже протесту да затворите болнице, господо? Јел то ваша идеја? Хоће ли тако да изгледа Србија? </w:t>
      </w:r>
    </w:p>
    <w:p w:rsidR="00BD2C1F" w:rsidRDefault="00BD2C1F">
      <w:r>
        <w:tab/>
        <w:t xml:space="preserve">Србија вам је јасно из суботе у суботу рекла - доста је. Не може више овако. Дотерало до краја. Испуните захтеве протеста, све захтеве протеста, да бисмо могли даље да разговарамо о свим другим стварима. Само је то битно и то је врло једноставно и наравно грађани ће вас приволети да то и урадите. Хвала. </w:t>
      </w:r>
    </w:p>
    <w:p w:rsidR="00BD2C1F" w:rsidRDefault="00BD2C1F">
      <w:r>
        <w:tab/>
      </w:r>
      <w:r w:rsidRPr="008302CD">
        <w:t xml:space="preserve">ПРЕДСЕДНИК: </w:t>
      </w:r>
      <w:r>
        <w:t xml:space="preserve">Само да вас обавестим, господине Зеленовићу, да Предлог одлуке о формирању анкетног одбора, као и сама седница и све остало је пружена рука већине. Распитајте се мало, можда то нисте пратили, ко је то предложио, ко је написао предлог и ко вам је омогућио да о томе говорите данас. </w:t>
      </w:r>
    </w:p>
    <w:p w:rsidR="00BD2C1F" w:rsidRDefault="00BD2C1F">
      <w:r>
        <w:tab/>
        <w:t xml:space="preserve">Право на реплику. </w:t>
      </w:r>
    </w:p>
    <w:p w:rsidR="00BD2C1F" w:rsidRDefault="00BD2C1F">
      <w:r>
        <w:tab/>
        <w:t xml:space="preserve">ВЛАДИМИР ЂУКАНОВИЋ: Захваљујем се председавајући. </w:t>
      </w:r>
    </w:p>
    <w:p w:rsidR="00BD2C1F" w:rsidRPr="00BD2C1F" w:rsidRDefault="00BD2C1F">
      <w:pPr>
        <w:rPr>
          <w:lang w:val="en-US"/>
        </w:rPr>
      </w:pPr>
      <w:r>
        <w:tab/>
        <w:t xml:space="preserve">Немам обичај да се јавим,  али када се јави овакав човек и када изнесе овакве бесмислице, а иначе био је у странци чији је председник, сетите се, једне председничке кампање, изашао - ко то сме мени на црту ја сам Дорћолац и слично. Што тада нисте, господине, рекли - немој да промовишеш насиље, јер то је речник Бате Трлаја отприлике, то што је ваш председник странке тада говорио. </w:t>
      </w:r>
    </w:p>
    <w:p w:rsidR="00BD2C1F" w:rsidRDefault="00BD2C1F">
      <w:r>
        <w:tab/>
        <w:t xml:space="preserve">Ако причамо о насиљу, па, ви сте спроводили најогољеније политичко насиље, 15, ко зна колико, су људи у Шапцу морали да излазе на изборе зато што нисте хтели да прихватите пораз и малтретирали сте грађане Шапца ко зна колико пута да изађу на гласање зато што нисте хтели да се одвојите од фотеље. </w:t>
      </w:r>
    </w:p>
    <w:p w:rsidR="00BD2C1F" w:rsidRDefault="00BD2C1F">
      <w:r>
        <w:tab/>
        <w:t xml:space="preserve">Ви причате о правној сигурности, ви који сте као градоначелник аминовали да се продају објекти и земљиште које су враћени реституцијом и зато се воде кривични поступци? Ја се надам да ћете у затвору да завршите због тога зато што сте криминалац и зато што вам то у очи кажем. Ви причате о правној сигурности, ви који сте све чинили да правне сигурности у граду где сте столовали нема. </w:t>
      </w:r>
    </w:p>
    <w:p w:rsidR="00BD2C1F" w:rsidRDefault="00BD2C1F">
      <w:r>
        <w:tab/>
        <w:t xml:space="preserve">О тој вашој принципијелности, били сте на Газели, и позвали оне људе да блокирају Газелу, што је такође, насиље, нагоре могуће насиље, међународну саобраћајницу сте блокирали, а онда сте отишли после пола сата отишли у кафану, видевши да нема довољно масе. Толико о вама. </w:t>
      </w:r>
    </w:p>
    <w:p w:rsidR="00BD2C1F" w:rsidRPr="0077361D" w:rsidRDefault="00BD2C1F">
      <w:r>
        <w:tab/>
        <w:t xml:space="preserve">Када већ говоримо о насиљу, ја се никада нисам залагао да се пребије директор РТС-а. То сте се ви залагали и величали сте што сте претукли и запалили РТС и што сте </w:t>
      </w:r>
      <w:r>
        <w:lastRenderedPageBreak/>
        <w:t>запалили Савезну скупштину тада. Вама су те тековине нешто најлепше на свету., Тако да, најмање имате права ви да причате о насиљу, јер сте ви највећи генератор насиља били све ово време. Захваљујем.</w:t>
      </w:r>
    </w:p>
    <w:p w:rsidR="00BD2C1F" w:rsidRDefault="00BD2C1F">
      <w:r>
        <w:tab/>
      </w:r>
      <w:r w:rsidRPr="00F469A2">
        <w:t xml:space="preserve">ПРЕДСЕДНИК: </w:t>
      </w:r>
      <w:r>
        <w:t>Хвала .</w:t>
      </w:r>
      <w:r>
        <w:tab/>
      </w:r>
    </w:p>
    <w:p w:rsidR="00BD2C1F" w:rsidRDefault="00BD2C1F">
      <w:r>
        <w:tab/>
        <w:t xml:space="preserve">Предност има повреда Пословника. </w:t>
      </w:r>
    </w:p>
    <w:p w:rsidR="00BD2C1F" w:rsidRDefault="00BD2C1F">
      <w:r>
        <w:tab/>
        <w:t xml:space="preserve">Пријавите се једном само. </w:t>
      </w:r>
    </w:p>
    <w:p w:rsidR="00BD2C1F" w:rsidRDefault="00BD2C1F">
      <w:r>
        <w:tab/>
        <w:t xml:space="preserve">НЕБОЈША ЦАКИЋ: Хвала, господине председавајући. </w:t>
      </w:r>
    </w:p>
    <w:p w:rsidR="00BD2C1F" w:rsidRDefault="00BD2C1F">
      <w:r>
        <w:tab/>
        <w:t>Рекламирам повреду Пословника члан 108. став 1. у вези члана 107. став 2. Дакле, господине председавајући, били сте дужни да онемогућите посланику да се непосредно обраћа и вређа, дакле, директно вређа и прети другом колеги посланику.</w:t>
      </w:r>
    </w:p>
    <w:p w:rsidR="00BD2C1F" w:rsidRDefault="00BD2C1F">
      <w:r>
        <w:tab/>
        <w:t>Дакле, не желим да улазим у његове речи, јер о господину Ђукановићу, надам се, да ме слуша, је најбоље рекао ваш председник, врховни вођа, који каже 2.9. 2022. године …</w:t>
      </w:r>
    </w:p>
    <w:p w:rsidR="00BD2C1F" w:rsidRDefault="00BD2C1F">
      <w:r>
        <w:tab/>
      </w:r>
      <w:r w:rsidRPr="00716D11">
        <w:t xml:space="preserve">ПРЕДСЕДНИК: </w:t>
      </w:r>
      <w:r>
        <w:t>Сада улазите у реплику.</w:t>
      </w:r>
    </w:p>
    <w:p w:rsidR="00BD2C1F" w:rsidRDefault="00BD2C1F">
      <w:r>
        <w:tab/>
        <w:t xml:space="preserve">НЕБОЈША ЦАКИЋ: … глупа и неодговорна изјава од стране господина Ђукановића, ако ми дозволите још једну реченицу, а Ђукановић за себе каже – ја сам особа која и онако не мари за изговорену јавну реч, ја сам особа која чека да буде истерана из странке, ја сам особа која је неодговорна, неозбиљна и свакако нека буде наук младима ако желе да се баве политиком. Хвала. Толико о речима уваженог колеге који о самом себи каже све најгоре. Хвала. </w:t>
      </w:r>
    </w:p>
    <w:p w:rsidR="00BD2C1F" w:rsidRDefault="00BD2C1F">
      <w:r>
        <w:tab/>
      </w:r>
      <w:r w:rsidRPr="008E5243">
        <w:t xml:space="preserve">ПРЕДСЕДНИК: </w:t>
      </w:r>
      <w:r>
        <w:t>Значи, не само да сте ушли у реплику него сте је извели до краја.</w:t>
      </w:r>
      <w:r>
        <w:tab/>
      </w:r>
    </w:p>
    <w:p w:rsidR="00BD2C1F" w:rsidRDefault="00BD2C1F">
      <w:r>
        <w:tab/>
        <w:t>НЕБОЈША ЦАКИЋ: Молим?</w:t>
      </w:r>
    </w:p>
    <w:p w:rsidR="00BD2C1F" w:rsidRDefault="00BD2C1F">
      <w:r>
        <w:tab/>
      </w:r>
      <w:r w:rsidRPr="008E5243">
        <w:t xml:space="preserve">ПРЕДСЕДНИК: </w:t>
      </w:r>
      <w:r>
        <w:t>То што сам вам рекао. Дакле, упозорио сам вас да не улазите у реплику, а ви не само да сте то урадили него сте је онда и извели до краја, што значи потпуно је бесмислено да се изјашњавамо, али хоћу да вас питам пошто ми је то обавеза – да ли треба да се гласа за 108?</w:t>
      </w:r>
    </w:p>
    <w:p w:rsidR="00BD2C1F" w:rsidRDefault="00BD2C1F">
      <w:r>
        <w:tab/>
        <w:t>(Небојша Цакић: Да.)</w:t>
      </w:r>
    </w:p>
    <w:p w:rsidR="00BD2C1F" w:rsidRDefault="00BD2C1F">
      <w:r>
        <w:tab/>
        <w:t>Ви увек тражите то. Никакав проблем ја са тим немам. То ће да вам буде омогућено, али пошто сте ово искористили као реплику применићемо члан 103.</w:t>
      </w:r>
    </w:p>
    <w:p w:rsidR="00BD2C1F" w:rsidRDefault="00BD2C1F">
      <w:r>
        <w:tab/>
        <w:t xml:space="preserve">Шта је сада реплика заиста? </w:t>
      </w:r>
    </w:p>
    <w:p w:rsidR="00BD2C1F" w:rsidRPr="00BD2C1F" w:rsidRDefault="00BD2C1F" w:rsidP="006A1AD8">
      <w:pPr>
        <w:rPr>
          <w:lang w:val="en-US"/>
        </w:rPr>
      </w:pPr>
      <w:r>
        <w:tab/>
        <w:t xml:space="preserve">Два минута. </w:t>
      </w:r>
    </w:p>
    <w:p w:rsidR="00BD2C1F" w:rsidRDefault="00BD2C1F" w:rsidP="006A1AD8">
      <w:r>
        <w:tab/>
        <w:t xml:space="preserve">НЕБОЈША БАКАРЕЦ: Хвала вам, поштовани председавајући. </w:t>
      </w:r>
    </w:p>
    <w:p w:rsidR="00BD2C1F" w:rsidRDefault="00BD2C1F" w:rsidP="006A1AD8">
      <w:r>
        <w:tab/>
        <w:t>Кратко ћу да одговорим овом инсталираном Зеленском, који замишља да је Зеленски, види већ себе – где ће вам душа, тако сте ви рекли. А где вам је била душа кад сте 20 година пљачкали тај Шабац? Где вам је била душа? И то сте играли „шапца-лапца“, шапали сте и лапали и шаком и капом, где ће вам душа?</w:t>
      </w:r>
    </w:p>
    <w:p w:rsidR="00BD2C1F" w:rsidRDefault="00BD2C1F" w:rsidP="006A1AD8">
      <w:r>
        <w:tab/>
        <w:t>Да вам прочитам ово, ваш функционер Златко Кокановић, из ока вам је испао, 29. 10. 2021. године, у изборној кампањи је секирао неистомишљенике. Чиме? Па, секиром. Секиром је јурио људе тамо. И ви причате нешто против насиља!</w:t>
      </w:r>
    </w:p>
    <w:p w:rsidR="00BD2C1F" w:rsidRDefault="00BD2C1F" w:rsidP="006A1AD8">
      <w:r>
        <w:tab/>
        <w:t>Ваша функционерка, лично ваша, из ока вам испала, Љиљана Браловић, 27. 11. 2022. године, испред Владе је Београђанима претила и десет пута је рекла – нека умре Београд, па је онда нешто рецитовала тамо. Али, свака друга реч јој је била – нека умре Београд. Зашто ви хоћете да умре Београд, зашто хоћете да убијате Београђане? Где ће вам душа?</w:t>
      </w:r>
    </w:p>
    <w:p w:rsidR="00BD2C1F" w:rsidRDefault="00BD2C1F" w:rsidP="006A1AD8">
      <w:r>
        <w:tab/>
        <w:t>Међутим, то питање вама – где ће вам душа, је потпуно излишно. Ви да сте душу имали, не би 20 година крали Шабац. Друго, излишно је питање зато што ви душе немате, бездушник, бесрамник. Живела Србија! Хвала.</w:t>
      </w:r>
    </w:p>
    <w:p w:rsidR="00BD2C1F" w:rsidRDefault="00BD2C1F" w:rsidP="006A1AD8">
      <w:r>
        <w:tab/>
        <w:t>ПРЕДСЕДНИК: Хвала.</w:t>
      </w:r>
    </w:p>
    <w:p w:rsidR="00BD2C1F" w:rsidRDefault="00BD2C1F" w:rsidP="006A1AD8">
      <w:r>
        <w:tab/>
        <w:t>По ком основу сада?</w:t>
      </w:r>
    </w:p>
    <w:p w:rsidR="00BD2C1F" w:rsidRDefault="00BD2C1F" w:rsidP="006A1AD8">
      <w:r>
        <w:tab/>
        <w:t>Шта сте хтели? Опет повреду Пословника? Нећете уопште. Добро.</w:t>
      </w:r>
    </w:p>
    <w:p w:rsidR="00BD2C1F" w:rsidRDefault="00BD2C1F" w:rsidP="006A1AD8">
      <w:r>
        <w:lastRenderedPageBreak/>
        <w:tab/>
        <w:t>Право на реплику, председник посланичке групе.</w:t>
      </w:r>
    </w:p>
    <w:p w:rsidR="00BD2C1F" w:rsidRDefault="00BD2C1F" w:rsidP="006A1AD8">
      <w:r>
        <w:tab/>
        <w:t xml:space="preserve">МИЛЕНКО ЈОВАНОВ: Драго ми је да су грађани имали прилике да виде како изгледа та прича о пруженој руци и жељи да се разговара. </w:t>
      </w:r>
    </w:p>
    <w:p w:rsidR="00BD2C1F" w:rsidRDefault="00BD2C1F" w:rsidP="006A1AD8">
      <w:r>
        <w:tab/>
        <w:t>Са једне стране и у првој реченици се каже да је рука испружена и да се чека одговор са ове стране, а онда уследи салва најгорих увреда, најгорих клевета, најгорих лажи, у жељи да се комплетна владајућа структура, пре свих председник Вучић, Српска напредна странка, покаже ваљда одговорним и кривим за убиства која су се десила.</w:t>
      </w:r>
    </w:p>
    <w:p w:rsidR="00BD2C1F" w:rsidRDefault="00BD2C1F" w:rsidP="006A1AD8">
      <w:r>
        <w:tab/>
        <w:t xml:space="preserve">Господине Јовановићу, изволите. Слушам ја вас. </w:t>
      </w:r>
    </w:p>
    <w:p w:rsidR="00BD2C1F" w:rsidRDefault="00BD2C1F" w:rsidP="006A1AD8">
      <w:r>
        <w:tab/>
        <w:t>(Александар Јовановић: Изволим, настави.)</w:t>
      </w:r>
    </w:p>
    <w:p w:rsidR="00BD2C1F" w:rsidRDefault="00BD2C1F" w:rsidP="006A1AD8">
      <w:r>
        <w:tab/>
        <w:t>Јесте ми дали реч?</w:t>
      </w:r>
    </w:p>
    <w:p w:rsidR="00BD2C1F" w:rsidRDefault="00BD2C1F" w:rsidP="006A1AD8">
      <w:r>
        <w:tab/>
        <w:t>(Александар Јовановић: Настави.)</w:t>
      </w:r>
    </w:p>
    <w:p w:rsidR="00BD2C1F" w:rsidRDefault="00BD2C1F" w:rsidP="006A1AD8">
      <w:r>
        <w:tab/>
        <w:t>Немојте, пустите га, сад је у фази да је председник Скупштине. Немојте да му објашњавате да није, после ће да се изнервира.</w:t>
      </w:r>
    </w:p>
    <w:p w:rsidR="00BD2C1F" w:rsidRDefault="00BD2C1F" w:rsidP="006A1AD8">
      <w:r>
        <w:tab/>
        <w:t>Председниче, јел могу ја сад да наставим? Хвала.</w:t>
      </w:r>
    </w:p>
    <w:p w:rsidR="00BD2C1F" w:rsidRDefault="00BD2C1F" w:rsidP="006A1AD8">
      <w:r>
        <w:tab/>
        <w:t xml:space="preserve">Дакле, то није позив за разговор. Ако ћете на такав начин да комуницирамо, онда једноставно морате да очекујете политички одговор на оно што радите. Зато што је лаж, брутална лаж, прича о некаквим приватизацијама и то је икс пута речено да је брутална лаж, али не вреди, ваљда мора да се у тој агенди која мора да се изговори и то каже. </w:t>
      </w:r>
    </w:p>
    <w:p w:rsidR="00BD2C1F" w:rsidRDefault="00BD2C1F" w:rsidP="006A1AD8">
      <w:r>
        <w:tab/>
        <w:t xml:space="preserve">Онда долазимо до још једног парадокса, који се овде изгледа понавља, то је неко правило, већ сам то приметио али изгледа да то буквално мора тако да функционише, они који најмање имају права да причају о корупцији причају о корупцији, они који најмање имају права да причају о насиљу причају о насиљу, они који најмање имају права да причају о образовању причају о образовању, а сада о моралу у политици прича онај ко је до последњег наносекунда бранио власт у Шапцу. </w:t>
      </w:r>
    </w:p>
    <w:p w:rsidR="00BD2C1F" w:rsidRPr="00BD2C1F" w:rsidRDefault="00BD2C1F" w:rsidP="006A1AD8">
      <w:pPr>
        <w:rPr>
          <w:lang w:val="en-US"/>
        </w:rPr>
      </w:pPr>
      <w:r>
        <w:tab/>
        <w:t xml:space="preserve">Дакле, ви сте снимљени како договарате да се сипа рицинус члановима бирачких одбора да бисте остали сами на бирачким местима, да бисте могли да штелујете гласање. Постоји снимак, аудио запис. Колико сте пута оборили изборе у Шапцу, више ни сами не знате. И сад ви причате о моралу у политици. Немојте. </w:t>
      </w:r>
    </w:p>
    <w:p w:rsidR="00BD2C1F" w:rsidRDefault="00BD2C1F" w:rsidP="006A1AD8">
      <w:r>
        <w:tab/>
        <w:t xml:space="preserve">Пружена је рука, апсолутно смо за разговор, али то да нам претите да има много незадовољних људи, то знамо. Били су избори пре две године, знамо колико сте добили гласова. </w:t>
      </w:r>
    </w:p>
    <w:p w:rsidR="00BD2C1F" w:rsidRDefault="00BD2C1F" w:rsidP="006A1AD8">
      <w:r>
        <w:tab/>
        <w:t>Постоји један други проблем. Знате, на тим изборима председник Вучић је добио два милиона и 300 хиљада гласова, а било је људи који су гласали против њега и било је људи који су гласали за друге кандидате. И сад ви нама кажете – има људи који нису за вас. Да, знамо то. Па? Немојте да претите тиме. А колико има на којој страни, кога ко подржава, то ћемо на изборима да проверимо, пре или касније.</w:t>
      </w:r>
    </w:p>
    <w:p w:rsidR="00BD2C1F" w:rsidRDefault="00BD2C1F" w:rsidP="006A1AD8">
      <w:r>
        <w:tab/>
        <w:t>ПРЕДСЕДНИК: Представник предлагача има реч.</w:t>
      </w:r>
    </w:p>
    <w:p w:rsidR="00BD2C1F" w:rsidRDefault="00BD2C1F" w:rsidP="006A1AD8">
      <w:r>
        <w:tab/>
        <w:t>РАДОМИР ЛАЗОВИЋ: Хвала, председавајући.</w:t>
      </w:r>
    </w:p>
    <w:p w:rsidR="00BD2C1F" w:rsidRDefault="00BD2C1F" w:rsidP="006A1AD8">
      <w:r>
        <w:tab/>
        <w:t>Ја видим да овде реплике трају по три минута, постављање питања уместо пет минута седам минута, када владајућа већина поставља, па рекох, да се не мешам, ко зна који рекорд ћемо оборити…</w:t>
      </w:r>
    </w:p>
    <w:p w:rsidR="00BD2C1F" w:rsidRDefault="00BD2C1F" w:rsidP="006A1AD8">
      <w:r>
        <w:tab/>
        <w:t>ПРЕДСЕДНИК: Кад вичете, Лазовићу, то тако иде. Ћута Јовановић кад добацује минут, онда надокнадимо минут. Кад добацујете два минута, онда надокнадимо два минута. Увек је исто.</w:t>
      </w:r>
    </w:p>
    <w:p w:rsidR="00BD2C1F" w:rsidRDefault="00BD2C1F" w:rsidP="006A1AD8">
      <w:r>
        <w:tab/>
        <w:t>РАДОМИР ЛАЗОВИЋ: Немојте да ме прекидате. Немате ви никакво право, господине, док ја причам да ме прекидате.</w:t>
      </w:r>
    </w:p>
    <w:p w:rsidR="00BD2C1F" w:rsidRDefault="00BD2C1F" w:rsidP="006A1AD8">
      <w:r>
        <w:tab/>
        <w:t>ПРЕДСЕДНИК: Ја имам права да водим седницу и да вам објасним оно што вам наводно није јасно.</w:t>
      </w:r>
    </w:p>
    <w:p w:rsidR="00BD2C1F" w:rsidRDefault="00BD2C1F" w:rsidP="006A1AD8">
      <w:r>
        <w:lastRenderedPageBreak/>
        <w:tab/>
        <w:t>РАДОМИР ЛАЗОВИЋ: Нема потребе, ништа вам нисам упутио, не можете у сред моје реченице да говорите.</w:t>
      </w:r>
    </w:p>
    <w:p w:rsidR="00BD2C1F" w:rsidRDefault="00BD2C1F" w:rsidP="006A1AD8">
      <w:r>
        <w:tab/>
        <w:t>ПРЕДСЕДНИК: Наравно да могу.</w:t>
      </w:r>
    </w:p>
    <w:p w:rsidR="00BD2C1F" w:rsidRDefault="00BD2C1F" w:rsidP="006A1AD8">
      <w:r>
        <w:tab/>
        <w:t>РАДОМИР ЛАЗОВИЋ: Не, не можете.</w:t>
      </w:r>
    </w:p>
    <w:p w:rsidR="00BD2C1F" w:rsidRDefault="00BD2C1F" w:rsidP="006A1AD8">
      <w:r>
        <w:tab/>
        <w:t>ПРЕДСЕДНИК: Наравно да могу.</w:t>
      </w:r>
    </w:p>
    <w:p w:rsidR="00BD2C1F" w:rsidRDefault="00BD2C1F" w:rsidP="006A1AD8">
      <w:r>
        <w:tab/>
        <w:t>РАДОМИР ЛАЗОВИЋ: Не, не можете.</w:t>
      </w:r>
    </w:p>
    <w:p w:rsidR="00BD2C1F" w:rsidRDefault="00BD2C1F" w:rsidP="006A1AD8">
      <w:r>
        <w:tab/>
        <w:t xml:space="preserve">ПРЕДСЕДНИК: Као што видите, управо сам то урадио. </w:t>
      </w:r>
    </w:p>
    <w:p w:rsidR="00BD2C1F" w:rsidRDefault="00BD2C1F" w:rsidP="006A1AD8">
      <w:r>
        <w:tab/>
        <w:t>РАДОМИР ЛАЗОВИЋ: Ово није повреда Пословника. Себи дајете права која немате.</w:t>
      </w:r>
    </w:p>
    <w:p w:rsidR="00BD2C1F" w:rsidRDefault="00BD2C1F" w:rsidP="006A1AD8">
      <w:r>
        <w:tab/>
        <w:t>ПРЕДСЕДНИК: Значи, када хоћете да се нешто разјасни, ја ћу да вам разјасним, никакав проблем није.</w:t>
      </w:r>
    </w:p>
    <w:p w:rsidR="00BD2C1F" w:rsidRDefault="00BD2C1F" w:rsidP="006A1AD8">
      <w:r>
        <w:tab/>
        <w:t>РАДОМИР ЛАЗОВИЋ: Нема потребе ви мени ништа да разјашњавате. Ја се обраћам грађанима. Не треба ми ваше објашњење никакво.</w:t>
      </w:r>
    </w:p>
    <w:p w:rsidR="00BD2C1F" w:rsidRDefault="00BD2C1F" w:rsidP="006A1AD8">
      <w:r>
        <w:tab/>
        <w:t>ПРЕДСЕДНИК: Ипак вам је било јасно, али се правите да вам није било јасно. Јел видите како је сад све у реду?</w:t>
      </w:r>
    </w:p>
    <w:p w:rsidR="00BD2C1F" w:rsidRDefault="00BD2C1F" w:rsidP="006A1AD8">
      <w:r>
        <w:tab/>
        <w:t xml:space="preserve">РАДОМИР ЛАЗОВИЋ: Поштовани грађани, морам да вам кажем нешто. Ја сам навикао, некад гледамо спорт, већина нас воли спорт, па видите, на тим утакмицама постоје они коментатори. Неки људи су изградили своје велике каријере, били су бравурозни у тим коментарима, пратећи фудбал, бокс, кошарку, тенис, разне спортове. Били су познати као коментатори који су давали неки свој лични печат тим утакмицама, изазивали код великог броја људи једно одушевљење спортом, победама и слично. </w:t>
      </w:r>
    </w:p>
    <w:p w:rsidR="00BD2C1F" w:rsidRPr="00BD2C1F" w:rsidRDefault="00BD2C1F" w:rsidP="006A1AD8">
      <w:pPr>
        <w:rPr>
          <w:lang w:val="en-US"/>
        </w:rPr>
      </w:pPr>
      <w:r>
        <w:tab/>
        <w:t>Али, да ће Народна скупштина да има коментатора који ће сваки час нешто да добацује, коментарише, препричава, говори нам ко је шта рекао, даје своје верзије онога што је реалност, како би могла да изгледа, то да би вама некако на неки начин изманипулисао ово што се овде дешава, е, то нисам веровао. Ево, данас, а богами и у задње време, тај коментатор се јавља у лику председавајућег ове Скупштине. Но, да се не бавимо њиме, и превише смо се њиме бавили.</w:t>
      </w:r>
    </w:p>
    <w:p w:rsidR="00BD2C1F" w:rsidRDefault="00BD2C1F" w:rsidP="006A1AD8">
      <w:r>
        <w:tab/>
        <w:t>Желео сам да мом колеги Небојши Зеленовићу понудим једно могуће тумачење на његово врло добро питање – зашто већ данима гледамо да се у јавности говори о свему, осим о захтевима протеста „Србија против насиља“? Ево и овде смо имали прилике да видимо колико пута смо имали погрешна тумачења, извитоперена тумачења, бежање од онога што је заиста у тим захтевима, па смо ишли од тога да неко жели неког да убије, па смо ишли ка Русији, па смо ишли ка Америци, па смо ишли ка томе да је овде све захтев, о свему можемо да причамо, сем о ономе што је заиста захтев овог протеста.</w:t>
      </w:r>
    </w:p>
    <w:p w:rsidR="00BD2C1F" w:rsidRDefault="00BD2C1F" w:rsidP="006A1AD8">
      <w:r>
        <w:tab/>
        <w:t xml:space="preserve">Господине Зеленовићу, желим да вам понудим моје тумачење зашто је то тако. Ја мислим да се ова власт највише, грађани, плаши онога што ви радите, што ми радимо, што заједно стварамо на улици, а то је борба да дође до раскидања са одвратним насиљем којем је наше друштво изложено већ годинама. </w:t>
      </w:r>
    </w:p>
    <w:p w:rsidR="00BD2C1F" w:rsidRDefault="00BD2C1F" w:rsidP="006A1AD8">
      <w:r>
        <w:tab/>
        <w:t>Дакле, они желе, о свему ће да причају, нуде изборе, нуде да се преговара, нуде лажне консултације, позивају на дијалоге, а у истој реченици говоре да сте лешинари, да сте олоши, да сте најгори од свега што постоји. У истој реченици вам нуде да бирамо нова руководства, премијерка уби се нудећи своју оставку, само нико је не жели. Замислите ту особу без своје воље. Премијерка државе не може да поднесе оставку, јер јој неко не да. Људи, јавите хитно тужиоцу, неко спречава премијерку, она нема своју вољу. Одмах јавите нека правосудни органи крену да раде. Бојим се да неће бити тако, бојим се да је у питању нешто друго. Желе да побегну од захтева протеста, а како не би било никаквих дилема, шта је у тим захтевима, да не бисте извртали поново, ево да вам кажем.</w:t>
      </w:r>
    </w:p>
    <w:p w:rsidR="00BD2C1F" w:rsidRPr="00BD2C1F" w:rsidRDefault="00BD2C1F">
      <w:pPr>
        <w:rPr>
          <w:lang w:val="en-US"/>
        </w:rPr>
      </w:pPr>
      <w:r>
        <w:tab/>
        <w:t xml:space="preserve">Грађани окупљени на улицама у протесту „Србија против насиља“ захтевају одузимање националних фреквенција телевизијама које слуђују грађане и шире мржњу као </w:t>
      </w:r>
      <w:r>
        <w:lastRenderedPageBreak/>
        <w:t>што су Пинк и ТВ Хепи. Смену свих чланова РЕМ-а који својим нечињењем омогућавају несметано ширење мржње и насиља. Гашење штампаних медија и таблоида који објављују лажне вести, подметачине и континуирано кршење новинарског кодекса. Смену руководства РТС-а, хитно укидање програма који промовишу насиље, неморал и агресију на телевизијама. Захтевају се и оставке Братислава Гашић, Александра Вулина и Бранка Ружића који је већ поднео оставку. Дакле, људи немојте више извитоперавати оно што траже грађани окупљени на улици.</w:t>
      </w:r>
    </w:p>
    <w:p w:rsidR="00BD2C1F" w:rsidRDefault="00BD2C1F">
      <w:r>
        <w:tab/>
        <w:t xml:space="preserve">Зашто ми не можемо да разговарамо о овоме, најбоље погледајте како изгледају извештаји ваше Владе, РЕМ-а и осталих, погледајте ко представља тај извештај и како то изгледа. </w:t>
      </w:r>
    </w:p>
    <w:p w:rsidR="00BD2C1F" w:rsidRDefault="00BD2C1F">
      <w:r>
        <w:tab/>
        <w:t xml:space="preserve">Уместо да причамо о овом насиљу које долази са „Пинка“ и „Хепија“, да кажемо сви шта имамо, да видимо да није можда, да не испадне можда да сам ја у праву, да поред нас има још неко ко мисли да не треба с пиштољем водити програм уживо, да можда има још неко овде у овом дому ко мисли да не треба да се на телевизији приказује како најбоље убити човека, а да вас полиција не провали. Ако нећете о томе да причате, онда дискусија изгледа тако што пустите човека који ће све то да изокрене и да напада свакога ко му се нађе у видокругу.  </w:t>
      </w:r>
    </w:p>
    <w:p w:rsidR="00BD2C1F" w:rsidRDefault="00BD2C1F">
      <w:r>
        <w:tab/>
        <w:t xml:space="preserve">Јел то дијалог на који ви позивате? Ако је то дијалог на који ви позивате, молим вас, дозволите ми да кажем да то није дијалог. Ако позивате на дијалог о томе колико је оружја доступно грађанима, немојте нам, брате, вређати интелигенцију да нам министар Гашић прича да је 57.000 оружја одузето за шест месеци, а у претходних шест година је одузето 11.000. Па шта ви мислите, шта се десило? Јел то господин Гашић у последњих пет дана постао супермен? Јел он суперхерој? Како је дошао до тих цифара? Ја тврдим овде да је то још један начин да се дијалог избегне, да побегнете и да грађане убеђујете све време како је све у реду. Е па није у реду, и то не тврдим ја, то тврди 100.000 људи на улицама овог града, то тврде људи на улицама Србије. </w:t>
      </w:r>
    </w:p>
    <w:p w:rsidR="00BD2C1F" w:rsidRDefault="00BD2C1F">
      <w:r>
        <w:tab/>
        <w:t>Да се не бих јављао сваки час, да се осврнем мало и на овога што је говорио, представник власти.</w:t>
      </w:r>
    </w:p>
    <w:p w:rsidR="00BD2C1F" w:rsidRDefault="00BD2C1F">
      <w:r>
        <w:tab/>
        <w:t xml:space="preserve">Дакле, гледајте, господо, господин Зеленовић изнео је једно доста, рекао бих, важно питање – зашто се председник бије по стадионима? Зашто је на шипци? Зашто је он један од тих хулигана? Зашто он промовише насиље? Зар то није нешто што би неко, ако има одговор, требало да понуди? Зашто не скочи неко од вас и каже – али није тако, није тако, Зеленовићу, ти грешиш, све си погрешно разумео. Него, шта је урађено? Урађено је, ја се јављам да одговорим, а уместо одговора – е, сада ћеш да чујеш какав си ти у ствари. Па није он питао какав сам ја, Небојша Зеленовић, реците ми ви какав сам ја човек, него је питао нешто би требало да интересује све људе у овој држави – зашто нам се председник бије по стадионима? Јел има неко да га то не занима можда? Јел то није релевантно питање, грађани, зар не? А шта сте ви одговорили? Зеленовић је овакав или  онакав, он у Шапцу не знам шта ради. Па свакако није то питање било. И тако вам изгледа сваки пут када бежите, када се сакривате, када немате шта да кажете. </w:t>
      </w:r>
    </w:p>
    <w:p w:rsidR="00BD2C1F" w:rsidRDefault="00BD2C1F">
      <w:r>
        <w:tab/>
        <w:t xml:space="preserve">Да вам кажем нешто и о том мосту у Шапцу. Када су се грађани скупили да протестују у блокади поводом „Рио Тинта“, поводом грозног пројекта који ће тровати генерације у овој држави, знате шта се десило? Појавили се неки батинаши и полиција се нашла, а да не поменем и да су се ти исти батинаши довезли јавним аутомобилима из локалне самоуправе. И гледајмо сад ситуацију, с једне стране батинаши, у средини полиција, мирни окупљени грађани на мосту, један вестерн догађај, вестерн ситуација. И знате шта уради полиција? Полиција се скупи лепо и побегне. Начелник полиције нареди – склоните се, људи, да батинаши бију народ, то им је посао. И знате ко једини одговара о </w:t>
      </w:r>
      <w:r>
        <w:lastRenderedPageBreak/>
        <w:t xml:space="preserve">томе, ко је једини на суду данас због тога? Мој колега Добрица Веселиновић, а видим да има још људи овде, Борко Стефановић, који у том случају одговарали за то што су снимали како полиција бежи пред батинашима. Е, то вам је тај мост у Шапцу који помињете. </w:t>
      </w:r>
    </w:p>
    <w:p w:rsidR="00BD2C1F" w:rsidRDefault="00BD2C1F">
      <w:r>
        <w:tab/>
        <w:t>Да покажем жељу, добру вољу и једну молбу, да наставим у неком другом правцу ово, хтео бих да се још једном осврнем на оно што је госпођа Јефтић Бранковић рекла овде – позвала је да се говори о систему вредности код деце и његовом урушавању, позвала је да се запитамо да ли можда показујемо деци прави пример, ми као народни посланици. Ја бих то волео да видимо. Ја бих волео да тако нешто видимо, али морам да вас разочарам, у овом дому седе људи који су организовали бакљаде по крововима и нападали децу других људи, организовали су вербалне, додуше, а колико још да чекамо да не испадну можда и физички.</w:t>
      </w:r>
    </w:p>
    <w:p w:rsidR="00BD2C1F" w:rsidRPr="00E163C6" w:rsidRDefault="00BD2C1F" w:rsidP="00E163C6">
      <w:r>
        <w:t xml:space="preserve">  </w:t>
      </w:r>
      <w:r w:rsidRPr="00E163C6">
        <w:tab/>
        <w:t xml:space="preserve">Још нешто да вам кажем, госпођо, овде на овом месту, на месту где седи министар Гашић, чули смо од њега да је организовао бакљаде за рођендан председнику. Па сте ли ви људи свесни, бре, чиме се ви играте? Па један је председник одбора, други је председник, један другоме организују бакљаде, прослављају рођендане са бакљама. Па докле, бре, то иде? И ви причате нешто о насиљу? Браво, браво! Ево, браво! </w:t>
      </w:r>
    </w:p>
    <w:p w:rsidR="00BD2C1F" w:rsidRPr="00E163C6" w:rsidRDefault="00BD2C1F" w:rsidP="00E163C6">
      <w:r w:rsidRPr="00E163C6">
        <w:tab/>
        <w:t>ПРЕДСЕДНИК: Лазовићу, није вам довољно што сте викали у микрофон десет минута, него сад кад сте сами себе искључили вичете с места. Вичете и даље. Ово за бакљаде и министра се слагали. Али није лоше, кад сте то већ споменули, да се подсетите, бакљаде сте организовали ви пред Народном скупштином, сви заједно, и онда тим упаљеним бакљама гађали Народну скупштину. Али то су биле лепе бакље, оне нису биле ни опасне, ни страшне, то је било дивно све, демократске бакље.</w:t>
      </w:r>
    </w:p>
    <w:p w:rsidR="00BD2C1F" w:rsidRPr="00E163C6" w:rsidRDefault="00BD2C1F" w:rsidP="00E163C6">
      <w:r w:rsidRPr="00E163C6">
        <w:tab/>
        <w:t>Право на реплику, Миленко Јованов.</w:t>
      </w:r>
    </w:p>
    <w:p w:rsidR="00BD2C1F" w:rsidRPr="00E163C6" w:rsidRDefault="00BD2C1F" w:rsidP="00E163C6">
      <w:r w:rsidRPr="00E163C6">
        <w:tab/>
        <w:t>МИЛЕНКО ЈОВАНОВ: Председниче, јел могу ја?</w:t>
      </w:r>
    </w:p>
    <w:p w:rsidR="00BD2C1F" w:rsidRPr="00E163C6" w:rsidRDefault="00BD2C1F" w:rsidP="00E163C6">
      <w:r w:rsidRPr="00E163C6">
        <w:tab/>
        <w:t>(Александар Јовановић: Може.)</w:t>
      </w:r>
    </w:p>
    <w:p w:rsidR="00BD2C1F" w:rsidRPr="00E163C6" w:rsidRDefault="00BD2C1F" w:rsidP="00E163C6">
      <w:r w:rsidRPr="00E163C6">
        <w:tab/>
        <w:t>Хвала. Немојте ме прекидати, кад сте ми дали реч, нема смисла. Хвала. Немојте ме сад прекидати више. Како ја проговорим, ви ме прекинете.</w:t>
      </w:r>
    </w:p>
    <w:p w:rsidR="00BD2C1F" w:rsidRPr="00E163C6" w:rsidRDefault="00BD2C1F" w:rsidP="00E163C6">
      <w:r w:rsidRPr="00E163C6">
        <w:tab/>
        <w:t>Председниче, дајте ми реч да говорим. Јел може? Хвала.</w:t>
      </w:r>
    </w:p>
    <w:p w:rsidR="00BD2C1F" w:rsidRPr="00E163C6" w:rsidRDefault="00BD2C1F" w:rsidP="00E163C6">
      <w:r w:rsidRPr="00E163C6">
        <w:tab/>
        <w:t xml:space="preserve">Дакле, каже – на пружену руку ми одговарамо све и свашта, па причамо о Русији. Ево, насловна страна, сад ја не знам да ли је ово „Дневник“ или „Тједник“, али је у сваком случају познато лице на тој страни, ено га тамо клима главом, каже: „Србија је спремна да се ослободи од Вучића и, гле чуда, Русије“. Али ми смо ти који убацују Русију у тај дискурс, није он. </w:t>
      </w:r>
    </w:p>
    <w:p w:rsidR="00BD2C1F" w:rsidRPr="00E163C6" w:rsidRDefault="00BD2C1F" w:rsidP="00E163C6">
      <w:r w:rsidRPr="00E163C6">
        <w:tab/>
        <w:t>Идемо даље. Каже – неко бакљаде прави и тиме прави јако велике проблеме, то је насиље итд. Погледајте, „Не давимо Београд“, велики је овако транспарент…</w:t>
      </w:r>
    </w:p>
    <w:p w:rsidR="00BD2C1F" w:rsidRPr="00E163C6" w:rsidRDefault="00BD2C1F" w:rsidP="00E163C6">
      <w:r w:rsidRPr="00E163C6">
        <w:tab/>
        <w:t>(Председник: И Мариника Тепић да не добацује као Ћута.)</w:t>
      </w:r>
    </w:p>
    <w:p w:rsidR="00BD2C1F" w:rsidRPr="00E163C6" w:rsidRDefault="00BD2C1F" w:rsidP="00E163C6">
      <w:r w:rsidRPr="00E163C6">
        <w:tab/>
        <w:t xml:space="preserve">Не смета то, председниче Орлићу, мора да се докаже. Сад ће и она дугметару да развлачи, само полако, присуствујемо сада тучи ко ће први до микрофона на бини на којој не смеју да приђу. Дакле, само ви њих пустите. </w:t>
      </w:r>
    </w:p>
    <w:p w:rsidR="00BD2C1F" w:rsidRPr="00E163C6" w:rsidRDefault="00BD2C1F" w:rsidP="00E163C6">
      <w:r w:rsidRPr="00E163C6">
        <w:tab/>
        <w:t xml:space="preserve">Али, ко диже бакљу? Диже бакљу један брадати чупави буцкобас, личи на овога који је малопре говорио, додуше, мало је скратио косу, мало је скратио браду, мало је смршао, али је ово он. Ево га са све бакљом. Али није ни ту крај. „Фејсбук“ страница „Не давимо Београд“ – бакљада, 4. децембар у 23.07 часова, ево вам га снимак, можете да видите на вашем „Фејсбуку“, бакљада. Па што радите то? Па то је насиље. Како оно иде, како да ја сад могу то да поновим? </w:t>
      </w:r>
    </w:p>
    <w:p w:rsidR="00BD2C1F" w:rsidRPr="00E163C6" w:rsidRDefault="00BD2C1F" w:rsidP="00E163C6">
      <w:r w:rsidRPr="00E163C6">
        <w:tab/>
        <w:t>(Александар Јовановић: Прошло време, хајде гаси.)</w:t>
      </w:r>
    </w:p>
    <w:p w:rsidR="00BD2C1F" w:rsidRPr="00E163C6" w:rsidRDefault="00BD2C1F" w:rsidP="00E163C6">
      <w:r w:rsidRPr="00E163C6">
        <w:tab/>
        <w:t>Шта је било? А мало је нервоза? А што је нервоза?</w:t>
      </w:r>
    </w:p>
    <w:p w:rsidR="00BD2C1F" w:rsidRPr="00E163C6" w:rsidRDefault="00BD2C1F" w:rsidP="00E163C6">
      <w:r w:rsidRPr="00E163C6">
        <w:tab/>
        <w:t>(Председник: Да не добацује из клупе ни Лазовић.)</w:t>
      </w:r>
    </w:p>
    <w:p w:rsidR="00BD2C1F" w:rsidRPr="00E163C6" w:rsidRDefault="00BD2C1F" w:rsidP="00E163C6">
      <w:r w:rsidRPr="00E163C6">
        <w:lastRenderedPageBreak/>
        <w:tab/>
        <w:t xml:space="preserve">А што палите бакље? А што промовишете насиље? А што лажете данима? Лагали сте како сам организовао хаос на протестима. Какав се хаос десио на протестима? Какав је хаос био у петак? Какав је хаос био у суботу? Хајде сад лепо да се извините зато што сте лагали? Па сте ме онда оптужили да сам ја организовао оне који су тукли оног Американца који их је провоцирао. </w:t>
      </w:r>
    </w:p>
    <w:p w:rsidR="00BD2C1F" w:rsidRPr="00BD2C1F" w:rsidRDefault="00BD2C1F" w:rsidP="00E163C6">
      <w:pPr>
        <w:rPr>
          <w:lang w:val="en-US"/>
        </w:rPr>
      </w:pPr>
      <w:r w:rsidRPr="00E163C6">
        <w:tab/>
        <w:t xml:space="preserve">Хајде сад да се извините зато што сте лагали. Докле ћете да лажете, Лазовићу? Докле ћете да лажете, Лазовићу? Кад је крај вашим лажима, Лазовићу? О Русији, о бакљама, докле лажете? </w:t>
      </w:r>
      <w:r>
        <w:tab/>
      </w:r>
    </w:p>
    <w:p w:rsidR="00BD2C1F" w:rsidRPr="00E163C6" w:rsidRDefault="00BD2C1F" w:rsidP="00E163C6">
      <w:r w:rsidRPr="00E163C6">
        <w:tab/>
        <w:t>ПРЕДСЕДНИК: Пословник.</w:t>
      </w:r>
    </w:p>
    <w:p w:rsidR="00BD2C1F" w:rsidRPr="00BD2C1F" w:rsidRDefault="00BD2C1F">
      <w:pPr>
        <w:rPr>
          <w:lang w:val="en-US"/>
        </w:rPr>
      </w:pPr>
      <w:r w:rsidRPr="00E163C6">
        <w:tab/>
        <w:t>МИОДРАГ ГАВРИЛОВИЋ: Члан 104. став 4, реплика не може да траје дуже од два минута. Ја сам на прошлој седници тражио да за Јованова посебно издвојите четири минута за реплике, јер обично му увек толико дајете. Објасните зашто су му дали више, јер директно пише – не може да траје дуже од два минута.</w:t>
      </w:r>
    </w:p>
    <w:p w:rsidR="00BD2C1F" w:rsidRDefault="00BD2C1F">
      <w:r>
        <w:tab/>
        <w:t xml:space="preserve">ПРЕДСЕДНИК: Рекао сам малопре Лазовићу, а ни ви не слушате, не знам да ли сте уопште били ту, кад год ви вичете и некоме одузимате време које има право да искористи да говори ја то време надокнадим, што ви мање вичете, мање ће бити потребе за надокнаду. Цакићу, такође сам јутрос рекао када вичете из клупа онда ћемо то да санкционишемо по Пословнику. </w:t>
      </w:r>
    </w:p>
    <w:p w:rsidR="00BD2C1F" w:rsidRDefault="00BD2C1F">
      <w:r>
        <w:tab/>
        <w:t xml:space="preserve">Јесте разумели то Цакићу? Нисте. Да вам објасним како то функционише. Ви вичете из клупа, ја вас замолим да то не радите, ви то прихватите и све буде у реду или не прихватите, наставите то да радите, ја вас замолим још једном, два пута и онда пређем на изрицање опомена, тако функционише. </w:t>
      </w:r>
    </w:p>
    <w:p w:rsidR="00BD2C1F" w:rsidRDefault="00BD2C1F">
      <w:r>
        <w:tab/>
        <w:t xml:space="preserve">Да то важи за све и за вас, па да и за вас, за све. Значи, никоме нисам први пут кад то почне да ради изрицао опомену, свакога замолим, некога три, некога 10, некога 30 пута, е онда ако то прихватите ми наставимо да радимо како неки ред налаже, ако то баш не прихватате и инсистирате да пређемо на опомене, онда пређем. Ето, једноставна ствар. </w:t>
      </w:r>
    </w:p>
    <w:p w:rsidR="00BD2C1F" w:rsidRDefault="00BD2C1F">
      <w:r>
        <w:tab/>
        <w:t>Тако, господине Цакићу функционишу, све јасно, у реду је. Одлично.</w:t>
      </w:r>
    </w:p>
    <w:p w:rsidR="00BD2C1F" w:rsidRDefault="00BD2C1F">
      <w:r>
        <w:tab/>
        <w:t xml:space="preserve">(Александар Јовановић: То тако иде?) </w:t>
      </w:r>
    </w:p>
    <w:p w:rsidR="00BD2C1F" w:rsidRDefault="00BD2C1F">
      <w:r>
        <w:tab/>
        <w:t>Ви знате, Ћуто Јовановићу како то функционише, више пута сте тестирали.</w:t>
      </w:r>
    </w:p>
    <w:p w:rsidR="00BD2C1F" w:rsidRDefault="00BD2C1F">
      <w:r>
        <w:tab/>
        <w:t>Хајмо даље, даћу и вама, тако је, два минута, па ћемо да идемо даље.</w:t>
      </w:r>
    </w:p>
    <w:p w:rsidR="00BD2C1F" w:rsidRDefault="00BD2C1F">
      <w:r>
        <w:tab/>
        <w:t xml:space="preserve">ВЛАДИМИР ЂУКАНОВИЋ: Захваљујем председавајући. </w:t>
      </w:r>
    </w:p>
    <w:p w:rsidR="00BD2C1F" w:rsidRDefault="00BD2C1F">
      <w:r>
        <w:tab/>
        <w:t xml:space="preserve">Знате, ако сам некада нешто на том истом стадиону који ви тако ружно помињете, научио, а то је да у очи погледам неког и да му поменем име и да му кажем у лице оно што мислим знате, а овде имамо некога ко не сме да ми помене име, као да ми не би дао основ за реплику и толико о његовој храбрости и толико о његовој искрености, а и о толико лицемерју пошто је господин Јованов управо малопре му показао какав је лицемер. </w:t>
      </w:r>
    </w:p>
    <w:p w:rsidR="00BD2C1F" w:rsidRDefault="00BD2C1F">
      <w:r>
        <w:tab/>
        <w:t>(Народни посланик, Радомир Лазовић добацује.)</w:t>
      </w:r>
    </w:p>
    <w:p w:rsidR="00BD2C1F" w:rsidRDefault="00BD2C1F">
      <w:r>
        <w:tab/>
        <w:t>ПРЕДСЕДНИК: Лазовићу, без добацивања поново.</w:t>
      </w:r>
    </w:p>
    <w:p w:rsidR="00BD2C1F" w:rsidRDefault="00BD2C1F">
      <w:r>
        <w:tab/>
        <w:t xml:space="preserve">ВЛАДИМИР ЂУКАНОВИЋ: Према томе, ја бих само замолио, ја нећу пуно одузимати времена, али знате када већ говоримо о насиљу, ја нисам никада, то сте ви урадили, а има и снимак, рекли дрско полицајцу ко те, па да не кажем шта даље, то сте ви рекли пре неки дан полицајцу. </w:t>
      </w:r>
    </w:p>
    <w:p w:rsidR="00BD2C1F" w:rsidRDefault="00BD2C1F">
      <w:r>
        <w:tab/>
        <w:t xml:space="preserve">Никада у животу нисам блокирао улицу, пошто говорите о мосту у Шапцу, а што да вас брани полиција када сте изашли на непријављени скуп, а што да вас брани полиција, изађете и блокирате неку саобраћајницу и не питате се како је неком што жели да прође тамо, него вас баш брига, ви сте ослободиоци, ви сте нова ОЗНА, ви ћете кризне штабове, као што сте 2000. године, радили заузимате улице, предузећа, баш вас брига. И,  ви причате </w:t>
      </w:r>
      <w:r>
        <w:lastRenderedPageBreak/>
        <w:t xml:space="preserve">о насиљу, ви који сте бакљама улазили овде у Скупштину и моторном тестером у РТС, ви ћете да нам причате о насиљу. </w:t>
      </w:r>
    </w:p>
    <w:p w:rsidR="00BD2C1F" w:rsidRDefault="00BD2C1F">
      <w:r>
        <w:tab/>
        <w:t>Малопре сам рекао и остајем при томе, ви сте господо генератор насиља, али такви какви сте хоћемо да причамо са вама, јер сте народни представници и дужни смо с вама да разговарамо и колико год сте сада овде црвенели зато што вам је неко саопштио какви сте лицемери, желимо да разговарамо са вама, јер нам је то дужност, јер ова земља мора да иде напред и не сме да стане. Захваљујем.</w:t>
      </w:r>
    </w:p>
    <w:p w:rsidR="00BD2C1F" w:rsidRDefault="00BD2C1F">
      <w:r>
        <w:tab/>
        <w:t>(Александар Јовановић: Тако је. Браво, мајсторе.)</w:t>
      </w:r>
    </w:p>
    <w:p w:rsidR="00BD2C1F" w:rsidRPr="00BD2C1F" w:rsidRDefault="00BD2C1F">
      <w:pPr>
        <w:rPr>
          <w:lang w:val="en-US"/>
        </w:rPr>
      </w:pPr>
      <w:r>
        <w:tab/>
        <w:t>ПРЕДСЕДНИК: Као што смо рекли, даље, Бошко Обрадовић има реч, а Ћута Јовановић, последње упозорење.</w:t>
      </w:r>
    </w:p>
    <w:p w:rsidR="00BD2C1F" w:rsidRDefault="00BD2C1F">
      <w:r>
        <w:tab/>
        <w:t>БОШКО ОБРАДОВИЋ: Поштоване колеге народни посланици, поштовани грађани Србије, желим најпре у име посланичке групе Српски покрет Двери – Патриотски блок, да изразим нашу подршку формирању анкетног одбора ради утврђивања чињеница и околности које су довеле до масовних убистава у Основној школи „Владислав Рибникар“ и на територији Смедерева и Младеновца у Малом Орашју и Дубони, утврђивања пропуста у вршењу надлежности и предузимању одговарајућих радњи, утврђивања одговорности надлежних лица и предлагања мера.</w:t>
      </w:r>
    </w:p>
    <w:p w:rsidR="00BD2C1F" w:rsidRDefault="00BD2C1F">
      <w:r>
        <w:tab/>
        <w:t>Дакле, овакав један анкетни одбор је заиста преко потребан да бисмо овде сви заједно у Народној скупштини утврдили где је систем заказао и како смо дошли у онако трагичну ситуацију да изгубимо толико младих живота. Имамо дакле два правца у којима треба да се креће рад овог анкетног одбора. Први се тиче, пре свега масовног убиства у Основној школи „Владислав Рибникар“ у Београду и прва ствар коју треба испунити јесте изаћи у сусрет првом, најстаријем захтеву родитеља из одељења 7/2, а то је био захтев за реконструкцију како се заправо уопште десио тај злочин тог трагичног дана 3. маја.</w:t>
      </w:r>
    </w:p>
    <w:p w:rsidR="00BD2C1F" w:rsidRDefault="00BD2C1F">
      <w:r>
        <w:tab/>
        <w:t>Потребно је одговорити на сва следећа питања. Где је тога јутра био директор школе? Где је тог јутра био секретар школе? Где је школски полицајац? Где је приватно обезбеђење? Треба погледати све снимке са свих надзорних камера из школе и треба наравно расветлити све могуће узроке како је дошло до овог језивог и трагичног догађаја.</w:t>
      </w:r>
    </w:p>
    <w:p w:rsidR="00BD2C1F" w:rsidRDefault="00BD2C1F">
      <w:r>
        <w:tab/>
        <w:t>Пре свега да ли је убица показивао било какве знаке психо-патологије пре тога? Зашто је променио разред у овој основној школи? Да ли је био код педагога и психолога и код кога и када? Да ли је тачно да је на екскурзији према сведочењу родитеља друге деце спавао склупчан на фотељи, а не на кревету који му је био дат? Да ли је то уопште примећено и да ли је ико разговарао са родитељима после свега тога? Како је убица дошао до оружја? Вероватно најважније питање, где се убица обучавао и ко га је обучавао да постане малтене професионални убица? Да ли се у свему томе огледао на било које филмове, видео-игрице или је имао некакве друге узоре који су га руководили у чињењу овако монструозног злочина? Веома важно питање на коме такође инсистирају родитељи одељења 7/2, а то је ко је у јавности објавио списак деце која су била предвиђена за стрељање од стране овог малолетног убице и ко је објавио фотографије деце и њихових родитеља?</w:t>
      </w:r>
    </w:p>
    <w:p w:rsidR="00BD2C1F" w:rsidRDefault="00BD2C1F">
      <w:r>
        <w:tab/>
        <w:t>Дакле, све су то теме које морају да се истерају на чистац, јер то осећамо као дуг пре свега према родитељима несрећно, трагично погинуле деце и уопште према родитељима из ове школе да бисмо уопште могли да идемо даље. Нико нема права да сакрива ове чињенице, пре свега од родитеља, а онда и од комплетне јавности.</w:t>
      </w:r>
    </w:p>
    <w:p w:rsidR="00BD2C1F" w:rsidRDefault="00BD2C1F">
      <w:r>
        <w:tab/>
        <w:t xml:space="preserve">Што се тиче другог масовног убиства у селима Младеновца и Смедерева, ту је ситуација много јаснија о узроцима како је до ових трагичних убистава дошло. Пре свега ту тачно видимо пропусте надлежних државних институција, полиције, тужилаштва, судства </w:t>
      </w:r>
      <w:r>
        <w:lastRenderedPageBreak/>
        <w:t xml:space="preserve">и тим правцем треба и да иде анкетни одбор. Колико је прекршајних и кривичних пријава убица из Младеновца имао у свом животу? </w:t>
      </w:r>
    </w:p>
    <w:p w:rsidR="00BD2C1F" w:rsidRPr="00BD2C1F" w:rsidRDefault="00BD2C1F">
      <w:pPr>
        <w:rPr>
          <w:lang w:val="en-US"/>
        </w:rPr>
      </w:pPr>
      <w:r>
        <w:tab/>
        <w:t>Да ли је икада процесуиран, кривично гоњен и осуђен за све те кривичне и прекршајне пријаве? Имена тужилаца и судија који су оставили у фијоци својој случајеве који нису по њима поступали, који су директно одговорни за ова убиства, јер да је убица на време приведен правди, не би дошло до овог масовног злочина, већ би он био у затвору. Цело село је знало за његов арсенал нелегалног оружја. Да ли полиција икада ушла у њихову кућу и њега и његове породице да заплени то нелегално оружје о коме су сви знали све.</w:t>
      </w:r>
    </w:p>
    <w:p w:rsidR="00BD2C1F" w:rsidRDefault="00BD2C1F">
      <w:r>
        <w:tab/>
        <w:t xml:space="preserve">Коначно, оно што је најважније питање, шта су животни узори овако младог убице из Младеновца? Да ли је његов животни узор Кристијан Голубовић, једна од великих звезда више телевизија са националном фреквенцијом? Да ли се убица дружио са учесницима ријалити програма „Задруга“ са телевизије „Пинк“? Да ли је у том ријалитију проналазио своје животне узоре? Да ли се са њима дружио на разним журкама користећи алкохол, дрогу, оружје? Да ли је све то јавно објављивао на друштвеним мрежама, јер је то заправо био идеал некаквог јавног деловања који је видео у тим ријалити програмима? </w:t>
      </w:r>
    </w:p>
    <w:p w:rsidR="00BD2C1F" w:rsidRDefault="00BD2C1F">
      <w:r>
        <w:tab/>
        <w:t>Коначно, зашто је полиција било потребно осам сати да ухвати младеновачког убицу? Како се извукао из тог обруча који је направљен око младеновачких и смедеревских села да би раније био ухваћен? Шта се ту тачно дешавало остало је дужно МУП да нас обавести.</w:t>
      </w:r>
    </w:p>
    <w:p w:rsidR="00BD2C1F" w:rsidRPr="00BD2C1F" w:rsidRDefault="00BD2C1F">
      <w:pPr>
        <w:rPr>
          <w:lang w:val="en-US"/>
        </w:rPr>
      </w:pPr>
      <w:r>
        <w:tab/>
        <w:t xml:space="preserve">Оно што треба да буде завршни задатак овог анкетног одбора, а то је и предвиђено у овом предлогу за образовање, јесте да се утврди одговорност. То је најважнија реч ко је крив, ко је одговоран, ко је направио пропусте у државном систему, где је систем заказао? Само из ових неколико питања које сам поставио отприлике тачно видимо правац те одговорности. Ова се прича не може завршити без конкретне одговорности по имену и презимену. </w:t>
      </w:r>
    </w:p>
    <w:p w:rsidR="00BD2C1F" w:rsidRDefault="00BD2C1F">
      <w:r>
        <w:rPr>
          <w:lang w:val="en-US"/>
        </w:rPr>
        <w:tab/>
      </w:r>
      <w:r>
        <w:t xml:space="preserve">Коначно, има ова важна, завршна ствар у овом Предлогу за образовање анкетног одбора, а то је да је његов задатак, између осталог, и да предложи мере како нам се овакве трагедије више никада не би догодиле и мере како да изађемо из ове политичке и свеукупне кризе у којој се налазимо након ове две језиве трагедије. </w:t>
      </w:r>
    </w:p>
    <w:p w:rsidR="00BD2C1F" w:rsidRDefault="00BD2C1F">
      <w:r>
        <w:tab/>
        <w:t xml:space="preserve">Ја бих желео у име посланичке групе Српског покрета Двери и нашег Патриотског блока, а верујем у име колега из комплетног државотворног блока патриотске опозиције, да поновим наше предлоге за решење ове политичке кризе, али и за превенцију насиља у нашем у друштву. </w:t>
      </w:r>
    </w:p>
    <w:p w:rsidR="00BD2C1F" w:rsidRDefault="00BD2C1F">
      <w:r>
        <w:tab/>
        <w:t xml:space="preserve">Под један, мора се преузети објективна одговорност за оно што се десило. Ви који сте били на власти последњих 11 година, који сте имали апсолутну власт, који сте о свему одлучивали, који сте одлучивали о животу и смрти у овој држави, морате сада да преузмете и објективну одговорност и да поднесете оставке. </w:t>
      </w:r>
    </w:p>
    <w:p w:rsidR="00BD2C1F" w:rsidRDefault="00BD2C1F">
      <w:r>
        <w:tab/>
        <w:t xml:space="preserve">Када то кажем, мислим, пре свега, на председника Републике Александра Вучића и на председника Владе Србије Ану Брнабић и комплетну Владу </w:t>
      </w:r>
      <w:r w:rsidRPr="00205F6F">
        <w:t xml:space="preserve">Републике Србије </w:t>
      </w:r>
      <w:r>
        <w:t xml:space="preserve">која треба да поднесе оставку. </w:t>
      </w:r>
    </w:p>
    <w:p w:rsidR="00BD2C1F" w:rsidRDefault="00BD2C1F">
      <w:r>
        <w:tab/>
        <w:t xml:space="preserve">Други корак треба да буде округли сто, дијалог између власти и опозиције овде у Дому Народне скупштине, са чим председник Републике нема ништа и не треба да има ишта. Значи, дијалог између власти и опозиције овде у Дому Народне скупштине како да изађемо из ове кризе, који нас избори чекају наредних шест до 12 месеци и да у договору направимо тај календар избора и како ће функционисати Влада до тих избора, а наш предлог је прелазна техничка влада која је иначе решење примењено у бројним демократским земљама када су земље упадале у кризу. </w:t>
      </w:r>
    </w:p>
    <w:p w:rsidR="00BD2C1F" w:rsidRDefault="00BD2C1F">
      <w:r>
        <w:lastRenderedPageBreak/>
        <w:tab/>
        <w:t>(Посланици Српске напредне странке добацују из клупа.)</w:t>
      </w:r>
    </w:p>
    <w:p w:rsidR="00BD2C1F" w:rsidRDefault="00BD2C1F">
      <w:r>
        <w:tab/>
        <w:t xml:space="preserve">Господине председавајући, ја вас молим да упозорите колеге из владајуће већине да ме не прекидају,  јер  говорим о демократском механизму који је примењен у једној Аустрији када је упала у политичку кризу и у нама оближњим, Црној Гори и Северној Македонији, када су те земље биле у политичкој кризи као што смо ми данас. </w:t>
      </w:r>
    </w:p>
    <w:p w:rsidR="00BD2C1F" w:rsidRDefault="00BD2C1F">
      <w:r>
        <w:tab/>
        <w:t xml:space="preserve">То није никакав долазак опозиције на власт без избора, јер ми не можемо да изаберемо владу као мањина у овом сазиву Народне скупштине. Једини начин да се дође до прелазне техничке владе јесте договор власти и опозиције и да ми заједнички изаберемо прелазну техничку владу.  </w:t>
      </w:r>
    </w:p>
    <w:p w:rsidR="00BD2C1F" w:rsidRDefault="00BD2C1F">
      <w:r>
        <w:tab/>
        <w:t xml:space="preserve">Постоје два начина за то… </w:t>
      </w:r>
    </w:p>
    <w:p w:rsidR="00BD2C1F" w:rsidRDefault="00BD2C1F">
      <w:r>
        <w:tab/>
        <w:t>(Посланици Српске напредне странке добацују из клупа.)</w:t>
      </w:r>
    </w:p>
    <w:p w:rsidR="00BD2C1F" w:rsidRDefault="00BD2C1F">
      <w:r>
        <w:tab/>
        <w:t xml:space="preserve">Без обзира колико ви добацивали, ја сам свестан колико вас ова идеја боли. Ја сам свестан да сваки дан сви представници режима све чине да не дође до прелазне техничке владе, свесни да је то  једино решење и за излазак из ове наше политичке кризе. </w:t>
      </w:r>
    </w:p>
    <w:p w:rsidR="00BD2C1F" w:rsidRDefault="00BD2C1F">
      <w:r>
        <w:tab/>
        <w:t xml:space="preserve">Та влада може бити не страначка, састављена од нестраначких личности око којих се заједно договоримо и та влада може бити концентрациона, састављена од представника свих посланичких група, и власти и опозиције, око којих се заједно договоримо и изгласамо овде у Народној скупштини ту прелазну техничку владу. </w:t>
      </w:r>
    </w:p>
    <w:p w:rsidR="00BD2C1F" w:rsidRDefault="00BD2C1F">
      <w:r>
        <w:tab/>
        <w:t xml:space="preserve">Ја разумем, наравно, да ћете све учинити да не дође до прелазне техничке владе. Разлог је веома једноставан - зато што би прелазна техничка влада била подела одговорности и власти са ваше стране, а ви желите да се ништа не мења, да и даље једини сами одлучујете о свему у Србији, да наставите по старом, као и пре ове две трагедије, да наставите са насиљем на медијима, са говором  мржње у Скупштини и са свим другим елементима мржње према свакоме ко говори другачије  и ко мисли другачије у односу на вашу власт, али морам да вас обавестим да је то време прошло и да се на то време нећемо и не можемо враћати и да је зато веома важно… </w:t>
      </w:r>
    </w:p>
    <w:p w:rsidR="00BD2C1F" w:rsidRPr="00BD2C1F" w:rsidRDefault="00BD2C1F">
      <w:pPr>
        <w:rPr>
          <w:lang w:val="en-US"/>
        </w:rPr>
      </w:pPr>
      <w:r>
        <w:tab/>
        <w:t>(Посланици Српске напредне странке добацују из клупа.)</w:t>
      </w:r>
    </w:p>
    <w:p w:rsidR="00BD2C1F" w:rsidRDefault="00BD2C1F">
      <w:r>
        <w:tab/>
        <w:t xml:space="preserve">Ево, ако вас то толико боли, да у прелазној техничкој влади не буде нико од нас политичара, нико од нас лидера опозиције. </w:t>
      </w:r>
    </w:p>
    <w:p w:rsidR="00BD2C1F" w:rsidRDefault="00BD2C1F">
      <w:r>
        <w:tab/>
        <w:t xml:space="preserve">Ево, да ли је то предлог? Да ли је то могућност да се договоримо? Па, наравно да јесте, али ви нисте спремни ни на какав договор, већ сте спремни само на насилно одржавање ваше власти по сваку цену, али морате схватити да грађани Србије то више неће да трпе, да је грађанима Србије мука од ваше власти. </w:t>
      </w:r>
    </w:p>
    <w:p w:rsidR="00BD2C1F" w:rsidRDefault="00BD2C1F">
      <w:r>
        <w:tab/>
        <w:t xml:space="preserve">Да, идемо на изборе. Наравно да идемо на изборе. </w:t>
      </w:r>
    </w:p>
    <w:p w:rsidR="00BD2C1F" w:rsidRDefault="00BD2C1F">
      <w:r>
        <w:tab/>
        <w:t xml:space="preserve">Шта се чека? Шта се чека? Па, ми тражимо изборе већ три месеца, од кад сте прихватили противуставни француско-немачки споразум о признању лажне државе Косово. </w:t>
      </w:r>
    </w:p>
    <w:p w:rsidR="00BD2C1F" w:rsidRDefault="00BD2C1F">
      <w:r>
        <w:tab/>
        <w:t xml:space="preserve">Зашто нема избора? Зато што вам Хил не да да се распишу избори. Зато што вам западни ментори не дозвољавају изборе док не примените француско-немачки споразум, док не испуните оно што сте обећали западу. </w:t>
      </w:r>
    </w:p>
    <w:p w:rsidR="00BD2C1F" w:rsidRDefault="00BD2C1F">
      <w:r>
        <w:tab/>
        <w:t>(Посланици Српске напредне странке добацују из клупа.)</w:t>
      </w:r>
    </w:p>
    <w:p w:rsidR="00BD2C1F" w:rsidRDefault="00BD2C1F">
      <w:r>
        <w:tab/>
        <w:t xml:space="preserve">Шта се чека? Зашто нема избора? Па, зато што вам запад не да изборе. Зато што Хил одлучује у Србији више него Александар Вучић. </w:t>
      </w:r>
    </w:p>
    <w:p w:rsidR="00BD2C1F" w:rsidRPr="00205F6F" w:rsidRDefault="00BD2C1F">
      <w:r>
        <w:tab/>
        <w:t>(Посланици Српске напредне странке добацују из клупа.)</w:t>
      </w:r>
    </w:p>
    <w:p w:rsidR="00BD2C1F" w:rsidRDefault="00BD2C1F">
      <w:r>
        <w:rPr>
          <w:lang w:val="en-US"/>
        </w:rPr>
        <w:tab/>
      </w:r>
      <w:r>
        <w:t xml:space="preserve">Наравно, са друге стране, ако ми председавајући дозволи, пошто ниједном не опомиње представнике владајуће већине када урлају, када добацују, када вриште, када се деру, као што сада сви могу да чују у току овог мог обраћања како реагује власт када говори неко из опозиције, то је пример вашег понашања, то је пример вашег демократског </w:t>
      </w:r>
      <w:r>
        <w:lastRenderedPageBreak/>
        <w:t xml:space="preserve">поштовања опозиције, то је пример како ви водите ову државу већ 11 година, не дозвољавајући да се чује уопште другачије мишљење. </w:t>
      </w:r>
    </w:p>
    <w:p w:rsidR="00BD2C1F" w:rsidRDefault="00BD2C1F">
      <w:r>
        <w:tab/>
        <w:t>(Посланици Српске напредне странке добацују из клупа.)</w:t>
      </w:r>
    </w:p>
    <w:p w:rsidR="00BD2C1F" w:rsidRDefault="00BD2C1F">
      <w:r>
        <w:tab/>
        <w:t xml:space="preserve">То је невероватно, али то сте ви. Ви не можете да издржите неколико минута другачијег мишљења, а да не добацујете и да не вриштите. </w:t>
      </w:r>
    </w:p>
    <w:p w:rsidR="00BD2C1F" w:rsidRDefault="00BD2C1F">
      <w:r>
        <w:tab/>
        <w:t xml:space="preserve">Оно што је моја дужност јесте да предложим и оно што су већ предате у скупштинску процедуру, мере за превенцију насиља у нашем друштву. </w:t>
      </w:r>
    </w:p>
    <w:p w:rsidR="00BD2C1F" w:rsidRDefault="00BD2C1F">
      <w:r>
        <w:tab/>
        <w:t xml:space="preserve">Подсетићу вас да смо још у новембру месецу, пре шест месеци, Народној скупштини предложили мере Влади </w:t>
      </w:r>
      <w:r w:rsidRPr="00485F84">
        <w:t xml:space="preserve">Републике Србије </w:t>
      </w:r>
      <w:r>
        <w:t xml:space="preserve">за превенцију насиља у нашем друштву. Још увек те мере нису дошле на дневни ред ове Скупштине. </w:t>
      </w:r>
    </w:p>
    <w:p w:rsidR="00BD2C1F" w:rsidRDefault="00BD2C1F">
      <w:r>
        <w:tab/>
        <w:t xml:space="preserve">У децембру смо предложили да министри одговарају на актуелна питања и позвали Ану Брнабић и Бранка Ружића да овде разговарамо о превенцији насиља у нашем друштву. Ко ће да одговара за то што шест месеци није било дебате у овој Народној скупштини, а предложили смо шест месеци пре ове трагедије да се о томе овде разговара и да донесемо мере превенције насиља у нашем друштву? Ко је за то одговоран? </w:t>
      </w:r>
    </w:p>
    <w:p w:rsidR="00BD2C1F" w:rsidRDefault="00BD2C1F">
      <w:r>
        <w:tab/>
        <w:t xml:space="preserve">Ево, и сада у скупштинској процедури постоји само један предлог мера за превенцију насиља у нашем друштву у просвети на медијима. То је предлог Спрског покрета Двери и наше посланичке групе од 17. маја. </w:t>
      </w:r>
    </w:p>
    <w:p w:rsidR="00BD2C1F" w:rsidRDefault="00BD2C1F">
      <w:r>
        <w:tab/>
        <w:t xml:space="preserve">Влада </w:t>
      </w:r>
      <w:r w:rsidRPr="00485F84">
        <w:t xml:space="preserve">Републике Србије </w:t>
      </w:r>
      <w:r>
        <w:t xml:space="preserve">до овога тренутка у скупштинску процедуру није предала ниједан једини предлог за превенцију насиља у нашем друштву, ништа. Нула предлога Владе Републике Србије, али сте зато имали времена да Скупштини предложите нови Закон о управљању привредним друштвима која су у власништву Републике Србије, да бисте омогућили распродају и приватизацију јавних предузећа и да би ваш капитал, ваших криминалаца и вама блиских тајкуна ушао у наша јавна предузећа и да бисте тако задржали контролу над њима и када паднете са власти и то је добра вест. Ви већ размишљате о томе како ће изгледати Србија када паднете са власти и како да преживите тај пад са власти. Значи, почињете да схватате да је време ваше власти прошло. </w:t>
      </w:r>
    </w:p>
    <w:p w:rsidR="00BD2C1F" w:rsidRPr="00BD2C1F" w:rsidRDefault="00BD2C1F">
      <w:pPr>
        <w:rPr>
          <w:lang w:val="en-US"/>
        </w:rPr>
      </w:pPr>
      <w:r>
        <w:tab/>
        <w:t xml:space="preserve">Хвала вам на пажњи. </w:t>
      </w:r>
    </w:p>
    <w:p w:rsidR="00BD2C1F" w:rsidRDefault="00BD2C1F">
      <w:r>
        <w:tab/>
        <w:t>(Миодраг Гавриловић: Пословник!)</w:t>
      </w:r>
    </w:p>
    <w:p w:rsidR="00BD2C1F" w:rsidRDefault="00BD2C1F">
      <w:r>
        <w:tab/>
      </w:r>
      <w:r w:rsidRPr="00485F84">
        <w:t xml:space="preserve">ПРЕДСЕДНИК: </w:t>
      </w:r>
      <w:r>
        <w:t xml:space="preserve">Ви сте хтели по Пословнику? </w:t>
      </w:r>
    </w:p>
    <w:p w:rsidR="00BD2C1F" w:rsidRDefault="00BD2C1F">
      <w:r>
        <w:tab/>
        <w:t>(Миодраг Гавриловић: Да.)</w:t>
      </w:r>
    </w:p>
    <w:p w:rsidR="00BD2C1F" w:rsidRDefault="00BD2C1F">
      <w:r>
        <w:tab/>
        <w:t xml:space="preserve">Изволите. </w:t>
      </w:r>
      <w:r>
        <w:tab/>
      </w:r>
    </w:p>
    <w:p w:rsidR="00BD2C1F" w:rsidRDefault="00BD2C1F">
      <w:r>
        <w:tab/>
        <w:t xml:space="preserve">МИОДРАГ ГАВРИЛОВИЋ: Морам да укажем на повреду члана 27. зато што сте дужни да се старате о реду на седници Народне скупштине. </w:t>
      </w:r>
    </w:p>
    <w:p w:rsidR="00BD2C1F" w:rsidRDefault="00BD2C1F">
      <w:r>
        <w:tab/>
        <w:t>Малопре сте објаснили да господин Јованов може да добије дуже да говори зато што је био прекидан. Мислим да је то правило требало исто применити на Бошка Обрадовића.</w:t>
      </w:r>
    </w:p>
    <w:p w:rsidR="00BD2C1F" w:rsidRDefault="00BD2C1F">
      <w:r>
        <w:tab/>
        <w:t xml:space="preserve">С друге стране, нисте заиста утицали да рад у Скупштини буде бар мало пристојнији. </w:t>
      </w:r>
    </w:p>
    <w:p w:rsidR="00BD2C1F" w:rsidRDefault="00BD2C1F">
      <w:r>
        <w:tab/>
      </w:r>
      <w:r w:rsidRPr="00082417">
        <w:t xml:space="preserve">ПРЕДСЕДНИК: </w:t>
      </w:r>
      <w:r>
        <w:t xml:space="preserve">Применио сам иста правила. Бошко Обрадовић је говорио докле је Бошко Обрадовић хтео. Шта се ви сада бринете за то када је сам човек завршио када је он сматрао да је крај? </w:t>
      </w:r>
    </w:p>
    <w:p w:rsidR="00BD2C1F" w:rsidRDefault="00BD2C1F">
      <w:r>
        <w:tab/>
        <w:t xml:space="preserve">Да ли треба да се гласа? </w:t>
      </w:r>
    </w:p>
    <w:p w:rsidR="00BD2C1F" w:rsidRDefault="00BD2C1F">
      <w:r>
        <w:tab/>
        <w:t xml:space="preserve">(Миодраг Гавриловић: Демократе се брину за поштовање процедуре.= </w:t>
      </w:r>
    </w:p>
    <w:p w:rsidR="00BD2C1F" w:rsidRDefault="00BD2C1F">
      <w:r>
        <w:tab/>
        <w:t xml:space="preserve">Не, за гласање вас питам, не за то шта демократе мисле. </w:t>
      </w:r>
    </w:p>
    <w:p w:rsidR="00BD2C1F" w:rsidRDefault="00BD2C1F">
      <w:r>
        <w:tab/>
        <w:t>(Миодраг Гавриловић: Не треба да се гласа.)</w:t>
      </w:r>
    </w:p>
    <w:p w:rsidR="00BD2C1F" w:rsidRDefault="00BD2C1F">
      <w:r>
        <w:tab/>
        <w:t xml:space="preserve">Не треба да се гласа. </w:t>
      </w:r>
    </w:p>
    <w:p w:rsidR="00BD2C1F" w:rsidRDefault="00BD2C1F">
      <w:r>
        <w:tab/>
        <w:t xml:space="preserve">Хвала. </w:t>
      </w:r>
    </w:p>
    <w:p w:rsidR="00BD2C1F" w:rsidRDefault="00BD2C1F">
      <w:r>
        <w:tab/>
        <w:t xml:space="preserve">Идемо даље. </w:t>
      </w:r>
    </w:p>
    <w:p w:rsidR="00BD2C1F" w:rsidRDefault="00BD2C1F">
      <w:r>
        <w:tab/>
        <w:t xml:space="preserve">Право на реплику, Миленко Јованов. </w:t>
      </w:r>
    </w:p>
    <w:p w:rsidR="00BD2C1F" w:rsidRDefault="00BD2C1F">
      <w:r>
        <w:lastRenderedPageBreak/>
        <w:tab/>
        <w:t xml:space="preserve">МИЛЕНКО ЈОВАНОВ: Добро, чули смо неке предлоге о којима је у јавности већ било речи. Ја могу само да поновим, а чули сте и по реакцији посланика колико је за нас као посланике прихватљива идеја о било каквој прелазној Влади. </w:t>
      </w:r>
    </w:p>
    <w:p w:rsidR="00BD2C1F" w:rsidRDefault="00BD2C1F">
      <w:r>
        <w:tab/>
        <w:t xml:space="preserve">Дакле, ми ипак за то треба да гласамо да би то могло да буде реализовано, а по реакцијама, рекао бих да ће то тешко да прође, тако да ту идеју можете да заборавите. </w:t>
      </w:r>
    </w:p>
    <w:p w:rsidR="00BD2C1F" w:rsidRPr="00BD2C1F" w:rsidRDefault="00BD2C1F">
      <w:pPr>
        <w:rPr>
          <w:lang w:val="en-US"/>
        </w:rPr>
      </w:pPr>
      <w:r>
        <w:tab/>
        <w:t xml:space="preserve">Што се тиче оставке председника Републике, председник Републике вам је понудио опцију да га разрешите са те функције тако што ћете да прикупите одговарајући број потписа овде у Скупштини. Сликали су се неки посланици да су кренули у прикупљање потписа и било је питање дана када ће да објаве да су прикупили довољан број потписа. </w:t>
      </w:r>
    </w:p>
    <w:p w:rsidR="00BD2C1F" w:rsidRDefault="00BD2C1F">
      <w:r>
        <w:tab/>
        <w:t xml:space="preserve">Нажалост, ми бисмо у тој варијанти морали да допунимо онај потребни број гласова да се покрене поступак опозива, а онда би се народ на изборима, гле чуда, ипак изјаснио. </w:t>
      </w:r>
    </w:p>
    <w:p w:rsidR="00BD2C1F" w:rsidRDefault="00BD2C1F">
      <w:r>
        <w:tab/>
        <w:t xml:space="preserve">Шта они све време покушавају да избегну? Да се народ изјасни. Прелазна Влада, али да се народ не изјасни. Да председник поднесе оставку, али да се народ не изјасни. Значи, све да се народ не изјасни и све без народа. Зашто? Знају људи колико их народ хоће. Па, њих неће ни ови који шетају са њима. Они не смеју да дођу до бине, они не смеју да говоре. Они траже, анкете праве ко ће да говори на скупу. Сви могу да говоре, само они не смеју да говоре. </w:t>
      </w:r>
    </w:p>
    <w:p w:rsidR="00BD2C1F" w:rsidRDefault="00BD2C1F">
      <w:r>
        <w:tab/>
        <w:t>(Александар Јовановић: Јел смеш ти да говориш?)</w:t>
      </w:r>
    </w:p>
    <w:p w:rsidR="00BD2C1F" w:rsidRDefault="00BD2C1F">
      <w:r>
        <w:tab/>
        <w:t xml:space="preserve">На вашем митингу? А зашто ја да говорим на вашем митингу? </w:t>
      </w:r>
    </w:p>
    <w:p w:rsidR="00BD2C1F" w:rsidRDefault="00BD2C1F">
      <w:r>
        <w:tab/>
        <w:t>Ја само да чују, пошто грађани вероватно чују буку, али не чују шта се дешава. Дакле, господин Ћута Јовановић, велики господин Ћута Јовановић ми џентлменски нуди да ја говорим на њиховом скупу. Па, како бих вам рекао, ја када дођем на скуп који организује моја странка, мене људи заустављају, поздрављају, сликају се са мном итд. За разлику од вас, ја немам разлога да бежим и да се склањам. Тако да, чим ви будете говорили на нашем скупу, ја ћу ту посету узвратити.</w:t>
      </w:r>
    </w:p>
    <w:p w:rsidR="00BD2C1F" w:rsidRDefault="00BD2C1F">
      <w:r>
        <w:tab/>
        <w:t>Суштина је, о свему ће одлучивати народ. Не Кајл Скот, као некада да уведе пет посланичких група преко ноћи у Скупштину, па они које је Кајл Скот увео у Скупштину мисле да то тако функционише и у овој Србији. Не. Нити Хил, нити било ко други. Народ Србије ће да одлучи.</w:t>
      </w:r>
    </w:p>
    <w:p w:rsidR="00BD2C1F" w:rsidRDefault="00BD2C1F">
      <w:r>
        <w:tab/>
        <w:t>Што се тиче избора, да биће их, само ћемо да видимо да ли ћемо пре тога ићи на промене изборног закона, на промену изборног законодавства, јер и то народ тражи, па да видимо да ли доктор Несторовић може у пет до 12 да подигне са 2% на 5% рејтинг или седам за коалиције, као што је успео са 2% да подигне на три. Хвала.</w:t>
      </w:r>
    </w:p>
    <w:p w:rsidR="00BD2C1F" w:rsidRDefault="00BD2C1F">
      <w:r>
        <w:tab/>
      </w:r>
      <w:r w:rsidRPr="00F54653">
        <w:t xml:space="preserve">ПРЕДСЕДНИК: </w:t>
      </w:r>
      <w:r>
        <w:t>Реч има представник предлагача.</w:t>
      </w:r>
    </w:p>
    <w:p w:rsidR="00BD2C1F" w:rsidRDefault="00BD2C1F">
      <w:r>
        <w:tab/>
        <w:t>(Народни посланици СНС добацују из клупа.)</w:t>
      </w:r>
    </w:p>
    <w:p w:rsidR="00BD2C1F" w:rsidRDefault="00BD2C1F">
      <w:r>
        <w:tab/>
        <w:t>РАДОМИР ЛАЗОВИЋ: Ако можете само мало да своје емоције обуздате. Некада је тешко, знам и сам, некада не могу.</w:t>
      </w:r>
    </w:p>
    <w:p w:rsidR="00BD2C1F" w:rsidRDefault="00BD2C1F">
      <w:r>
        <w:tab/>
        <w:t>Драги грађани, да ли сте приметили, нисте приметили …</w:t>
      </w:r>
    </w:p>
    <w:p w:rsidR="00BD2C1F" w:rsidRDefault="00BD2C1F">
      <w:r>
        <w:tab/>
      </w:r>
      <w:r w:rsidRPr="00F54653">
        <w:t xml:space="preserve">ПРЕДСЕДНИК: </w:t>
      </w:r>
      <w:r>
        <w:t>Извините, господине Лазовићу.</w:t>
      </w:r>
    </w:p>
    <w:p w:rsidR="00BD2C1F" w:rsidRDefault="00BD2C1F">
      <w:r>
        <w:tab/>
        <w:t xml:space="preserve">Александру Јовановићу изричем опомену због добацивања. </w:t>
      </w:r>
    </w:p>
    <w:p w:rsidR="00BD2C1F" w:rsidRDefault="00BD2C1F">
      <w:r>
        <w:tab/>
        <w:t>Наставите.</w:t>
      </w:r>
    </w:p>
    <w:p w:rsidR="00BD2C1F" w:rsidRDefault="00BD2C1F">
      <w:r>
        <w:tab/>
        <w:t>(Александар Јовановић: Оваквом човеку да изрекнете опомену?)</w:t>
      </w:r>
    </w:p>
    <w:p w:rsidR="00BD2C1F" w:rsidRDefault="00BD2C1F">
      <w:r>
        <w:tab/>
        <w:t>РАДОМИР ЛАЗОВИЋ: Рекао бих сада да је ова опомена потпуно неоснована и неправедна, али ја не знам сада, знате, није да се моје мишљење овде нешто узима у обзир, а могло би да се узима у обзир, зато што је често правично и на месту. Али, оставимо то за неку другу дискусију.</w:t>
      </w:r>
    </w:p>
    <w:p w:rsidR="00BD2C1F" w:rsidRDefault="00BD2C1F">
      <w:r>
        <w:lastRenderedPageBreak/>
        <w:tab/>
        <w:t xml:space="preserve">Молим вас, грађани, ви немате у десном углу вашег телевизора време које се користи овде у овој Скупштини. Ми који смо овде на овој интерној телевизији у десном углу сваког телевизора имамо време које је прошло док неко говори. </w:t>
      </w:r>
    </w:p>
    <w:p w:rsidR="00BD2C1F" w:rsidRDefault="00BD2C1F">
      <w:r>
        <w:tab/>
        <w:t>Сада, хтео бих да вам скренем пажњу на нешто. Сваки говорник по члану 104. има право да реплицира. Реплика може да траје до два минута. Нигде не пише  у том Пословнику да она може да траје два минута и 48 секунди, три минута и 15 секунди, два минута и 53 секунде, као што то користи представник владајуће већине.</w:t>
      </w:r>
    </w:p>
    <w:p w:rsidR="00BD2C1F" w:rsidRDefault="00BD2C1F" w:rsidP="006E132F">
      <w:r>
        <w:tab/>
        <w:t>Дакле, зашто вам ово говорим? Није то чак толико ни важно што је владајућа већина, иако има сво време овог света, успела и труди се да тако по мало овде узме пола минута, овде не да пола минута. Није то у широј слици толико важно, људи, али знате шта је важно? Па ако њима то треба, значи да негде ту нешто није у реду, нека нервоза се увукла у редове. Нешто би додатно да објасне. Није јасно, мора још једном да се понови, па онда треба, уздају се у то да имају председавајућег, па ће ваљда он да толерише, ево још само једном да поновим неистину коју сам већ поновио седам пута, каже у себи представник владајуће већине и тако сваки пут када добије реч, по један минут овде, по пола минута тамо и то траје и траје, а све у нади да ће толико пута поновљена неистина код грађана постати истина. Али, не иде очигледно, не иде. Грађани виде шта се дешава. Време је за промене. Време је да се испуне захтеви. А ваше приче о изборима, оставкама, свему осталом што сте овде рекли, сачувајте за неки други пут, за неку другу тему.</w:t>
      </w:r>
    </w:p>
    <w:p w:rsidR="00BD2C1F" w:rsidRDefault="00BD2C1F" w:rsidP="006E132F">
      <w:r>
        <w:tab/>
        <w:t>Ми смо вам овде рекли врло јасно шта треба да се уради. Можете да кренете да испуњавате или можете да престанете да причате о свему другом.</w:t>
      </w:r>
    </w:p>
    <w:p w:rsidR="00BD2C1F" w:rsidRDefault="00BD2C1F" w:rsidP="006E132F">
      <w:r>
        <w:tab/>
        <w:t>Хтео бих да се осврнем и на претходног говорника, господина Бошка Обрадовића. Само да се разумемо, различите идеје за решавање ове друштвене и политичке кризе су пожељне, добре, о њима треба да говоримо. Има и са ове стране различитих идеја шта све треба урадити, али немојте то мешати са захтевима протеста.</w:t>
      </w:r>
    </w:p>
    <w:p w:rsidR="00BD2C1F" w:rsidRDefault="00BD2C1F" w:rsidP="006E132F">
      <w:r>
        <w:tab/>
        <w:t xml:space="preserve">Моје мишљење о Русији, о свету, о љубичицама, је неважно у овом тренутку. Оно што је важно јесте да "Пинк" и "Хепи" изгубе фреквенцију, зато што су нас затрпали насиљем. </w:t>
      </w:r>
    </w:p>
    <w:p w:rsidR="00BD2C1F" w:rsidRDefault="00BD2C1F" w:rsidP="006E132F">
      <w:r>
        <w:tab/>
        <w:t>Оно што је важно јесте да Савет РЕМ-а поднесе оставку, зато што су дозволили затрпавање насиља, да фабрике мржње "Информер", "Ало", дневне новине које то раде престану да шире мржњу коју су све ово време радиле, да се смени руководство РТС-а, да поднесу оставку ови без којих очигледно не можете, а који нису криви, али су одговорни за оно што се дешава у нашој држави.</w:t>
      </w:r>
    </w:p>
    <w:p w:rsidR="00BD2C1F" w:rsidRDefault="00BD2C1F" w:rsidP="006E132F">
      <w:r>
        <w:tab/>
        <w:t>Дакле, грађани, сетите се тога сваки пут када видите представнике владајуће већине. Свим силама се овде труде да некако освоје тих пола минута, тај још један минут, како би поновили своје поруке, своје неистине за које се надају да ће неким магичним средством постати истине. Од тога нема ништа. Хвала.</w:t>
      </w:r>
    </w:p>
    <w:p w:rsidR="00BD2C1F" w:rsidRDefault="00BD2C1F" w:rsidP="006E132F">
      <w:r>
        <w:tab/>
        <w:t>(Народни посланици СНС добацују из клупа.)</w:t>
      </w:r>
    </w:p>
    <w:p w:rsidR="00BD2C1F" w:rsidRDefault="00BD2C1F" w:rsidP="006E132F">
      <w:r>
        <w:tab/>
      </w:r>
      <w:r w:rsidRPr="006C0972">
        <w:t xml:space="preserve">ПРЕДСЕДНИК: </w:t>
      </w:r>
      <w:r>
        <w:t>Добро.</w:t>
      </w:r>
    </w:p>
    <w:p w:rsidR="00BD2C1F" w:rsidRDefault="00BD2C1F" w:rsidP="006E132F">
      <w:r>
        <w:tab/>
        <w:t>За грађане који немају у свом десном делу екрана сат, информација да сте четири минута и 58 секунди објашњавали како ради сат на 30 секунди, а како на минут.</w:t>
      </w:r>
    </w:p>
    <w:p w:rsidR="00BD2C1F" w:rsidRDefault="00BD2C1F" w:rsidP="006E132F">
      <w:r>
        <w:tab/>
        <w:t>Повреда Пословника, изволите.</w:t>
      </w:r>
    </w:p>
    <w:p w:rsidR="00BD2C1F" w:rsidRDefault="00BD2C1F" w:rsidP="006E132F">
      <w:r>
        <w:tab/>
        <w:t>АЛЕКСАНДАР ЈОВАНОВИЋ: Господине председавајући, знате ли који сте члан повредили? Сад ћу да вам кажем.</w:t>
      </w:r>
    </w:p>
    <w:p w:rsidR="00BD2C1F" w:rsidRDefault="00BD2C1F" w:rsidP="006E132F">
      <w:r>
        <w:tab/>
        <w:t>(Народни посланици СНС добацују из клупа.)</w:t>
      </w:r>
    </w:p>
    <w:p w:rsidR="00BD2C1F" w:rsidRDefault="00BD2C1F" w:rsidP="006E132F">
      <w:r>
        <w:tab/>
      </w:r>
      <w:r w:rsidRPr="00570010">
        <w:t xml:space="preserve">ПРЕДСЕДНИК: </w:t>
      </w:r>
      <w:r>
        <w:t>Само поновите испочетка, пошто се не чује.</w:t>
      </w:r>
    </w:p>
    <w:p w:rsidR="00BD2C1F" w:rsidRDefault="00BD2C1F" w:rsidP="006E132F">
      <w:r>
        <w:tab/>
        <w:t>АЛЕКСАНДАР ЈОВАНОВИЋ: Сад ћу да вам кажем, господине Орлићу.</w:t>
      </w:r>
    </w:p>
    <w:p w:rsidR="00BD2C1F" w:rsidRDefault="00BD2C1F" w:rsidP="006E132F">
      <w:r>
        <w:lastRenderedPageBreak/>
        <w:tab/>
        <w:t xml:space="preserve">Повредили сте члан 108. Пословника. Ви сте дужни да водите рачуна о реду и миру на овој седници. Ја не знам што сте се ви острвили на мене, шта сам ја Богу згрешио? Ви мене кажњавате кад год. Невиног човека кажњавате, господине Орлићу. </w:t>
      </w:r>
    </w:p>
    <w:p w:rsidR="00BD2C1F" w:rsidRDefault="00BD2C1F" w:rsidP="006E132F">
      <w:r>
        <w:tab/>
        <w:t>Погледајте мало с ваше десне стране. Видите овде галерију ликова. Ено, онај тамо с наочарима, тај урла нон-стоп од кад је овде дошао, реч проговорио једну није овде. Има овај испод њега, исто с наочарима, не знам како се зове колега… Е, ви, ви, заборавио сам. Па, по ком то критеријуму ви кажњавате овде људе? Само нам објасните то, господине Орлићу, пошто сте склони објашњењима, да нам објасните како бирате кога ћете да кажњавате. Немам никакав проблем, ево дајте ми унапред једно 15 казни, врло радо ћу прихватити све, само вам кажем.</w:t>
      </w:r>
    </w:p>
    <w:p w:rsidR="00BD2C1F" w:rsidRPr="00BD2C1F" w:rsidRDefault="00BD2C1F" w:rsidP="006E132F">
      <w:pPr>
        <w:rPr>
          <w:lang w:val="en-US"/>
        </w:rPr>
      </w:pPr>
      <w:r>
        <w:tab/>
        <w:t>(Народни посланици СНС добацују из клупа.)</w:t>
      </w:r>
    </w:p>
    <w:p w:rsidR="00BD2C1F" w:rsidRDefault="00BD2C1F" w:rsidP="006E132F">
      <w:r>
        <w:tab/>
      </w:r>
      <w:r w:rsidRPr="00570010">
        <w:t xml:space="preserve">ПРЕДСЕДНИК: </w:t>
      </w:r>
      <w:r>
        <w:t>Ево, да вам објасним критеријум.</w:t>
      </w:r>
    </w:p>
    <w:p w:rsidR="00BD2C1F" w:rsidRDefault="00BD2C1F" w:rsidP="006E132F">
      <w:r>
        <w:tab/>
        <w:t xml:space="preserve">Пошто сам малопре објашњавао посланику Цакићу, а исто је било и са вама данас, по критеријуму што вас замолим да не вичете кад вичете, па онда ви то не прихватите, па ви то радите други пут. Ја онда поново вас замолим лепо да прекинете са тим, а ви и даље одбијате да послушате, трећи, четврти, пети пут. Последњи пут вам је био не знам који данас, и то баш у моменту када добија реч да говори Радомир Лазовић. И онда ће он мени да каже да је мој пропуст што не реагујем на то викање из клупа док он говори, а то радите ви. Е, па стварно претерасте, све границе претерасте. </w:t>
      </w:r>
    </w:p>
    <w:p w:rsidR="00BD2C1F" w:rsidRDefault="00BD2C1F" w:rsidP="006E132F">
      <w:r>
        <w:tab/>
        <w:t>(Александар Јовановић: Само ми?)</w:t>
      </w:r>
    </w:p>
    <w:p w:rsidR="00BD2C1F" w:rsidRDefault="00BD2C1F" w:rsidP="006E132F">
      <w:r>
        <w:tab/>
        <w:t xml:space="preserve">Тако је. </w:t>
      </w:r>
    </w:p>
    <w:p w:rsidR="00BD2C1F" w:rsidRDefault="00BD2C1F" w:rsidP="006E132F">
      <w:r>
        <w:tab/>
        <w:t>Значи, да сте прихватили мој позив, један од, колико сам их имао, пет према вама данас, не бисте дошли до опомене, а ви сте баш хтели још једну.</w:t>
      </w:r>
    </w:p>
    <w:p w:rsidR="00BD2C1F" w:rsidRDefault="00BD2C1F" w:rsidP="006E132F">
      <w:r>
        <w:tab/>
        <w:t>(Александар Јовановић: Јел видите ви на десно око? Дајте мало казне распоредите равноправно. Шарајте мало.)</w:t>
      </w:r>
    </w:p>
    <w:p w:rsidR="00BD2C1F" w:rsidRDefault="00BD2C1F" w:rsidP="006E132F">
      <w:r>
        <w:tab/>
        <w:t>Добро, ако смо то разјаснили.</w:t>
      </w:r>
    </w:p>
    <w:p w:rsidR="00BD2C1F" w:rsidRPr="00BD2C1F" w:rsidRDefault="00BD2C1F" w:rsidP="00EB07BA">
      <w:pPr>
        <w:rPr>
          <w:lang w:val="en-US"/>
        </w:rPr>
      </w:pPr>
      <w:r>
        <w:tab/>
        <w:t>Повреда Пословника, изволите.</w:t>
      </w:r>
    </w:p>
    <w:p w:rsidR="00BD2C1F" w:rsidRDefault="00BD2C1F" w:rsidP="00EB07BA">
      <w:r>
        <w:tab/>
        <w:t>МИЛЕНКО ЈОВАНОВ: Члан 106. – говорник може да говори само о тачки дневног реда о којој се води претрес.</w:t>
      </w:r>
    </w:p>
    <w:p w:rsidR="00BD2C1F" w:rsidRDefault="00BD2C1F" w:rsidP="00EB07BA">
      <w:r>
        <w:tab/>
        <w:t>Будући да колега Лазовић и те како инсистира на слову Пословника, инсистира на свакој запети, свакој тачки која се овде наводи, он једноставно је говорио мимо Пословника. Морали сте да га опоменете, јер то од његове импресије о томе шта он мисли, како мисли, шта се налази у ком углу екрана, то није тачка дневног реда. Он се јавио као овлашћени и он може да говори као овлашћени о ономе што је тачка дневног реда, а не да прича о ономе што му падне напамет и што нема везе са дневним редом. Посебно је лицемерно да то ради позивајући се на то како је важно да се држимо слова Пословника.</w:t>
      </w:r>
    </w:p>
    <w:p w:rsidR="00BD2C1F" w:rsidRDefault="00BD2C1F">
      <w:r>
        <w:tab/>
        <w:t>С друге стране, само као председник Административног одбора желим да кажем колеги Јовановићу, не брините, не дам ја вас. Председник је изрекао опомену, али то мора на Административни, не дам ја вас Миленко, нећете ви на Административни. Правду коју год желите, ја ћу да вам дам, не брините ништа, не дам на вас ни под разно. Хвала.</w:t>
      </w:r>
    </w:p>
    <w:p w:rsidR="00BD2C1F" w:rsidRDefault="00BD2C1F">
      <w:r>
        <w:tab/>
        <w:t>ПРЕДСЕДНИК: Баш ми је драго што смо ово разрешили у духу толеранције.</w:t>
      </w:r>
    </w:p>
    <w:p w:rsidR="00BD2C1F" w:rsidRDefault="00BD2C1F">
      <w:r>
        <w:tab/>
        <w:t>Реч има Татјана Манојловић, повреда Пословника.</w:t>
      </w:r>
    </w:p>
    <w:p w:rsidR="00BD2C1F" w:rsidRDefault="00BD2C1F">
      <w:r>
        <w:tab/>
        <w:t>ТАТЈАНА МАНОЈЛОВИЋ: Могла бих поново да вас подсетим на члан 100. и да вас замолим када желите да дискутујете да сиђете.</w:t>
      </w:r>
    </w:p>
    <w:p w:rsidR="00BD2C1F" w:rsidRDefault="00BD2C1F">
      <w:r>
        <w:tab/>
        <w:t>ПРЕДСЕДНИК: Само мало гласније, Ћута Јовановић се радује.</w:t>
      </w:r>
    </w:p>
    <w:p w:rsidR="00BD2C1F" w:rsidRDefault="00BD2C1F">
      <w:r>
        <w:tab/>
        <w:t xml:space="preserve">ТАТЈАНА МАНОЈЛОВИЋ: Не могу јер ваши посланици галаме. Ја ћу вас поново подсетити на члан 27. да сте дужни да се старате о реду у овој сали. Поново су људи из </w:t>
      </w:r>
      <w:r>
        <w:lastRenderedPageBreak/>
        <w:t>техничке подршке морали да реагују, јер је Јованов спржио микрофон, морали су да замене микрофон, јер је он толико урлао да је микрофон… (Искључен микрофон.)</w:t>
      </w:r>
    </w:p>
    <w:p w:rsidR="00BD2C1F" w:rsidRDefault="00BD2C1F">
      <w:r>
        <w:tab/>
        <w:t>ПРЕДСЕДНИК: Госпођо Манојловић, хајде што имате жељу да се истичете, али што измишљате ствари. Гледа вас цела сала. Стварно свашта с вама. Сигуран сам да ће ово сада што сте урадили да добије велики број лајкова на Тик Току, како год се то тамо звало. Свака част на томе.</w:t>
      </w:r>
    </w:p>
    <w:p w:rsidR="00BD2C1F" w:rsidRDefault="00BD2C1F">
      <w:r>
        <w:tab/>
        <w:t>Може ли најзад Бошко Обрадовић да добије својих два минута, ако су сви остали сагласни са предлогом?</w:t>
      </w:r>
      <w:r>
        <w:tab/>
      </w:r>
    </w:p>
    <w:p w:rsidR="00BD2C1F" w:rsidRDefault="00BD2C1F">
      <w:r>
        <w:tab/>
        <w:t>Да ли да гласамо за члан 27?</w:t>
      </w:r>
    </w:p>
    <w:p w:rsidR="00BD2C1F" w:rsidRDefault="00BD2C1F">
      <w:r>
        <w:tab/>
        <w:t>(Татјана Манојловић: Да.)</w:t>
      </w:r>
    </w:p>
    <w:p w:rsidR="00BD2C1F" w:rsidRDefault="00BD2C1F">
      <w:r>
        <w:tab/>
        <w:t>Да ли да гласамо за члан 106? (Не.)</w:t>
      </w:r>
    </w:p>
    <w:p w:rsidR="00BD2C1F" w:rsidRDefault="00BD2C1F">
      <w:r>
        <w:tab/>
        <w:t>Да ли да гласамо за члан 108?</w:t>
      </w:r>
    </w:p>
    <w:p w:rsidR="00BD2C1F" w:rsidRDefault="00BD2C1F">
      <w:r>
        <w:tab/>
        <w:t>Нисте заинтересовани.</w:t>
      </w:r>
    </w:p>
    <w:p w:rsidR="00BD2C1F" w:rsidRDefault="00BD2C1F">
      <w:r>
        <w:tab/>
        <w:t>Значи, гласамо само за члан 27.</w:t>
      </w:r>
    </w:p>
    <w:p w:rsidR="00BD2C1F" w:rsidRDefault="00BD2C1F">
      <w:r>
        <w:tab/>
        <w:t>Реч има Бошко Обрадовић, два минута.</w:t>
      </w:r>
    </w:p>
    <w:p w:rsidR="00BD2C1F" w:rsidRDefault="00BD2C1F">
      <w:r>
        <w:tab/>
        <w:t>БОШКО ОБРАДОВИЋ: Хвала, председавајући.</w:t>
      </w:r>
    </w:p>
    <w:p w:rsidR="00BD2C1F" w:rsidRDefault="00BD2C1F">
      <w:r>
        <w:tab/>
        <w:t>Ево како стоје ствари. Министар Ружић неколико дана није био спреман да поднесе оставку, па је поднео оставку. Жељко Митровић није био спреман да прекине „Задругу“ и да је више не емитује, па ће да је прекине и да је више не емитује. Радио телевизија Србије није била спремна да извештава са протеста, па је почела да извештава са протеста.</w:t>
      </w:r>
    </w:p>
    <w:p w:rsidR="00BD2C1F" w:rsidRDefault="00BD2C1F">
      <w:r>
        <w:tab/>
        <w:t>Дакле, ако следимо логику овог редоследа потеза, и те како ћете морати да утичете на то да РЕМ поднесе оставке, да „Пинку“ буде одузета национална фреквенција, што је требало урадити пре много година, односно није требало поново ни да добије националну фреквенцију на последњем конкурсу, као што ћемо доћи и до оставке Владе Републике Србије и до оставке председника Републике и до прелазне техничке Владе до избора, а онда на изборима изађите ви са вашим програмом француско-немачког споразума о признању лажне државе Косово, са вашим програмом приватизације и распродаје јавних предузећа, са вашим програмом геј парада и са свим другим деловима вашег програма, па да видимо онда како ће се грађани определити на тим следећим изборима.</w:t>
      </w:r>
    </w:p>
    <w:p w:rsidR="00BD2C1F" w:rsidRDefault="00BD2C1F">
      <w:r>
        <w:tab/>
        <w:t>Дакле, избори су сигурни. Нама је потребан само гарантни механизам да нећете да покрадете изборе, а то је прелазна техничка Влада која ће омогућити слободу медија и која ће омогућити поштене изборе. Што ви бежите од прелазне техничке Владе, када је она само гарант да ће ти избори бити демократски, слободни и поштени? Имате ли неку другу идеју? Да избори не буду демократски, да не буду слободни, да не буду поштени, да и даље малтретирате запослене у приватном и у јавном сектору да морају да гласају за вас иначе ће изгубити посао или никада неће доћи на посао. Јел ваша идеја да наставите са насиљем у нашем друштву?</w:t>
      </w:r>
    </w:p>
    <w:p w:rsidR="00BD2C1F" w:rsidRDefault="00BD2C1F">
      <w:r>
        <w:tab/>
      </w:r>
      <w:r w:rsidRPr="007D6A09">
        <w:t xml:space="preserve">ПРЕДСЕДНИК: </w:t>
      </w:r>
      <w:r>
        <w:t>Повреда Пословника.</w:t>
      </w:r>
    </w:p>
    <w:p w:rsidR="00BD2C1F" w:rsidRDefault="00BD2C1F">
      <w:r>
        <w:tab/>
        <w:t xml:space="preserve">МИЛЕНКО ЈОВАНОВ: Поштовани господине председниче, члан 107. став 1. – достојанство Народне скупштине. Дакле, повређено је достојанство Народне скупштине оног момента када посланик који је прихватио верификацију мандата прича о томе да су некакви избори били покрадени. Дакле, верификација мандата значи да сте прихватили изборне резултате и тиме сте завршили ту причу. То је требало да им се каже, као што треба да им се каже и то, а пропустили сте прилику да кажете, да су ови избори, последњи, одржани по правилима који су они диктирали. Сва правила су они диктирали и сва правила су они тражили. Ми смо све прихватили што је тражено. Тања Фајон је долазила овде, посредовала, шта је већ тражила, тако да у том смислу сте морали да подсетите посланика да је већина у РИК њихова. Све и да је не знам шта… Можда је вама смешно зато што сте </w:t>
      </w:r>
      <w:r>
        <w:lastRenderedPageBreak/>
        <w:t>чланове РИК тукли својевремено. Својевремено сте млатили чланицу РИК тамо у Краља Милана, па вам је зато смешно када се спомене РИК.</w:t>
      </w:r>
    </w:p>
    <w:p w:rsidR="00BD2C1F" w:rsidRDefault="00BD2C1F">
      <w:r>
        <w:tab/>
        <w:t xml:space="preserve">Дакле, те изборе, како су одржани по њиховим правилима, како су их они тражили, уз посредство представника које су они тражили, су они признали тиме што су верификовали мандате и није поштено, није фер. Достојанство Скупштине се тиме нарушава када се каже да су ти избори били покрадени, јер их, ето, није организовала прелазна Влада. Хвала. </w:t>
      </w:r>
    </w:p>
    <w:p w:rsidR="00BD2C1F" w:rsidRDefault="00BD2C1F">
      <w:r>
        <w:tab/>
      </w:r>
      <w:r w:rsidRPr="007D6A09">
        <w:t xml:space="preserve">ПРЕДСЕДНИК: </w:t>
      </w:r>
      <w:r>
        <w:t xml:space="preserve">Не треба да се гласа. </w:t>
      </w:r>
    </w:p>
    <w:p w:rsidR="00BD2C1F" w:rsidRDefault="00BD2C1F">
      <w:r>
        <w:tab/>
        <w:t>Све је јасно, а ми смо о томе причали, чини ми се, још на првој седници, на оној конститутивној. Дакле, не само да имају већину у РИК, него има ту једна ствар. Након прошлих избора, сви чланови РИК, што значи представници свих странака, представници свих учесника на изборима су гласали за проглашење коначних резултата. Једногласно су гласали за то да су резултати неспорни и тачни. То се десило први пут од увођења вишестраначја у модерној историји Србије. Дакле, сви знају да је резултат тај који је утврђен, тај који су утврдили заједно и гласали сви за њега. Сад накнадно неко има жељу да то поништи, јел тако, господине Јовановићу, хоћете да се одрекнете мандата и да вратите све што сте примили од Скупштине. Хоћете?</w:t>
      </w:r>
    </w:p>
    <w:p w:rsidR="00BD2C1F" w:rsidRDefault="00BD2C1F">
      <w:r>
        <w:tab/>
        <w:t>(Народни посланик Александар Јовановић добацује из клупе.)</w:t>
      </w:r>
    </w:p>
    <w:p w:rsidR="00BD2C1F" w:rsidRDefault="00BD2C1F">
      <w:r>
        <w:tab/>
        <w:t xml:space="preserve">Забележићу ово обећање. </w:t>
      </w:r>
    </w:p>
    <w:p w:rsidR="00BD2C1F" w:rsidRDefault="00BD2C1F">
      <w:r>
        <w:tab/>
        <w:t xml:space="preserve">Реч им Угљеша Марковић, два минута. </w:t>
      </w:r>
    </w:p>
    <w:p w:rsidR="00BD2C1F" w:rsidRDefault="00BD2C1F">
      <w:r>
        <w:tab/>
        <w:t xml:space="preserve">УГЉЕША МАРКОВИЋ: Захваљујем се, председниче. </w:t>
      </w:r>
    </w:p>
    <w:p w:rsidR="00BD2C1F" w:rsidRPr="00BD2C1F" w:rsidRDefault="00BD2C1F">
      <w:pPr>
        <w:rPr>
          <w:lang w:val="en-US"/>
        </w:rPr>
      </w:pPr>
      <w:r>
        <w:tab/>
        <w:t>Поштовани колега Обрадовићу, ради целовитости истине и да негде пробамо да завршимо са том темом, досадашњи министар образовања, господин Бранко Ружић, је још истог дана понудио оставку…</w:t>
      </w:r>
    </w:p>
    <w:p w:rsidR="00BD2C1F" w:rsidRDefault="00BD2C1F" w:rsidP="00F9598B">
      <w:r>
        <w:tab/>
        <w:t>(Народни посланик Александар Јовановић добацује из клупе.)</w:t>
      </w:r>
    </w:p>
    <w:p w:rsidR="00BD2C1F" w:rsidRDefault="00BD2C1F">
      <w:r>
        <w:tab/>
        <w:t>Хвала, колега Јовановићу. Изгледа да је колега Јованов у праву када каже да ви обављате функцију председника, па да сачекам да ми дозволите.</w:t>
      </w:r>
    </w:p>
    <w:p w:rsidR="00BD2C1F" w:rsidRDefault="00BD2C1F">
      <w:r>
        <w:tab/>
        <w:t xml:space="preserve">Да наставим где сам стао. Досадашњи министар Ружић је понудио моментално оставку. Као што знате, систем образовања је комплексан систем. Министар Ружић је у моментима највеће трагедије која је задесила нашу државу и наше друштво урадио оно што је било морално и одговорно, а то је да је прво изјавио саучешће породицама трагично настрадалих, настрадале деце, био на лицу места и успоставио контролу, да кажемо, над самим системом. Након тога, 7. маја поднео неопозиву оставку на место министра образовања. </w:t>
      </w:r>
    </w:p>
    <w:p w:rsidR="00BD2C1F" w:rsidRPr="00BD2C1F" w:rsidRDefault="00BD2C1F">
      <w:pPr>
        <w:rPr>
          <w:lang w:val="en-US"/>
        </w:rPr>
      </w:pPr>
      <w:r>
        <w:tab/>
        <w:t xml:space="preserve">Такође, већ је било речи о томе, захтев протеста који је одржан 8. маја, првог протеста по реду, јесте била, један од захтева, оставка министра Ружића, то јесте тачно, само што је проблем у томе што је министар Ружић, колега Лазовићу, већ дан пре тога поднео оставку. То је цела истина и господин Ружић је, као што је већ објаснио, то урадио из моралних разлога и мислим да, када је ово у питању, треба да ставимо тачку на ову тему. Захваљујем. </w:t>
      </w:r>
    </w:p>
    <w:p w:rsidR="00BD2C1F" w:rsidRDefault="00BD2C1F">
      <w:r>
        <w:tab/>
      </w:r>
      <w:r w:rsidRPr="00A45AD6">
        <w:t xml:space="preserve">ПРЕДСЕДНИК: </w:t>
      </w:r>
      <w:r>
        <w:t>Реч има представник предлагача.</w:t>
      </w:r>
    </w:p>
    <w:p w:rsidR="00BD2C1F" w:rsidRDefault="00BD2C1F">
      <w:r>
        <w:tab/>
        <w:t xml:space="preserve">РАДОМИР ЛАЗОВИЋ: Поштоване колеге из СПС, морам нешто да вам кажем. Дакле, уколико ово није био морални чин који би требало да значи да се човек не слаже са политиком, да систем није заказао, да треба нешто урадити поводом тога што се десило и слично, како покушавате да прикажете оставку господина Бранка Ружића, ви сигурно то боље знате од нас. Ми смо у томе видели нешто позитивно. </w:t>
      </w:r>
    </w:p>
    <w:p w:rsidR="00BD2C1F" w:rsidRDefault="00BD2C1F">
      <w:r>
        <w:lastRenderedPageBreak/>
        <w:tab/>
        <w:t xml:space="preserve">Ви би, оно што је сад проблем овде, јесте како да ви објасните вашим коалиционим партнерима да, ето, није он попустио пред притиском грађана, него је он то урадио из неке, па сад, неидентификоване моралне обавезе према нечему. </w:t>
      </w:r>
    </w:p>
    <w:p w:rsidR="00BD2C1F" w:rsidRDefault="00BD2C1F">
      <w:r>
        <w:tab/>
        <w:t xml:space="preserve">Оно што ја знам јесте да су захтеви протеста дефинисани дана 5. да су изнесени у јавност и да се после тога десила ова оставка. Ако она нема везе са овим, кажем – ви сигурно боље то знате. Што се нас тиче – министар је поднео оставку. То је за нас добро и сугеришемо господину Гашићу да уради исто. </w:t>
      </w:r>
    </w:p>
    <w:p w:rsidR="00BD2C1F" w:rsidRDefault="00BD2C1F">
      <w:r>
        <w:tab/>
        <w:t xml:space="preserve">Не бих улазио даље онда у те моралне величине или мањине господина који је поднео оставку, за нас је важно нешто друго. У том једном систему просвете важно је променити пут којим се до сада ишло. Ево, ја се надам да ће се то сада десити. Да не улазимо више у те дебате, да пустимо вас да ви можете вашим коалиционим партнерима да кажете шта год ви мислите да треба, па ви видите како ћете то објашњавати. </w:t>
      </w:r>
    </w:p>
    <w:p w:rsidR="00BD2C1F" w:rsidRDefault="00BD2C1F">
      <w:r>
        <w:tab/>
        <w:t>За нас је важно нешто друго, да се у том систему направе кораци који ће омогућити да можда деци буде боље у школама, да можда наставници имају боље плате, да можда дође до повећања броја наставника, повећања броја педагога, психолога, да можда имају неке услове којима би могли сви заједно да се дичимо. Ово остало није толико ни важно.</w:t>
      </w:r>
    </w:p>
    <w:p w:rsidR="00BD2C1F" w:rsidRDefault="00BD2C1F">
      <w:r>
        <w:tab/>
        <w:t xml:space="preserve">Нама је важно да ова наша земља оде ка некој другачијој будућности. Сигурно, у тој будућности коју прижељкујемо, сигурно нема места ни за „Пинк“, ни за „Хепи“ и њихове националне фреквенције које користе да шире насиље. </w:t>
      </w:r>
    </w:p>
    <w:p w:rsidR="00BD2C1F" w:rsidRDefault="00BD2C1F">
      <w:r>
        <w:t xml:space="preserve"> </w:t>
      </w:r>
      <w:r>
        <w:tab/>
        <w:t>Можете рећи да ово није повезано са анкетним одбором, а чиме ви људи, ако пристајете на тај анкетни одбор, можда се ми нешто нисмо најбоље разумели, о чему друго ви мислите да ће се причати на њему него о томе да се наша јавност заштити од утицаја овог штетног? О чему би ми друго могли да причамо?</w:t>
      </w:r>
    </w:p>
    <w:p w:rsidR="00BD2C1F" w:rsidRDefault="00BD2C1F">
      <w:r>
        <w:tab/>
        <w:t>Слушао сам колегу из ПУПС-а, каже – ето, боље да ни не правимо тај анкетни одбор, ето, није то толико ни важно, ако баш хоћете.</w:t>
      </w:r>
    </w:p>
    <w:p w:rsidR="00BD2C1F" w:rsidRDefault="00BD2C1F">
      <w:r>
        <w:tab/>
        <w:t>Људи, знате шта? Није поента анкетни одбор, није поента ова расправа, поента су дела. Дела су нам потребна. Потребно је да урадимо сви заједно нешто, а није као да опозиција може да донесе ове одлуке. Ви сте власт. Зауставите ове фабрике мржње. Хајде да идемо даље. Хајде да иза себе оставимо ово све што смо гледали од стране људи који су представљали ваш Извештај Владе и РЕМ-а и да уђемо у то да се тај РЕМ смени, јер, хајде, сложите се и ви да није радио свој посао. Нема особе овде која може то да каже.</w:t>
      </w:r>
    </w:p>
    <w:p w:rsidR="00BD2C1F" w:rsidRDefault="00BD2C1F">
      <w:r>
        <w:tab/>
        <w:t>Сложиће се сви у овој земљи да је РЕМ ћутао на све што се дешавало, од пиштоља, до убистава, представљања убистава у медијима и у програму.</w:t>
      </w:r>
    </w:p>
    <w:p w:rsidR="00BD2C1F" w:rsidRDefault="00BD2C1F">
      <w:r>
        <w:tab/>
        <w:t xml:space="preserve">(Никола Радосављевић: Који пиштољ?) </w:t>
      </w:r>
    </w:p>
    <w:p w:rsidR="00BD2C1F" w:rsidRDefault="00BD2C1F">
      <w:r>
        <w:tab/>
        <w:t xml:space="preserve">Који пиштољ? Ево, нема проблема. Хвала на том питању. Не брините, не брините. Ево, господо, који пиштољ. Нема проблема. Ево који пиштољ. Ево. </w:t>
      </w:r>
    </w:p>
    <w:p w:rsidR="00BD2C1F" w:rsidRDefault="00BD2C1F">
      <w:r>
        <w:tab/>
        <w:t xml:space="preserve">Ако РЕМ не реагује на ово, људи, ово је велики проблем. </w:t>
      </w:r>
    </w:p>
    <w:p w:rsidR="00BD2C1F" w:rsidRPr="00BD2C1F" w:rsidRDefault="00BD2C1F">
      <w:pPr>
        <w:rPr>
          <w:lang w:val="en-US"/>
        </w:rPr>
      </w:pPr>
      <w:r>
        <w:tab/>
        <w:t xml:space="preserve">Кад сте већ тражили да покажем неке фотографије, имао бих једну коју нисам до сада показао и хтео бих грађанима да објасним како изгледа механизам мржње у којој је СНС дубоко уплетена. </w:t>
      </w:r>
    </w:p>
    <w:p w:rsidR="00BD2C1F" w:rsidRDefault="00BD2C1F">
      <w:r>
        <w:tab/>
        <w:t xml:space="preserve">Нисам ја наиван да верујем да је лако донети ове одлуке. Ви сте врло, врло сте користили услуге ових медија, користили услуге и „Пинка“ и „Хепија“ и „Информера“ и „Ало“ и „Српског телеграфа“ и „Курира“ како би на основу тога што можете да уређујете ове медије дошли и до победе на изборима и до тога да нападате људе са којима се не слажете. </w:t>
      </w:r>
    </w:p>
    <w:p w:rsidR="00BD2C1F" w:rsidRDefault="00BD2C1F">
      <w:r>
        <w:tab/>
        <w:t xml:space="preserve">Ево, драга господо, човек који је данас представљао, односно јуче и прекјуче, односно већ кад је трајала ова седнице, траје дуго, па ми се можда отегло и тад кад није, </w:t>
      </w:r>
      <w:r>
        <w:lastRenderedPageBreak/>
        <w:t xml:space="preserve">ево човек који је представљао Извештај РЕМ-а. Слика овде како уређује портал „Информера“. </w:t>
      </w:r>
    </w:p>
    <w:p w:rsidR="00BD2C1F" w:rsidRDefault="00BD2C1F">
      <w:r>
        <w:tab/>
        <w:t>Ви сад морате да ми верујете јер је слика мала, али је она јавно доступна и врло радо ћу вам је послати. Сви медији које занима овако нешто и вас, господо, који се смејете, увек можете да ме контактирате и да ово видите. Ово није увредљива фотографија. Овим не желим достојанство човека да нарушим, ја вам само кажем шта је чињеница. Дакле, човек који нам говори и представља Извештај РЕМ-а директно качи вести на портал „Информера“. Свако ко хоће то може да види.</w:t>
      </w:r>
    </w:p>
    <w:p w:rsidR="00BD2C1F" w:rsidRDefault="00BD2C1F">
      <w:r>
        <w:tab/>
        <w:t xml:space="preserve">Искористићу ову прилику да вам објасним како механизам ширења мржње изгледа. Дакле, прво имамо овде или у Народној скупштини или на званичним обраћањима председника, рецимо често имамо нападе на медије, на политичке противнике, на неподобне људе, у задње време и на глумце и на професоре, на грађане. Дакле, прво имамо те квалификације – лешинари, олош, ужасни људи, желе да убију председника. Молио сам овде да се то не помиње више. Нико не жели ничије убиство овде. Па онда - издајници, рушитељи државе. </w:t>
      </w:r>
    </w:p>
    <w:p w:rsidR="00BD2C1F" w:rsidRDefault="00BD2C1F">
      <w:r>
        <w:tab/>
        <w:t>Знате то, то вам стоји у тим скриптама које читате. То све знате напамет. Знам, сигуран сам. Е, прво дође до тога да одавде, из овог дома, са председникових конференција за медије, са свих тих званичних места политичари СНС то пусте у етар.</w:t>
      </w:r>
    </w:p>
    <w:p w:rsidR="00BD2C1F" w:rsidRDefault="00BD2C1F" w:rsidP="0043478B">
      <w:r>
        <w:tab/>
        <w:t>Шта се онда дешава? Онда те речи, баш те речи, баш те речи заврше на насловним странама новина као што су „Информер“, „Дневни телеграф“, „Српски телеграф“ и остале које већ имате. Помешао сам, толико их има, не могу да их побројим све. Дођу на њихове насловне стране, најгоре оптужбе дођу, најгоре варијанте тих речи, извитоперене до потпуног бесмисла и баналности, до бестидних напада. Да ли ме пратите? Дакле, дошли смо од тога од политичара, до насловних страна.</w:t>
      </w:r>
    </w:p>
    <w:p w:rsidR="00BD2C1F" w:rsidRDefault="00BD2C1F" w:rsidP="0043478B">
      <w:r>
        <w:tab/>
        <w:t>Затим, те насловне стране завршавају у јутарњим програмима „Пинка“, „Хепија“, ту се објашњавају, долазе ваши наручени аналитичари, о њима данима наглабају. Та мржња се даље шири на друштвене мреже где ваши ботови окрећу људе једни против других, хушкају, нагоне на насиље, да би онда дошли до тога да се на улицама то насиље прелива и онда имате инструиране људе који заврше у дворишту телевизија, који јуре активисте по улици и слично.</w:t>
      </w:r>
    </w:p>
    <w:p w:rsidR="00BD2C1F" w:rsidRDefault="00BD2C1F" w:rsidP="0043478B">
      <w:r>
        <w:tab/>
        <w:t>Тако изгледа механизам насиља, од политичара владајуће странке, до активиста, сателита, плаћених људи који нападају неподобне. Ево вам још једном, молићу колегиницу, ево вам још једном директан доказ како то ваш истакнути члан није имао ко бољи, није имала боља особа да покаже шта зна о РЕМ-у, нисте могли бољег да нађете. Хвала вам у томе, ово је права слика медија. Изволите.</w:t>
      </w:r>
    </w:p>
    <w:p w:rsidR="00BD2C1F" w:rsidRPr="00BD2C1F" w:rsidRDefault="00BD2C1F" w:rsidP="0043478B">
      <w:pPr>
        <w:rPr>
          <w:lang w:val="en-US"/>
        </w:rPr>
      </w:pPr>
      <w:r>
        <w:tab/>
        <w:t>Дакле, ово је доказано како изгледа ваша контрола медијског наратива, мржње, сукоба, агресије коју производите у медијима. Сада ја вама да кажем, шта ја вама могу да кажем сем да ми је јасна ваша корист из овога. Не би сте изборе добили да није овога. Не би сте малтретирали људе да није овога, али људи, претерали сте. Дошли сте до тренутка кад на посредан начин, нећу да кажем директан, али веома веома повезан начин, деца умиру због тога.</w:t>
      </w:r>
    </w:p>
    <w:p w:rsidR="00BD2C1F" w:rsidRDefault="00BD2C1F" w:rsidP="0043478B">
      <w:r>
        <w:tab/>
        <w:t>Ја вас молим да размислите. Рекао сам на посредан начин, рекао сам, показао сам истраживања овде…</w:t>
      </w:r>
    </w:p>
    <w:p w:rsidR="00BD2C1F" w:rsidRDefault="00BD2C1F" w:rsidP="0043478B">
      <w:r>
        <w:tab/>
        <w:t>ПРЕДСЕДНИК: А да обратите мало пажњу кад нешто изговарате.</w:t>
      </w:r>
    </w:p>
    <w:p w:rsidR="00BD2C1F" w:rsidRDefault="00BD2C1F" w:rsidP="0043478B">
      <w:r>
        <w:tab/>
        <w:t>РАДОМИР ЛАЗОВИЋ: …која показују врло добро да су изложеност насиљу, директно је везана са насиљем које се даље дешава, на то мислим, немојте молим вас.</w:t>
      </w:r>
    </w:p>
    <w:p w:rsidR="00BD2C1F" w:rsidRPr="00BD2C1F" w:rsidRDefault="00BD2C1F">
      <w:pPr>
        <w:rPr>
          <w:lang w:val="en-US"/>
        </w:rPr>
      </w:pPr>
      <w:r>
        <w:tab/>
        <w:t xml:space="preserve">Дакле, људи, претерали сте у томе што радите. Та пропагандна машинерија за коју смо већ рекли да нема боље, свака вам част на организацији, али такође срамите се чиме се </w:t>
      </w:r>
      <w:r>
        <w:lastRenderedPageBreak/>
        <w:t xml:space="preserve">бави та организација. Дошли смо до тога да ствари морају да се промене. </w:t>
      </w:r>
      <w:r>
        <w:tab/>
        <w:t>Као што колега Бошко Обрадовић рече, није изгледало да ће Бранко Ружић поднети оставку, па је поднео, није изгледало да ће се зауставити ријалити, па ево најављујете то, није изгледало да ће РТС извештавати, па ево и то се дешава. Нека сам данас цитирао човека са којим се политички не слажем, али се слажем и са њим са сваким овде који каже да за насиља не сме бити места. Хвала.</w:t>
      </w:r>
    </w:p>
    <w:p w:rsidR="00BD2C1F" w:rsidRDefault="00BD2C1F">
      <w:r>
        <w:tab/>
      </w:r>
      <w:r w:rsidRPr="00074D75">
        <w:t xml:space="preserve">ПРЕДСЕДНИК: </w:t>
      </w:r>
      <w:r>
        <w:t xml:space="preserve">Значи, када ви, Лазовићу, рекосте оно режим је издајнички, тако су вас цитирали, па то пренела ова Шолакова „Нова С“, то је имало за последицу окупљање испред телевизија, а можда и неке теже ствари. Више нисте сигурни. </w:t>
      </w:r>
    </w:p>
    <w:p w:rsidR="00BD2C1F" w:rsidRDefault="00BD2C1F">
      <w:r>
        <w:tab/>
        <w:t xml:space="preserve">Шта је повреда Пословника? </w:t>
      </w:r>
    </w:p>
    <w:p w:rsidR="00BD2C1F" w:rsidRDefault="00BD2C1F">
      <w:r>
        <w:tab/>
        <w:t xml:space="preserve">МАРИЈАН РИСТИЧЕВИЋ: </w:t>
      </w:r>
      <w:r w:rsidRPr="00074D75">
        <w:t xml:space="preserve">Даме и господо народни посланици, </w:t>
      </w:r>
      <w:r>
        <w:t>господине председавајући, члан 107. ви сте …</w:t>
      </w:r>
    </w:p>
    <w:p w:rsidR="00BD2C1F" w:rsidRDefault="00BD2C1F">
      <w:r>
        <w:tab/>
        <w:t>(Александар Јовановић: Кажите колега.)</w:t>
      </w:r>
    </w:p>
    <w:p w:rsidR="00BD2C1F" w:rsidRDefault="00BD2C1F">
      <w:r>
        <w:tab/>
      </w:r>
      <w:r w:rsidRPr="00A94CC6">
        <w:t xml:space="preserve">ПРЕДСЕДНИК: </w:t>
      </w:r>
      <w:r>
        <w:t xml:space="preserve">Ћута Јовановић, поново упозорење. </w:t>
      </w:r>
    </w:p>
    <w:p w:rsidR="00BD2C1F" w:rsidRDefault="00BD2C1F">
      <w:r>
        <w:tab/>
        <w:t>МАРИЈАН РИСТИЧЕВИЋ: Могу да наставим?</w:t>
      </w:r>
      <w:r>
        <w:tab/>
      </w:r>
    </w:p>
    <w:p w:rsidR="00BD2C1F" w:rsidRDefault="00BD2C1F">
      <w:r>
        <w:tab/>
      </w:r>
      <w:r w:rsidRPr="00A94CC6">
        <w:t xml:space="preserve">ПРЕДСЕДНИК: </w:t>
      </w:r>
      <w:r>
        <w:t xml:space="preserve">Да, да наставите. </w:t>
      </w:r>
    </w:p>
    <w:p w:rsidR="00BD2C1F" w:rsidRDefault="00BD2C1F">
      <w:r>
        <w:tab/>
        <w:t xml:space="preserve">МАРИЈАН РИСТИЧЕВИЋ: Дакле, ви сте допустили да нас један несвршени студент који студира 20 година, а за пензију је потребно 15, перманентно вређа. Завршио је са реченицом да насиљу нема места. </w:t>
      </w:r>
    </w:p>
    <w:p w:rsidR="00BD2C1F" w:rsidRDefault="00BD2C1F">
      <w:r>
        <w:tab/>
        <w:t xml:space="preserve">Господине председавајући, пре годину и по дана, поменути господин, несвршени студент, вечити студент је са 10 присталица сачекао мене као народног посланика да ми батинама објасни, али му тај покушај није успео, да објасни да ја више нисам народни посланик зато што је он сматрао да су нама истекли мандати и данас та особа која је то покушала насилно да уради са присталицама Срђана Нога покушава да каже да смо ми фабрика мржње, као да смо ми тражили да се људи бацају у Саву и Дунав, као да смо ми тражили стрељати, силовати, убити, обесити. </w:t>
      </w:r>
    </w:p>
    <w:p w:rsidR="00BD2C1F" w:rsidRDefault="00BD2C1F">
      <w:r>
        <w:tab/>
      </w:r>
      <w:r w:rsidRPr="00A94CC6">
        <w:t xml:space="preserve">Даме и господо народни посланици, </w:t>
      </w:r>
      <w:r>
        <w:t xml:space="preserve">поштовани председавајући, томе нема места. Такође сте допустили да предлагач акта говори нешто што је противно Уставу. Дакле, да се залаже за не слободу медија, да од пластичне играчке прави пиштољ, итд. да говори неистину као предлагач једног акта, и све време то допустили да колумнисту представи, не знам, као уредника у РЕМ-у итд. Допустили сте да тражи да ми политички опредељени да као чланови партија уређујемо медије, забрањујемо медије итд. То је противуставно. То је кршење достојанства од стране човека који се залагао да се батинама утера страх мени, односно да докаже да ја више нисам посланик. </w:t>
      </w:r>
    </w:p>
    <w:p w:rsidR="00BD2C1F" w:rsidRDefault="00BD2C1F">
      <w:r>
        <w:tab/>
        <w:t xml:space="preserve">Дакле, не тражим да се о томе гласа, али, молим вас, немојте да допустите да нас човек мрзи, да нам прети насиљем итд. и још да говори да смо ми фабрика мржње. Хвала. Не тражим да се гласа. </w:t>
      </w:r>
    </w:p>
    <w:p w:rsidR="00BD2C1F" w:rsidRDefault="00BD2C1F">
      <w:r>
        <w:tab/>
      </w:r>
      <w:r w:rsidRPr="00A94CC6">
        <w:t xml:space="preserve">ПРЕДСЕДНИК: </w:t>
      </w:r>
      <w:r>
        <w:t xml:space="preserve">Хвала и вама на томе. </w:t>
      </w:r>
    </w:p>
    <w:p w:rsidR="00BD2C1F" w:rsidRDefault="00BD2C1F">
      <w:r>
        <w:tab/>
        <w:t xml:space="preserve">Онда нећемо посебно да се изјашњавамо. </w:t>
      </w:r>
    </w:p>
    <w:p w:rsidR="00BD2C1F" w:rsidRDefault="00BD2C1F">
      <w:r>
        <w:tab/>
        <w:t xml:space="preserve">Шта да вам кажем, да прекидам некога ко прича - е то је тако и тако, али не види се добро, па ми верујте на реч. </w:t>
      </w:r>
    </w:p>
    <w:p w:rsidR="00BD2C1F" w:rsidRDefault="00BD2C1F">
      <w:r>
        <w:tab/>
        <w:t xml:space="preserve">Да водимо ми ову расправу озбиљно. Како то изгледа, јасно је свима. </w:t>
      </w:r>
    </w:p>
    <w:p w:rsidR="00BD2C1F" w:rsidRDefault="00BD2C1F">
      <w:r>
        <w:tab/>
        <w:t xml:space="preserve">Сада имамо реплике. Прво је поменута ваша посланичка група. То је тачно. Овде такође, прво два минута Кркобавић Стефан. </w:t>
      </w:r>
    </w:p>
    <w:p w:rsidR="00BD2C1F" w:rsidRDefault="00BD2C1F">
      <w:r>
        <w:tab/>
        <w:t>СТЕФАН</w:t>
      </w:r>
      <w:r w:rsidRPr="00E47F73">
        <w:t xml:space="preserve"> </w:t>
      </w:r>
      <w:r>
        <w:t xml:space="preserve">КРКОБАБИЋ: Захваљујем председавајући. </w:t>
      </w:r>
    </w:p>
    <w:p w:rsidR="00BD2C1F" w:rsidRDefault="00BD2C1F">
      <w:r>
        <w:tab/>
        <w:t xml:space="preserve">Трећа је недеља како радимо на овај начин. Пуно је горчине, очито и беса, што је и разумљиво, али хајде да будемо потпуно јасни. Анкетног одбора не би било да га није </w:t>
      </w:r>
      <w:r>
        <w:lastRenderedPageBreak/>
        <w:t xml:space="preserve">подржала коалиција СНС, ПУПС, СДПС и СВМ пре свега. Да ли је ово начин да се овако прилази и разговара о овој теми? </w:t>
      </w:r>
    </w:p>
    <w:p w:rsidR="00BD2C1F" w:rsidRDefault="00BD2C1F">
      <w:r>
        <w:tab/>
        <w:t xml:space="preserve">А, за крај, врло просто, ако смо ми подржали предлог о анкетном одбору, и мислим да јесмо, хајде онда да сви заједно ставимо прст на чело и подржимо оно што је следећи корак, а мислим да је то да препустимо одлуку народу. Хвала. </w:t>
      </w:r>
    </w:p>
    <w:p w:rsidR="00BD2C1F" w:rsidRPr="00BD2C1F" w:rsidRDefault="00BD2C1F">
      <w:pPr>
        <w:rPr>
          <w:lang w:val="en-US"/>
        </w:rPr>
      </w:pPr>
      <w:r>
        <w:tab/>
      </w:r>
      <w:r w:rsidRPr="007A6004">
        <w:t xml:space="preserve">ПРЕДСЕДНИК: </w:t>
      </w:r>
      <w:r>
        <w:t xml:space="preserve">Да, с тим што, рекао сам, не знам да ли сте то чули, изгледа да су неки посланици против тог анкетног одбора, али то ћемо још да видимо. </w:t>
      </w:r>
      <w:r>
        <w:tab/>
      </w:r>
    </w:p>
    <w:p w:rsidR="00BD2C1F" w:rsidRDefault="00BD2C1F">
      <w:r>
        <w:tab/>
        <w:t xml:space="preserve">МИЛЕНКО ЈОВАНОВ: Да, па све ово о чему је господин Лазовић говорио он је заправо говорио о себи и медијима које он подржава. </w:t>
      </w:r>
    </w:p>
    <w:p w:rsidR="00BD2C1F" w:rsidRDefault="00BD2C1F">
      <w:r>
        <w:tab/>
        <w:t xml:space="preserve">Сада ћу вам и илустровати примером од прошле недеље како то изгледа. Иако човек није био у сали уопште, они су, дакле, говорио сам и одговорио сам посланику Јовановићу на неку његову дискусију и рекао да они не смеју да се појаве на сопственим протестима и да их већ неки људи јуре по улицама. Два сата касније држе конференцију за штампу у холу, појављује се новинарка Н1 и поставља питање Лазовићу, који уопште није био у сали, да прокоментарише што сам ја рекао како ће народ у петак јурити по улицама лидере опозиције. Дакле, то је у понедељак. У уторак, среда, четвртак причају о томе како сам ја то најавио, то стављају у своје медије, организују управо ово о чему је причао, причао је о томе у јутарњим програмима, то им је тема стално. Лазовић о томе говори сам - Јованов најавио, Јованов најавио, Јованов најавио итд. </w:t>
      </w:r>
    </w:p>
    <w:p w:rsidR="00BD2C1F" w:rsidRDefault="00BD2C1F">
      <w:r>
        <w:tab/>
        <w:t xml:space="preserve">Међутим, одједном, помера се протест за суботу. Сада, ја најавио за петак, а ово у суботу, и у суботу шта се дешава. Дакле, укључује се камера Н1 директно и каже човек из обезбеђења да је пијани Американац провоцирао неке тамо који су били присутни и они кренули да се бију са њим, да је обезбеђење реаговало, полиција реаговала и сви приведени. Шта каже Лазовић? То је последица онога што је најавио Миленко Јованов. Ево вам га тај њихов фашизам који спроводе сваки дан. Ево вам тог оптуживања без икаквог доказа. </w:t>
      </w:r>
    </w:p>
    <w:p w:rsidR="00BD2C1F" w:rsidRDefault="00BD2C1F">
      <w:r>
        <w:tab/>
        <w:t>Дакле, нити сам шта најављивао, нити се шта слично десило, али то вам је то таргетирање. Знате само у чему је разлика? У томе што ја кажем да је погрешно и одвратно то што је неко напао Марка Јанкетића вербално на улици, а ви правите хероје од оних који су напали Маријана Ристичевића овде испред ове зграде као народног посланика. У вашим медијима како су жене хероине малтретирале Маријана Ристичевића и свашта му добацивале. У томе је разлика између нас и вас што ја немам проблем да кажем принципијелно да је нешто погрешно, а ви то гледате кроз страначке наочаре, ако је неко напао Ристичевића то су хероји, али ако је неко напао Јанкетића то не може. Не може ни једно ни друго зато што је ово земља у којој се може слободно говорити и мислити, а то је, најбољи доказ сте ви сами. Ево овлашћени предлагач који говори цео дан и који кука како нема времена.</w:t>
      </w:r>
    </w:p>
    <w:p w:rsidR="00BD2C1F" w:rsidRDefault="00BD2C1F">
      <w:r>
        <w:tab/>
      </w:r>
      <w:r w:rsidRPr="007A6004">
        <w:t xml:space="preserve">ПРЕДСЕДНИК: </w:t>
      </w:r>
      <w:r>
        <w:t>Мислите ли реплику исто?</w:t>
      </w:r>
    </w:p>
    <w:p w:rsidR="00BD2C1F" w:rsidRDefault="00BD2C1F">
      <w:r>
        <w:tab/>
        <w:t>РАДОМИР ЛАЗОВИЋ: Дакле, само да кажем да сам поменуо Бошка Обрадовића да не буде да није било.</w:t>
      </w:r>
    </w:p>
    <w:p w:rsidR="00BD2C1F" w:rsidRDefault="00BD2C1F">
      <w:r>
        <w:tab/>
        <w:t>Друга ствар, хтео сам да кажем нешто, тешко да ја кукам за време. Очигледно је да ја причао овде онолико колико мислим да треба. Тако да, хтео сам да укажем грађанима, није се ова седница десила тако што је већина рекла – хајде да причамо о две најстрашније трагедије које су се у новије време десиле у Србији. Не, ова се седница десила тако што смо вас натерали заједничком акцијом опозиције у парламенту и грађана на улици како би до овде седнице дошло.</w:t>
      </w:r>
    </w:p>
    <w:p w:rsidR="00BD2C1F" w:rsidRDefault="00BD2C1F">
      <w:r>
        <w:tab/>
        <w:t xml:space="preserve">Тако да је ово нешто на шта сте били присиљени. Да сте се ви питали и господин председавајући у понедељак би ова седница била завршена, отказана, готова, али сте након </w:t>
      </w:r>
      <w:r>
        <w:lastRenderedPageBreak/>
        <w:t>упозорења да нећемо изаћи из ове Скупштине, да ћемо остати овде да спавамо не будете ли наставили седницу, гле чуда ипак може да се настави у уторак.</w:t>
      </w:r>
    </w:p>
    <w:p w:rsidR="00BD2C1F" w:rsidRDefault="00BD2C1F">
      <w:r>
        <w:tab/>
        <w:t>Грађани, оно што ја хоћу да вам кажем на овај начин, ми овде имамо људе који једино притисак препознају. Не интересују их закони, не интересује их логика, не интересује их здрав разум. Да је тако, одредили бисте се о ситуацији са насиљем у нашем друштву, одредили бисте се са оружјем које је свеприсутно у нашем друштву. Да је тако, заказали би сами ову седницу. Да нисам ја у праву не би било потребе ни за анкетним</w:t>
      </w:r>
      <w:r>
        <w:rPr>
          <w:lang w:val="en-US"/>
        </w:rPr>
        <w:t xml:space="preserve"> </w:t>
      </w:r>
      <w:r>
        <w:t>одбором, не би било потребе ни за протестом. Имали бисмо смене министара који су одговорни за оно што се дешава у областима које су важне за случајеве масовних убистава као што је просвета, као што је полиција и као што је БИА. Не би требало нико да вас на то тера, не би требало да се објашњавамо са СПС јел то морални или какав је чин или је притисак грађана. Имали бисмо лепо прекид са оним докле смо данас дошли, а дошли смо до тога да је ово друштво пало веома ниско. Ако је пало ниско, ајмо да то променимо.</w:t>
      </w:r>
    </w:p>
    <w:p w:rsidR="00BD2C1F" w:rsidRDefault="00BD2C1F">
      <w:r>
        <w:tab/>
      </w:r>
      <w:r w:rsidRPr="006C63C5">
        <w:t xml:space="preserve">ПРЕДСЕДНИК: </w:t>
      </w:r>
      <w:r>
        <w:t>Два минута. Хвала.</w:t>
      </w:r>
    </w:p>
    <w:p w:rsidR="00BD2C1F" w:rsidRDefault="00BD2C1F">
      <w:r>
        <w:tab/>
        <w:t>Само што се тиче овога што сте рекли малопре, изненађујете ме, да се у понедељак, што је било јуче, прекине седница. То није могуће. Ја сам завршетком последњег радног дана претходне недеље рекао да се наставља у уторак у 10.00 часова.</w:t>
      </w:r>
    </w:p>
    <w:p w:rsidR="00BD2C1F" w:rsidRDefault="00BD2C1F">
      <w:r>
        <w:tab/>
        <w:t>(Радомир Лазовић добацује.)</w:t>
      </w:r>
    </w:p>
    <w:p w:rsidR="00BD2C1F" w:rsidRDefault="00BD2C1F">
      <w:r>
        <w:tab/>
        <w:t>Што виче сада из клупе, Лазовићу? Имате неки проблем? Нешто вас мучи?</w:t>
      </w:r>
    </w:p>
    <w:p w:rsidR="00BD2C1F" w:rsidRPr="00BD2C1F" w:rsidRDefault="00BD2C1F" w:rsidP="006A1AD8">
      <w:pPr>
        <w:rPr>
          <w:lang w:val="en-US"/>
        </w:rPr>
      </w:pPr>
      <w:r>
        <w:tab/>
        <w:t>Дакле,  ми смо данас наставили да радимо онако како смо и најавили, али пошто причате шта је и шта није воља већине, само да вам скренем пажњу на једну ствар, да посланици већине не дођу у ову салу на пример данас у 10.00 часова, ви не бисте могли да радите ништа, јер вас нема 84 да седите овде колико је неопходно по Пословнику да би се наставила седница уопште.</w:t>
      </w:r>
    </w:p>
    <w:p w:rsidR="00BD2C1F" w:rsidRDefault="00BD2C1F" w:rsidP="006A1AD8">
      <w:r>
        <w:tab/>
        <w:t>Тако да сваки дан када сте у овој сали прво сте дужни, ако ћете већ тиме да се бавите, да се захвалите посланицима већине што су дошли, јер да то зависи од вас, не би било ништа, ни овај дан, ни било који други.</w:t>
      </w:r>
    </w:p>
    <w:p w:rsidR="00BD2C1F" w:rsidRDefault="00BD2C1F" w:rsidP="006A1AD8">
      <w:r>
        <w:tab/>
        <w:t>Ево, Ћута Јовановић се запрепастио сад кад је схватио. Какво откриће, господине Јовановићу! Јел сте видели?! Ево, Лазовић се и даље чуди.</w:t>
      </w:r>
    </w:p>
    <w:p w:rsidR="00BD2C1F" w:rsidRDefault="00BD2C1F" w:rsidP="006A1AD8">
      <w:r>
        <w:tab/>
        <w:t>Бошко Обрадовић има реч, два минута.</w:t>
      </w:r>
    </w:p>
    <w:p w:rsidR="00BD2C1F" w:rsidRDefault="00BD2C1F" w:rsidP="006A1AD8">
      <w:r>
        <w:tab/>
        <w:t>БОШКО ОБРАДОВИЋ: Хвала, председавајући.</w:t>
      </w:r>
    </w:p>
    <w:p w:rsidR="00BD2C1F" w:rsidRDefault="00BD2C1F" w:rsidP="006A1AD8">
      <w:r>
        <w:tab/>
        <w:t>Ја бих пре свега желео да се сложим са колегом из посланичке групе СПС да су они преузели свој део одговорности. Дакле, њихов министар, из надлежног ресора, да ли под притиском јавности, да ли из моралних скрупула, поднео је оставку на место министра просвете.</w:t>
      </w:r>
    </w:p>
    <w:p w:rsidR="00BD2C1F" w:rsidRDefault="00BD2C1F" w:rsidP="006A1AD8">
      <w:r>
        <w:tab/>
        <w:t>Али, имамо други део владајуће коалиције оличен пре свега у СНС која не жели да се суочи са одговорношћу и која, упркос и моралним обзирима и субјективној и објективној одговорности и више десетина и стотине хиљада грађана Србије на улицама Београда, и даље избегава да преузме свој део одговорности. То је суштина приче.</w:t>
      </w:r>
    </w:p>
    <w:p w:rsidR="00BD2C1F" w:rsidRDefault="00BD2C1F" w:rsidP="006A1AD8">
      <w:r>
        <w:tab/>
        <w:t xml:space="preserve">Такође, желим да потврдим оно што је рекао колега Лазовић – да, на првом месту инсистирамо на захтевима са протеста, на смени чланова Савета регулаторног тела за електронске медије, познатијег као РЕМ, на променама у РТС, на укидању ријалити шоуа и свих насилних садржаја на медијима, на одузимању националних фреквенција онима којима их злоупотребљавају и крше закон. </w:t>
      </w:r>
    </w:p>
    <w:p w:rsidR="00BD2C1F" w:rsidRDefault="00BD2C1F" w:rsidP="006A1AD8">
      <w:r>
        <w:tab/>
        <w:t xml:space="preserve">Али, колегама из опозиције сугеришем једну тему за размишљање – шта ако заиста дође до тих оставки? Власт може на та места поставити сличне и наставити да ради по старом. Зато ми тражимо комплетну одговорност власти, као државотворни блок патриотске опозиције, оставке и председника Републике, оставке и комплетне Владе </w:t>
      </w:r>
      <w:r>
        <w:lastRenderedPageBreak/>
        <w:t>Републике Србије, јер сви заједно имају објективну одговорност за оно што се десило, и прелазну техничку Владу као гарантни механизам да нико неће злоупотребити тај прелазни период до избора, већ да на изборима грађани слободно гласају за оног који мисле да може да води Србију после Александра Вучића, који дефинитивно одлази.</w:t>
      </w:r>
    </w:p>
    <w:p w:rsidR="00BD2C1F" w:rsidRDefault="00BD2C1F" w:rsidP="006A1AD8">
      <w:r>
        <w:tab/>
        <w:t>ПРЕДСЕДНИК: Миленко Јованов има реч, два минута.</w:t>
      </w:r>
    </w:p>
    <w:p w:rsidR="00BD2C1F" w:rsidRDefault="00BD2C1F" w:rsidP="006A1AD8">
      <w:r>
        <w:tab/>
        <w:t xml:space="preserve">МИЛЕНКО ЈОВАНОВ: Искрено речено, сад кад већ делимо лекције како ко шта види, ево, ја да сам на месту Бошка Обрадовића, ја бих поднео оставку и изашао из политике за сва времена, због свог насиља ког сам као посланик, као бивши посланик, као политичар, произвео у јавности. </w:t>
      </w:r>
    </w:p>
    <w:p w:rsidR="00BD2C1F" w:rsidRDefault="00BD2C1F" w:rsidP="006A1AD8">
      <w:r>
        <w:tab/>
        <w:t>Дакле, из моралних разлога, после било каквог дешавања које је насилно, да сам на месту Бошка Обрадовића бих моментално напустио политику и никад се више не бих бавио јавним послом. Након упадања тестерама у РТС, након премлаћивања жена у РИК-у, након премлаћивања новинарки „Пинка“, након терања људи да возе камион преко полиције или преко демонстраната, шта је већ било, избацивање људи из камиона ако неће то да раде, после упадања у полицијску станицу, после упадања у Скупштину лупањем заставом у врата, након гађања Александра Мартиновића мишем, након прављења инцидента овде на овом подијуму где се тукао са посланицима и са обезбеђењем, отимања оне тамо заставе итд, ја никад више у животу се политиком не бих бавио, нити било којим јавним послом. Склонио бих се негде, тиховао бих до краја живота. Није јавни посао све чиме човек може да се бави. Може да чита књиге, анализира нешто, пише негде нешто и то је то.</w:t>
      </w:r>
    </w:p>
    <w:p w:rsidR="00BD2C1F" w:rsidRDefault="00BD2C1F" w:rsidP="006A1AD8">
      <w:r>
        <w:tab/>
        <w:t>Али не, он не само да то није урадио, него дели лекције другима шта треба да ураде јер су, пазите, објективно одговорни. Он сад нама уводи командну одговорност, као Хашки трибунал, иако никакву одговорност немаш, иако ни на који начин ниси могао да будеш одговоран за било шта, не, ти си формацијски одговоран. Зашто? Па, ето, зато што сам ја тако рекао.</w:t>
      </w:r>
    </w:p>
    <w:p w:rsidR="00BD2C1F" w:rsidRDefault="00BD2C1F" w:rsidP="006A1AD8">
      <w:r>
        <w:tab/>
        <w:t>Он који је све ово радио, он ни за шта није одговоран. Он није производио насиље, он није показивао људима како насиљем може да се бори у јавности, итд. Он није никоме био узор, итд. Ја не знам стварно више да ли је неко гледао Кристијана Голубовића или Бошка Обрадовића и не знам где је више насиља могао да чује, од једног или од другог, с тим да је један одговарао за своје насиље, а други за своје насиље никада није одговарао, никада се није одрекао, никада се није извинио и нема намеру то да уради. Хвала.</w:t>
      </w:r>
    </w:p>
    <w:p w:rsidR="00BD2C1F" w:rsidRDefault="00BD2C1F" w:rsidP="006A1AD8">
      <w:r>
        <w:tab/>
        <w:t>ПРЕДСЕДНИК: Хвала.</w:t>
      </w:r>
    </w:p>
    <w:p w:rsidR="00BD2C1F" w:rsidRDefault="00BD2C1F" w:rsidP="006A1AD8">
      <w:r>
        <w:tab/>
        <w:t>Затварамо круг овим, доста је било.</w:t>
      </w:r>
    </w:p>
    <w:p w:rsidR="00BD2C1F" w:rsidRDefault="00BD2C1F" w:rsidP="006A1AD8">
      <w:r>
        <w:tab/>
        <w:t>Реч има Загорка Алексић.</w:t>
      </w:r>
    </w:p>
    <w:p w:rsidR="00BD2C1F" w:rsidRDefault="00BD2C1F" w:rsidP="006A1AD8">
      <w:r>
        <w:tab/>
        <w:t>ЗАГОРКА АЛЕКСИЋ: Хвала.</w:t>
      </w:r>
    </w:p>
    <w:p w:rsidR="00BD2C1F" w:rsidRDefault="00BD2C1F" w:rsidP="006A1AD8">
      <w:r>
        <w:tab/>
        <w:t xml:space="preserve">С обзиром да се први пут од трагедија које су се догодиле обраћам у пленуму, изражавам своје најдубље саучешће породицама трагично настрадалих у основној школи „Владислав Рибникар“ и у околини Младеновца. </w:t>
      </w:r>
    </w:p>
    <w:p w:rsidR="00BD2C1F" w:rsidRDefault="00BD2C1F" w:rsidP="006A1AD8">
      <w:r>
        <w:tab/>
        <w:t>Пре него што пређем на тему дневног реда, желим да у име наше посланичке групе и у име председника наше посланичке групе, господина Драгана Марковића, подржим наш народ, наше храбре Србе са КиМ који се боре за свој опстанак, пред очима света, пред очима међународне заједнице и ово је један врло директан, никако индиректан покушај протеривања Срба са својих огњишта и ова ситуација није ни осетљива, ни конфузна, ни деликатна, већ је крајње опасна. Међутим, ми верујемо да ће наше државно руководство учинити све да спречи ескалацију сукоба и очува мир, јер знамо да раде у најбољем интересу Срба.</w:t>
      </w:r>
    </w:p>
    <w:p w:rsidR="00BD2C1F" w:rsidRDefault="00BD2C1F" w:rsidP="006A1AD8">
      <w:r>
        <w:tab/>
        <w:t xml:space="preserve">Даме и господо, Србија је 3. и 4. маја занемела пред жртвама, заћутала је пред тугом породица жртава, али Србија не ћути испред зла и оно што је за нас из Јединствене Србије </w:t>
      </w:r>
      <w:r>
        <w:lastRenderedPageBreak/>
        <w:t>важно и што постоји сет мера које су реакција на ову постојећу ситуацију у којој се налазимо.</w:t>
      </w:r>
    </w:p>
    <w:p w:rsidR="00BD2C1F" w:rsidRDefault="00BD2C1F" w:rsidP="006A1AD8">
      <w:r>
        <w:tab/>
        <w:t xml:space="preserve">Када су овде пили присутни госпођа премијерка Ана Брнабић и министар Братислав Гашић говорио се о трагедијама које су претходних двадесетак година задесиле Србију. Пре свега ту мислим на масовна убиства. Масакр у Великој Иванчи је свакако био највећи што се тиче размере и броја жртава, међутим за нас је свака жртва жртва. Нећемо из издвајати. Треба поменути да незапамћени злочин у околини Младеновца је једној породици одузео и оба детета. </w:t>
      </w:r>
    </w:p>
    <w:p w:rsidR="00BD2C1F" w:rsidRDefault="00BD2C1F" w:rsidP="006A1AD8">
      <w:r>
        <w:tab/>
        <w:t>Шта је оно што злочин у „Рибникару“ чини тако специфичним, шта је то што нас је толико шокирало, одговор је врло једноставан. Тај злочин је починило дете, ученик седмог разреда, пред својим вршњацима и чуваром. То је једна информација која је врло тешко обрадива на емотивном нивоу.</w:t>
      </w:r>
    </w:p>
    <w:p w:rsidR="00BD2C1F" w:rsidRDefault="00BD2C1F" w:rsidP="006A1AD8">
      <w:r>
        <w:tab/>
        <w:t xml:space="preserve">Влада је изашла пред јавност са конкретним мерама и ми можемо да кажемо да је разоружавање била прва и нужна мера, као и повећање броја полицајаца у школама. Такође се говори и већ су у току законске иницијативе о изменама Кривичног законима и све у свему нас ту чека један заиста велики посао. </w:t>
      </w:r>
    </w:p>
    <w:p w:rsidR="00BD2C1F" w:rsidRDefault="00BD2C1F" w:rsidP="006A1AD8">
      <w:r>
        <w:tab/>
        <w:t xml:space="preserve">Сматрамо да ова расправа треба да буде на конструктивном нивоу, да кажемо шта мислимо, да критикујемо или подржимо, али ми не можемо да подржимо продубљивање подела у овом већ дубоком поларизованом друштву, као ни коришћење трагедије у политичке сврхе. Сада је време да се поставе питања шта и како даље да се ради. Треба преиспитати многе аспекте и да ово јесу били појединачни случајеви, ово никако није израз пропасти система како смо слушали, али наравно да треба шире да сагледавамо ове трагедије и мислим да посланици владајуће већине од тога нису бежали. </w:t>
      </w:r>
    </w:p>
    <w:p w:rsidR="00BD2C1F" w:rsidRDefault="00BD2C1F" w:rsidP="006A1AD8">
      <w:r>
        <w:tab/>
        <w:t>Пре неколико дана послушала сам гостовање једне мајке од ученица школе „Владислав Рибникар“. То је жена чије је дете преживело и шта је доминантан утисак тог гостовања. То је један вапај, то је вапај за саосећањем, то је вапај да свако од нас да свој допринос у спречавању потенцијалних трагедија и да свако од нас да свој допринос у побољшању ове ситуације. Ми нећемо да подржимо захтеве за оставкама, сматрамо да је сада време за рад и зато подржавамо мере које је донела Влада.</w:t>
      </w:r>
    </w:p>
    <w:p w:rsidR="00BD2C1F" w:rsidRPr="00BD2C1F" w:rsidRDefault="00BD2C1F">
      <w:pPr>
        <w:rPr>
          <w:lang w:val="en-US"/>
        </w:rPr>
      </w:pPr>
      <w:r>
        <w:tab/>
        <w:t>Негде сам чула да су те мере гашење пожара, сматрамо да нису гашење пожара, то су трајне мере чији ће бенефити тек бити видљиви, али да донете су по хитном поступку. Неке од њих ће тек заживети, не могу баш да се донесу преко ноћи зато што је за њихову имплементацију потребно време. Разоружавање, шта ће човеку оружје ако не жели да га употреби? Што се тиче смањења старосне границе за кривичну одговорност малолетника, сматрамо да ту треба да претходи једна шира дебата и да се дефинише када то дванаестогодишњак одговора.  Такође, сматрамо да треба размислити о проширењу поља родитељске одговорности. Видимо да се критиковало што се повећао број полицајаца у школама, сматрамо да је та мера такође нужна. Она ће појачати и безбедност и сигурност. Ми овде не говоримо о кордонима полиције који су у школама, већ о једном или о два полицајца. Тако да никоме неће бити непријатно због присуства полиције.</w:t>
      </w:r>
    </w:p>
    <w:p w:rsidR="00BD2C1F" w:rsidRDefault="00BD2C1F">
      <w:r>
        <w:tab/>
        <w:t>Наша посланичка група сматра да треба извршити једну реконструкцију рада психолошко-педагошке службе. Ми заиста имамо стручне људе који раде свој посао, али сматрамо да треба појачати не само њихов број, већ њихово присуство у ученичком животу, појачати комуникацију и учинити обавезном комуникацију у следећим релацијама – ученик, наставник, ПП служба, директор, родитељ. Сматрамо да је потребно ставити акценат управо на ову комуникацију.</w:t>
      </w:r>
    </w:p>
    <w:p w:rsidR="00BD2C1F" w:rsidRDefault="00BD2C1F">
      <w:r>
        <w:tab/>
        <w:t xml:space="preserve">Наравно да подржавамо то што ће стручњаци из области психологије, педагогије, социологије бити укључени, тј. већ су укључени у израду будућих решења за </w:t>
      </w:r>
      <w:r>
        <w:lastRenderedPageBreak/>
        <w:t>превазилажење ових проблема и верујемо да ће људи из струке наћи та решења. Нама су већ били, не знам да ли су још увек у Србији, стручњаци из Норвешке, који су дошли овде на иницијативу председника Републике  и ми се надамо да ће они помоћи својим искуством, нажалост искуством, зато што то искуство није требало да снађе никога.</w:t>
      </w:r>
    </w:p>
    <w:p w:rsidR="00BD2C1F" w:rsidRDefault="00BD2C1F">
      <w:r>
        <w:tab/>
        <w:t>У Народној скупштини, а и у медијима говорило се готово о свим аспектима ове трагедије, потенцијалним лошим утицајима Запада, телевизији, затим било је и предлога о забрани коришћења мобилних телефона, друштвених мрежа, враћању на традиционалне вредности, говорило се и вршачком насиљу, али недовољно.</w:t>
      </w:r>
    </w:p>
    <w:p w:rsidR="00BD2C1F" w:rsidRDefault="00BD2C1F">
      <w:r>
        <w:tab/>
        <w:t xml:space="preserve">Ипак, када говоримо о контекстима овог злочина, вршњачко насиље је неизоставан контекст. Ми живимо у времену чије тековине очигледно не можемо да пратимо. Друштвени односи се јако брзо мењају, али се мењају и вредности. Постоје ствари које нама нису нормалне, али су нашој деци постале. Ја не кажем да ми треба да се миримо са тим, али да би решавали те проблеме морамо да имамо најпре једно шире разумевање. </w:t>
      </w:r>
    </w:p>
    <w:p w:rsidR="00BD2C1F" w:rsidRDefault="00BD2C1F">
      <w:r>
        <w:tab/>
        <w:t>Почнимо од најбенигнијег – говор, вербална комуникација. Да ли знате да је насилнички говор постао један сасвим нормални стил комуникације међу школском децом? Ја то уопште не говорим напамет, говорим из примера „Вајбер“ групе моје ћерке, дакле, ја сам мајка школског детета.</w:t>
      </w:r>
    </w:p>
    <w:p w:rsidR="00BD2C1F" w:rsidRDefault="00BD2C1F">
      <w:r>
        <w:tab/>
        <w:t>Данашња деца су посредством тим разних „Вајбер“ група вратила бојкот, игнорисање једног члана или чланице заједнице. Дакле, ја сада говорим о неким блажим видовима насиља, а то је вређање и екскомуникација из заједнице. Како се ово десило и када? Пре неколико недеља сам управо у овој сали говорила, невезано за дневни ред, ја мислим да сам већ многима и досадна, али то ме уопште не интересује, о платформи „Паметно и безбедно“ и о платформама „Чувам те“, дакле, „Паметно и безбедно“ и „Чувам те“. То су две платформе о којима свако треба да зна. Оне нису довољно промовисане.  Ја позивам и Владу и министра информисања, пошто је то у њиховој надлежности, да промовишу ове платформе где год могу. Јачање васпитне улоге школе се свакако не може запоставити и ту је нормално и јачање канала комуникације о ономе што сам већ говорила, дакле, родитељ, наставнички кадар, психолошко-педагошка служба и директор школе.</w:t>
      </w:r>
    </w:p>
    <w:p w:rsidR="00BD2C1F" w:rsidRPr="00BD2C1F" w:rsidRDefault="00BD2C1F">
      <w:pPr>
        <w:rPr>
          <w:lang w:val="en-US"/>
        </w:rPr>
      </w:pPr>
      <w:r>
        <w:tab/>
        <w:t>Ми ћемо гласати за анкетни одбор који је предложен, гласаћемо за његово формирање. Што се Јединствене Србије тиче, ствари су врло јасне, ми подржавамо мере Владе и поред тога предлажемо – појачан рад уз претходну реконструкцију рада ПП службе, размишљање о проширењу поља шире родитељске одговорности и нешто у чему баш ви, господине председниче Скупштине, можете да помогнете, а то је формирање пододбора у оквиру Одбора за права детета, који ће помагати у борби против вршачког насиља, па да лепо на недељном нивоу идемо од школе до школе, од места до места и да учимо. Нисмо сви ми који смо чланови Одбора за права детета стручни за вршачко насиље, али можемо да саслушамо стручне људе, да чујемо шта су проблеми, па да на основу материјала делујемо овде у Народној скупштини.</w:t>
      </w:r>
    </w:p>
    <w:p w:rsidR="00BD2C1F" w:rsidRDefault="00BD2C1F">
      <w:r>
        <w:tab/>
        <w:t>Такође предлажемо да Влада спроведе једну озбиљну кампању, искористи своје ресурсе у промоцији очувања менталног здравља грађана и важности менталне хигијене, јер мислим да је познато колико се и дан-данас у нашем друштву стигматизују особе које имају проблема са менталним здрављем, људи и даље крију да посећују психијатра и психолога и ту је шира друштвена одговорност свих нас.</w:t>
      </w:r>
    </w:p>
    <w:p w:rsidR="00BD2C1F" w:rsidRPr="002A5E5A" w:rsidRDefault="00BD2C1F" w:rsidP="002A5E5A">
      <w:r>
        <w:tab/>
      </w:r>
      <w:r w:rsidRPr="002A5E5A">
        <w:t xml:space="preserve">Ми имамо тимове и тела за спречавање насиља, то све стоји, предузето је заиста пуно тога, али да ли треба размислити о неком закону, ширем решењу, новом закону, који ће обухватити и конкретизовати све те мере, све те делове и Алексиног закона који су имплементирани у наше законе, а који ће опет бити у складу са Европском повељом о правима детета. </w:t>
      </w:r>
    </w:p>
    <w:p w:rsidR="00BD2C1F" w:rsidRPr="002A5E5A" w:rsidRDefault="00BD2C1F" w:rsidP="002A5E5A">
      <w:r w:rsidRPr="002A5E5A">
        <w:lastRenderedPageBreak/>
        <w:tab/>
        <w:t xml:space="preserve">Такође, у вези анкетног одбора имам нека размишљања и питања. Што се тиче утврђивања околности, морамо да установимо једну прецизну методологију по којој ће се те чињенице утврђивати. Ево, када је у питању случај из „Рибникара“, да ли ћемо се ми бавити аспектима примарне и секундарне социјализације дечака убице, а ти аспекти су вероватно кључни за овај догађај? Како ћемо ми то утврђујемо, на основу којих података? Шта нама сме и може да буде доступно? </w:t>
      </w:r>
    </w:p>
    <w:p w:rsidR="00BD2C1F" w:rsidRPr="002A5E5A" w:rsidRDefault="00BD2C1F" w:rsidP="002A5E5A">
      <w:r w:rsidRPr="002A5E5A">
        <w:tab/>
        <w:t>Ми из Јединствене Србије сматрамо да не би било добро да тај анкетни одбор постане један нови полигон за наше политичке свађе и препуцавања. Имамо их довољно.</w:t>
      </w:r>
    </w:p>
    <w:p w:rsidR="00BD2C1F" w:rsidRPr="002A5E5A" w:rsidRDefault="00BD2C1F" w:rsidP="002A5E5A">
      <w:r w:rsidRPr="002A5E5A">
        <w:tab/>
        <w:t>Ми желимо да дамо свој допринос јединству и  на такав став позива државно руководство све време од трајања ове ситуације. Ми нисмо да се трагедија политизује и зато нећемо подржати смене. Србија мора да настави да ради и Јединствена Србија стоји управо на тим позицијама.</w:t>
      </w:r>
    </w:p>
    <w:p w:rsidR="00BD2C1F" w:rsidRPr="002A5E5A" w:rsidRDefault="00BD2C1F" w:rsidP="002A5E5A">
      <w:r w:rsidRPr="002A5E5A">
        <w:tab/>
        <w:t>Ја сам почела са жртвама и завршићу са жртвама. Убијене у „Рибникару“ и у околини Младеновца да вратимо не можемо, али не можемо ни да заборавимо, а на нама је дамо све од себе да радом, мерама и превентивном активношћу учинимо да се овакви злочини више никада не понове. Хвала вам.</w:t>
      </w:r>
    </w:p>
    <w:p w:rsidR="00BD2C1F" w:rsidRPr="002A5E5A" w:rsidRDefault="00BD2C1F" w:rsidP="002A5E5A">
      <w:r w:rsidRPr="002A5E5A">
        <w:tab/>
        <w:t>ПРЕДСЕДНИК: Хвала.</w:t>
      </w:r>
    </w:p>
    <w:p w:rsidR="00BD2C1F" w:rsidRPr="002A5E5A" w:rsidRDefault="00BD2C1F" w:rsidP="002A5E5A">
      <w:r w:rsidRPr="002A5E5A">
        <w:tab/>
        <w:t>Реч има представник предлагача.</w:t>
      </w:r>
    </w:p>
    <w:p w:rsidR="00BD2C1F" w:rsidRPr="002A5E5A" w:rsidRDefault="00BD2C1F" w:rsidP="002A5E5A">
      <w:r w:rsidRPr="002A5E5A">
        <w:tab/>
        <w:t>РАДОМИР ЛАЗОВИЋ: Хтео бих да вам се захвалим на томе што сте вратили тему на оно што заправо јесте дневни ред. Сматрам да сте то урадили врло добро и драго ми је да смо назад, где смо и требали да будемо.</w:t>
      </w:r>
    </w:p>
    <w:p w:rsidR="00BD2C1F" w:rsidRPr="002A5E5A" w:rsidRDefault="00BD2C1F" w:rsidP="002A5E5A">
      <w:r w:rsidRPr="002A5E5A">
        <w:tab/>
        <w:t xml:space="preserve">Хтео бих само да вам сугеришем једну ствар, а то је да кажете да сте приметили грубљи говор, или како сте већ навели, код деце и да сте то приметили у вашем непосредном окружењу, али зар не би онда било логично, а кроз ово желим да вам објасним мотивацију и за протесте и за ову седницу и за анкетни одбор, зар не би било логично да поред тих ствари које долазе у једном блажем, извините, не могу да интерпретирам тачно како сте рекли, али зар не би било логично да вас забрину и ови подаци из овог извештаја који је представљао господин Гашић? </w:t>
      </w:r>
    </w:p>
    <w:p w:rsidR="00BD2C1F" w:rsidRPr="002A5E5A" w:rsidRDefault="00BD2C1F" w:rsidP="002A5E5A">
      <w:r w:rsidRPr="002A5E5A">
        <w:tab/>
        <w:t>Дакле, од тренутка када су се почетком маја десила ова масовна убиства, број безбедносно интересантних догађаја у школама и њиховој близини порастао је за 123%, више него дупло, број кривичних дела за 54%, број прекршаја за чак 367%. За само девет дана на која се односи извештај десила се 181 претња нашој деци, 22 претње репликом пиштоља, 13 претњи ножем, 438 других догађаја.</w:t>
      </w:r>
    </w:p>
    <w:p w:rsidR="00BD2C1F" w:rsidRPr="002A5E5A" w:rsidRDefault="00BD2C1F" w:rsidP="002A5E5A">
      <w:r w:rsidRPr="002A5E5A">
        <w:tab/>
        <w:t>И сад да појасним само нешто, можда смо ми овде на истом задатку, па ми је зато стало да вам лепо објасним шта је наш мотив био, нас је ово забринуло. Нас је ово забринуло због тога што смо добили уверавања од стране министра да је све у реду, да је ситуација стабилна. Он није нашао за сходно да каже барем – ситуација је појачано осетљива, нешто се променило, нешто се десило. У томе смо ми видели наставак ове политике да систем није заказао. У томе смо видели исто</w:t>
      </w:r>
      <w:r>
        <w:t xml:space="preserve"> што је Ана Брнабић причала, да</w:t>
      </w:r>
      <w:r>
        <w:rPr>
          <w:lang w:val="en-US"/>
        </w:rPr>
        <w:t xml:space="preserve"> </w:t>
      </w:r>
      <w:r w:rsidRPr="002A5E5A">
        <w:t xml:space="preserve">систем није заказао, иако није имала никакве показатеље. У томе смо ми видели и оно што је господин Ружић причао, да систем није заказао. Како је ико од тих људи могао то да зна? </w:t>
      </w:r>
    </w:p>
    <w:p w:rsidR="00BD2C1F" w:rsidRPr="002A5E5A" w:rsidRDefault="00BD2C1F" w:rsidP="002A5E5A">
      <w:r w:rsidRPr="002A5E5A">
        <w:tab/>
        <w:t xml:space="preserve">А сада је ово још и горе. Имамо извештај који говори супротно од онога што је закључак извештаја и самим тим код људи се јавља бес, код људи се јавља забринутост, неизвесност, страх. Код нас се јавља жеља да нешто урадимо, да на неки начин то променимо, да натерамо, дозволите, да ствари крену у неком правцу да се мењају. И онда ми морамо да се запитамо, ако то власт неће да уради, како онда мислите да се то деси? </w:t>
      </w:r>
    </w:p>
    <w:p w:rsidR="00BD2C1F" w:rsidRPr="002A5E5A" w:rsidRDefault="00BD2C1F" w:rsidP="002A5E5A">
      <w:r w:rsidRPr="002A5E5A">
        <w:tab/>
        <w:t xml:space="preserve">Мислим да би можда и овај анкетни одбор могао бити добро место уколико би се заиста ови аргументи узели и уколико би заиста он дао неке нове начине опхођења и </w:t>
      </w:r>
      <w:r w:rsidRPr="002A5E5A">
        <w:lastRenderedPageBreak/>
        <w:t xml:space="preserve">начине делања у овој држави, али мени се чини да без притиска људи на улици од тога нема ништа. </w:t>
      </w:r>
    </w:p>
    <w:p w:rsidR="00BD2C1F" w:rsidRPr="00BD2C1F" w:rsidRDefault="00BD2C1F">
      <w:pPr>
        <w:rPr>
          <w:lang w:val="en-US"/>
        </w:rPr>
      </w:pPr>
      <w:r w:rsidRPr="002A5E5A">
        <w:tab/>
        <w:t xml:space="preserve">И само један показатељ како се овде третирају права детета. Одбор за права детета се састао само једном. Он се састао само да се конституише. Три пута је тражено да се Одбор састане и ништа се није десило. Председник Одбора је Владимир Орлић. Ако Владимир Орлић нема времена, не може да стигне, има неке друге обавезе, можда човек просто, не знам шта је у питању, можда му та тема није важна, има заменица, може она да сазове Одбор. </w:t>
      </w:r>
    </w:p>
    <w:p w:rsidR="00BD2C1F" w:rsidRDefault="00BD2C1F">
      <w:r>
        <w:tab/>
        <w:t xml:space="preserve">Дакле, само да се разумемо људи, ви сте исправно многе ствари поменули, али мотивација власти да се заиста бави о овоме за нас је упитно. Ми сматрамо да се ништа неће променити, да нико ништа неће урадити, да ће се десити исто што и овим одбором, то јест, да се он неће ни састати, да нећете имати ништа, никакве промене неће доћи, само ће код оних људи који су овде рекли и неке добре речи, опстати на речима, а власт ће заборавити да се било шта десило зато што заправо не жели из сопствених интереса да направи ниједан тежак и велики корак да се десе системске промене у нашем друштву. Хвала вам. </w:t>
      </w:r>
    </w:p>
    <w:p w:rsidR="00BD2C1F" w:rsidRDefault="00BD2C1F">
      <w:r>
        <w:tab/>
        <w:t xml:space="preserve">ПРЕДСЕДНИК: Онда је следећи Драган Николић. </w:t>
      </w:r>
    </w:p>
    <w:p w:rsidR="00BD2C1F" w:rsidRDefault="00BD2C1F">
      <w:r>
        <w:tab/>
        <w:t xml:space="preserve">ДРАГАН НИКОЛИЋ: Господине председниче Народне скупштине, даме и господо, поштовани народни посланици, уважени и поштовани грађани Републике Србије, одмах на почетку свог говора хоћу да кажем да су сви посланици Српске странке Заветници гласали за усаглашени дневни ред, осим наше председнице Милице Ђурђевић Стаменковски, која је вама се обратила и рекла да из оправданих разлога, али мислим да јавност у Србији апсолутно зна који су то разлози, не може да присуствује. Чули смо више пута констатацију да многи од нас нису хтели да гласају, ја подвлачим јесмо, ово је дневни ред који смо усагласили и дошли смо до ове тачке дневног реда. </w:t>
      </w:r>
    </w:p>
    <w:p w:rsidR="00BD2C1F" w:rsidRDefault="00BD2C1F">
      <w:r>
        <w:tab/>
        <w:t xml:space="preserve">Мислио сам да можда има места и за допуну дневног реда, јер је Високи савет судства 8. марта ове године овом високом дому предложио 36 судија и двојицу председника виших судова. Судије су предложене за Алексинац, Деспотовац, Крушевац, Лозницу, Младеновац, Панчево, Пирот, Ниш, Руму, Зрењанин, Рашка, Београд, Зрењанин, Сремска Митровица, Лозница, Врање. </w:t>
      </w:r>
    </w:p>
    <w:p w:rsidR="00BD2C1F" w:rsidRDefault="00BD2C1F">
      <w:r>
        <w:tab/>
        <w:t>Тридесет и шест судија који су стекли апсолутно све услове да буду изабрани од овог високог дома, да ступе на посао. Надам се да се сви залажемо за то, да ти људи ступе на дужност, да крену да раде, да се не гомилају предмети, да се сви заједно боримо против криминала. Признаћете и ово је један од начина да до тога дођемо, да предупредимо или да санкционишемо оне људе који су прекршили закон због опште превенције, јер би на тај начин свако ко има намеру да изврши кривично дело знао да ће бити кажњен. Гомилају се предмети и ја вас молим да на наредној седници обавезно ставите ово на дневни ред, јер многи очекују да буду изабрани, очекују то и њихове колеге из тих судова.</w:t>
      </w:r>
    </w:p>
    <w:p w:rsidR="00BD2C1F" w:rsidRDefault="00BD2C1F">
      <w:r>
        <w:tab/>
        <w:t xml:space="preserve">Надаље, ми ову трагедију која се никада у Србији није догодила, а мислим на 3. и на 4. мај, нисмо хтели да политизујемо. Ми смо се као странка понашали више него одговорно, пажљиво. Контролисали смо сваку изговорену реч. Нисмо желели да такође политички злоупотребимо тугу, несрећу, бол тих породица и због тога се нисмо придружили и не учествујемо као странка, мада не забрањујемо нашим члановима да учествују на протестима против насиља. Мислим да смо дошли до једног заједничког става, а то је да буде формиран један анкетни одбор, анкетни одбор у који ће ући представници свих странака. Ми ћемо дати компетентну особу. Очекујемо да у следећих 30 дана након усвајања тог састава анкетног одбора, он ради даноноћно, да испита све околности овог случаја, да ли су постојали пропусти одређених државних органа, ако јесу, који су то </w:t>
      </w:r>
      <w:r>
        <w:lastRenderedPageBreak/>
        <w:t xml:space="preserve">пропусти, морају да предложе мере које треба предузети да би се надаље предупредило овакво зло и да изађу пред нас народне посланике и дају нам предлог тих мера, пошто претходно дају у чињенично стање, дају своје мишљење и дају свој предлог.  </w:t>
      </w:r>
    </w:p>
    <w:p w:rsidR="00BD2C1F" w:rsidRDefault="00BD2C1F" w:rsidP="00DF1AC6">
      <w:r>
        <w:tab/>
        <w:t>Међутим, у последње време примећујемо да долази до одређеног комешања и у владајућој странци и у коалицији. Долази до тога да се прозивају неки министри међусобно. Приметили смо да постоје дисонантни тонови у самој републичкој Влади.</w:t>
      </w:r>
      <w:r>
        <w:rPr>
          <w:lang w:val="en-US"/>
        </w:rPr>
        <w:t xml:space="preserve"> </w:t>
      </w:r>
      <w:r>
        <w:t xml:space="preserve">Одређени министри нападају чак и министра спољних послова који узгред буди речено, говорио на контрамитингу како се то колоквијално говори у Србији, а који је организовала СНС. Прозива се министар привреде, господин Баста, да је србомрзац, да предлаже неке мере које нису у духу републичке Владе. </w:t>
      </w:r>
    </w:p>
    <w:p w:rsidR="00BD2C1F" w:rsidRDefault="00BD2C1F" w:rsidP="00DF1AC6">
      <w:r>
        <w:tab/>
        <w:t>Примећујемо чак и чујемо у задњих неколико дана премишљања премијерке и њена жеља постоји да поднесе оставку, али гле чуда, не да јој председник Републике. Она ће ићи код ње</w:t>
      </w:r>
      <w:r w:rsidRPr="00FF4E94">
        <w:t xml:space="preserve"> </w:t>
      </w:r>
      <w:r>
        <w:t>њега, тражиће његово мишљење, његов став и ако председник Републике, одлучи да она  поднесе оставку, она ће поднети оставку. Подсети бих је да је у овој Скупштини и у овом парламенту она изабрана као и њен кабинет, једино коме треба да подноси оставку и да образложење то је српски парламент и чуди ме да после трећег мандата који има као премијер, она то не зна, зато смо ми дужни да је подсетимо.</w:t>
      </w:r>
    </w:p>
    <w:p w:rsidR="00BD2C1F" w:rsidRDefault="00BD2C1F" w:rsidP="00DF1AC6">
      <w:r>
        <w:tab/>
        <w:t xml:space="preserve">Такође, врло чудне ствари се догађају у владајућој странци, одређене перјанице те странке које су десетак година жариле и палиле, које су биле потпредседници Владе, држали најодговорнија министарства, беже са брода. Неки људи који су били овде у парламенту више мандата, који су бранили ту исту странку, су је напустили и некако та лађа почела је да се љуља, почело је бежање, почело је расуло. Неко покушава да увеже тај брод, али очигледно да не цвета цвеће ни у ваше предузеће, како рече један чувени политичар или квазиполитичар. Нажалост, ми смо сведоци да можемо све да видимо у овој Србији, можемо да чујемо разно-разне квалификативе и како рече један, порасло дете, осамосталило се, али се избезобразило, осилило, изохолило, помислило да је важније од овог народа у Србији, да му се може све. Ту су дошле фотеље, аутомобили, бенефиције. Знате како, када се одродите од народа, када се удаљите од народа, врло је опасно, не чујете оно што се прича на улици. </w:t>
      </w:r>
    </w:p>
    <w:p w:rsidR="00BD2C1F" w:rsidRDefault="00BD2C1F" w:rsidP="00DF1AC6">
      <w:r>
        <w:tab/>
        <w:t xml:space="preserve">Ми смо се увек трудили да будемо уз народ. Поновићу да смо као странка самостално имали храбрости да изађемо, ушли у овај парламент и немојте да нас плашите повећањем евентуалног цензуса, врло је вероватно да ћемо опет изаћи самостално. Можете да подигнете ви цензус и на седам посто, можете ви на вештачки начин да направите шта год хоћете, али сте у једној силазној политичкој путањи, бринете сада наравно само за своје фотеље, бринете за то како да задржите своје бенефиције. </w:t>
      </w:r>
    </w:p>
    <w:p w:rsidR="00BD2C1F" w:rsidRPr="00BD2C1F" w:rsidRDefault="00BD2C1F">
      <w:pPr>
        <w:rPr>
          <w:lang w:val="en-US"/>
        </w:rPr>
      </w:pPr>
      <w:r>
        <w:tab/>
        <w:t xml:space="preserve">Имамо једну чудну ситуацију да владајућа странка хоће опозицију да скине са власти. Дакле, буквално ово што смо слушали ових недељу дана, постоји један апсурд, а то је да владајућа странке желе да нас опозицију скину са власти, да представе да смо ми одговорни за оне ствари које се догађају. </w:t>
      </w:r>
    </w:p>
    <w:p w:rsidR="00BD2C1F" w:rsidRDefault="00BD2C1F">
      <w:r>
        <w:tab/>
        <w:t>Подвлачим,  само власт може бити одговорна. Само власт која је апсолутна и апсолутно одговорна, а ви држите апсолутну власт у Србији и апсолутно сте одговорни за све, па и за ово стање у парламенту и за ове увреде и салве и добацивања и вређања.</w:t>
      </w:r>
    </w:p>
    <w:p w:rsidR="00BD2C1F" w:rsidRDefault="00BD2C1F">
      <w:r>
        <w:tab/>
        <w:t xml:space="preserve">О непримењивању Пословника не бих посебно да причам. Хоћу само да прочитам оно што сам хтео за крај свог говора да кажем. </w:t>
      </w:r>
    </w:p>
    <w:p w:rsidR="00BD2C1F" w:rsidRDefault="00BD2C1F">
      <w:r>
        <w:tab/>
        <w:t xml:space="preserve">Ми нисмо странка која ће било када заговарати државне преврате, смену власи на улици, нити било какве методе из приручника за спровођење обојених револуција. Ми подржавамо легална и легитимна средства, међу којима су свакако избори, али они избори </w:t>
      </w:r>
      <w:r>
        <w:lastRenderedPageBreak/>
        <w:t xml:space="preserve">у којима ће грађани заиста моћи да бирају, они избори у којима ће постојати елементарни демократски услови да се они одрже. </w:t>
      </w:r>
    </w:p>
    <w:p w:rsidR="00BD2C1F" w:rsidRDefault="00BD2C1F">
      <w:r>
        <w:tab/>
        <w:t xml:space="preserve">Ми желимо да грађани имају увид у комплетну политичку понуду, али то не може да се догоди све док медије држите херметички затворене, јер телевизије у Србији морају да извештавају и о ставовима опозиције. За већину медија Српска странка Заветници не постоји. Ми смо проскринговани у свим могућим медијима, нарочито у једном медију који се зове „Пинк“, где од јутра до мрака гостују четири лажна политичка аналитичара, џубокс аналитачара који су попут четири јахача апокалипсе. Све је црно када они причају о опозицији, а све је бело и дивно када се прича о власти. </w:t>
      </w:r>
    </w:p>
    <w:p w:rsidR="00BD2C1F" w:rsidRDefault="00BD2C1F">
      <w:r>
        <w:tab/>
        <w:t>Ти плаћени новинари, власници  телевизија, морају једног дана да одговарају за све ово што  се у Србији десило,  јер ово зло није дошло само од себе. Оно је дошло као последица онога што се догађа више деценија, а у последњој деценији, пошто сте ви одговорни, пошто имате апсолутну власт, ви сте апсолутно одговорни за сваки догађај како позитиван, тако и негативан.</w:t>
      </w:r>
    </w:p>
    <w:p w:rsidR="00BD2C1F" w:rsidRDefault="00BD2C1F">
      <w:r>
        <w:tab/>
        <w:t xml:space="preserve">На крају, господо драга, десет година сте убеђивали грађане Србије да верују вама, уместо да верују својим очима. Прогледала је Србија. </w:t>
      </w:r>
    </w:p>
    <w:p w:rsidR="00BD2C1F" w:rsidRDefault="00BD2C1F">
      <w:r>
        <w:tab/>
        <w:t>Хвала вам.</w:t>
      </w:r>
    </w:p>
    <w:p w:rsidR="00BD2C1F" w:rsidRDefault="00BD2C1F">
      <w:r>
        <w:tab/>
      </w:r>
      <w:r w:rsidRPr="00EF248E">
        <w:t xml:space="preserve">ПРЕДСЕДНИК: </w:t>
      </w:r>
      <w:r>
        <w:t>Добро.</w:t>
      </w:r>
    </w:p>
    <w:p w:rsidR="00BD2C1F" w:rsidRDefault="00BD2C1F">
      <w:r>
        <w:tab/>
        <w:t>Господине Николићу, само да не бисмо трошили сада време на то, имам овде, па ћу вам дати после да погледате извешај са гласања о дневном реду у целини. Само да се сами уверите како је то било.</w:t>
      </w:r>
    </w:p>
    <w:p w:rsidR="00BD2C1F" w:rsidRDefault="00BD2C1F">
      <w:r>
        <w:tab/>
        <w:t>Право на реплику, Миленко Јованов.</w:t>
      </w:r>
    </w:p>
    <w:p w:rsidR="00BD2C1F" w:rsidRDefault="00BD2C1F">
      <w:r>
        <w:tab/>
        <w:t>МИЛЕНКО ЈОВАНОВ: Да неко на овај начин држи предавање владајућој странци, највећој странци у Србији, најснажнијој странци у овом делу Европе, свакако то је стварно, благо речено, претенциозно, али добро.</w:t>
      </w:r>
    </w:p>
    <w:p w:rsidR="00BD2C1F" w:rsidRDefault="00BD2C1F">
      <w:r>
        <w:tab/>
        <w:t xml:space="preserve">Међутим, овде је нешто много важније, господине Орлићу, а то се није могло чути само из овог говора, него из свих говора које смо данас имали прилике да чујемо, а то је да нама овај анкетни одбор не треба. </w:t>
      </w:r>
    </w:p>
    <w:p w:rsidR="00BD2C1F" w:rsidRDefault="00BD2C1F">
      <w:r>
        <w:tab/>
        <w:t xml:space="preserve">Ја не видим чему ми присуствујемо? Зашто идемо на формирање анкетног одбора кад се све зна већ? Знају се околности, зна се које крив, зна се ко је одговоран, зна се чије главе треба да лете. Шта ће нам анкетни одбор сад да то потврди? Само ћемо направити проблем ако анкетни одбор то не буде тако видео, јер ће онда бити да оно што је њима очигледно и оно што сви они виде и што је апсолутно јасно, анкетни одбор није прихватио. Дакле, ми присуствујемо сада једној потпуној замени прича. </w:t>
      </w:r>
    </w:p>
    <w:p w:rsidR="00BD2C1F" w:rsidRDefault="00BD2C1F">
      <w:r>
        <w:tab/>
        <w:t xml:space="preserve">Дакле, анкетни одбор из излагања представника опозиционих странака свих је апсолутно непотребан зато што они апсолутно знају све одговоре на питања која анкетни одбор треба да да, без било каквих анализа, без било каквих слушања, без било каквих прича, без било чега. Они то већ знају. </w:t>
      </w:r>
    </w:p>
    <w:p w:rsidR="00BD2C1F" w:rsidRPr="00BD2C1F" w:rsidRDefault="00BD2C1F">
      <w:pPr>
        <w:rPr>
          <w:lang w:val="en-US"/>
        </w:rPr>
      </w:pPr>
      <w:r>
        <w:tab/>
        <w:t xml:space="preserve">Шта ће нам онда анкетни одбор? Онда формулишите предлог одлуке осуде свега и свачега, па да видимо како ће то да прође, па ако прође, прошло је, ако не, неће. </w:t>
      </w:r>
    </w:p>
    <w:p w:rsidR="00BD2C1F" w:rsidRDefault="00BD2C1F">
      <w:r>
        <w:tab/>
        <w:t>Најзад, пребројава се ко је из СНС отишао или није отишао, а увек је боље… Знате, има она народна „ругала се шерпа лонцу“, само проблем је у томе што не пребројавају своје посланике. Колико ја умем да бројим, тамо фали најмање два у односу на оно што је било, али то је не знам шта. За то постоје нека чудна објашњења, подземне воде, космичке силе, итд. али ово знају шта се догађа у СНС и знају да анализирају до последњег детаља. Само себи не знају да помогну, а нама помоћ нуде. Хвала, не треба.</w:t>
      </w:r>
    </w:p>
    <w:p w:rsidR="00BD2C1F" w:rsidRDefault="00BD2C1F">
      <w:r>
        <w:tab/>
        <w:t>(Народни посланик Срђан Миливојевић добацује из клупе.)</w:t>
      </w:r>
    </w:p>
    <w:p w:rsidR="00BD2C1F" w:rsidRDefault="00BD2C1F">
      <w:r>
        <w:lastRenderedPageBreak/>
        <w:tab/>
      </w:r>
      <w:r w:rsidRPr="00AF414D">
        <w:t xml:space="preserve">ПРЕДСЕДНИК: </w:t>
      </w:r>
      <w:r>
        <w:t xml:space="preserve">Миливојевић вам нешто добацује, господине Николићу. Ваљда за ова два посланика што фале. </w:t>
      </w:r>
    </w:p>
    <w:p w:rsidR="00BD2C1F" w:rsidRDefault="00BD2C1F">
      <w:r>
        <w:tab/>
        <w:t>Имате два минута.</w:t>
      </w:r>
    </w:p>
    <w:p w:rsidR="00BD2C1F" w:rsidRDefault="00BD2C1F">
      <w:r>
        <w:tab/>
        <w:t>ДРАГАН НИКОЛИЋ: Хвала, господине председниче.</w:t>
      </w:r>
    </w:p>
    <w:p w:rsidR="00BD2C1F" w:rsidRDefault="00BD2C1F">
      <w:r>
        <w:tab/>
        <w:t>Па, не фале нам уопште та два посланика уопште. Хвала им што су отишли, хвала им што су показали какви су људи, само је штета што нису до краја поштени, па кад се нису слагали са политиком Српске странке Заветници, требало је само да врате те посланичке мандате. Ми бих дали људима који то завређују, који то заслужују.</w:t>
      </w:r>
    </w:p>
    <w:p w:rsidR="00BD2C1F" w:rsidRDefault="00BD2C1F">
      <w:r>
        <w:tab/>
        <w:t xml:space="preserve">Најгоре од свега тога јесте што су та два посланика, ево, завршила у посланичкој групи Српске напредне странке. Они су практично украдени од нас. Украдени су од 160 хиљада гласача Српске странке Заветници, која је прошле године самостално изашла на изборе. </w:t>
      </w:r>
    </w:p>
    <w:p w:rsidR="00BD2C1F" w:rsidRDefault="00BD2C1F" w:rsidP="0036661D">
      <w:r>
        <w:tab/>
        <w:t xml:space="preserve">Према томе, неко се овде бави отимањем и прикупљањем осталих посланика, уместо да каже - имамо довољно посланика, ми смо много јаки, народ само нас хоће, никога другог, дајте, вратите те посланичке мандате, нека остану ти људи код вас, нека раде, нека се труде, нека лепе плакате, нека покажу свој кредибилитет који апсолутно немају. </w:t>
      </w:r>
    </w:p>
    <w:p w:rsidR="00BD2C1F" w:rsidRDefault="00BD2C1F" w:rsidP="0036661D">
      <w:r>
        <w:tab/>
        <w:t xml:space="preserve">Ради се о људима за које ја уопште нисам задовољан што су били на листи, али, ето, први пут смо направили грешку. Верујте, такву грешку више нећемо да правимо. </w:t>
      </w:r>
    </w:p>
    <w:p w:rsidR="00BD2C1F" w:rsidRDefault="00BD2C1F" w:rsidP="0036661D">
      <w:r>
        <w:tab/>
        <w:t xml:space="preserve">Ми као млада странка можемо да правимо грешку, али ви као странка која је најјача у овом делу Европе да прави такве кардиналне грешке, да цвет ваше странке, Зорана Михајловић, која је жарила и палила 10 или 12 година у тој странци, да Драган Шормаз, који је говорио у овој Скупштини небројено пута заступајући интересе те странке, да ви нама то приговарате, мислим да стварно није у реду. </w:t>
      </w:r>
    </w:p>
    <w:p w:rsidR="00BD2C1F" w:rsidRDefault="00BD2C1F" w:rsidP="0036661D">
      <w:r>
        <w:tab/>
        <w:t xml:space="preserve">Поведите ви рачуна, јер брод полагано тоне, а видећемо ко ће још да побегне са тог брода. </w:t>
      </w:r>
    </w:p>
    <w:p w:rsidR="00BD2C1F" w:rsidRDefault="00BD2C1F" w:rsidP="0036661D">
      <w:r>
        <w:tab/>
        <w:t>(Александар Мирковић: Повреда Пословника!)</w:t>
      </w:r>
    </w:p>
    <w:p w:rsidR="00BD2C1F" w:rsidRDefault="00BD2C1F" w:rsidP="0036661D">
      <w:r>
        <w:tab/>
      </w:r>
      <w:r w:rsidRPr="001B06E3">
        <w:t xml:space="preserve">ПРЕДСЕДНИК: </w:t>
      </w:r>
      <w:r>
        <w:t xml:space="preserve">Повреда Пословника, Александар Мирковић. </w:t>
      </w:r>
    </w:p>
    <w:p w:rsidR="00BD2C1F" w:rsidRDefault="00BD2C1F" w:rsidP="0036661D">
      <w:r>
        <w:tab/>
        <w:t xml:space="preserve">АЛЕКСАНДАР МИРКОВИЋ: Хвала, председниче. </w:t>
      </w:r>
    </w:p>
    <w:p w:rsidR="00BD2C1F" w:rsidRDefault="00BD2C1F" w:rsidP="0036661D">
      <w:r>
        <w:tab/>
        <w:t xml:space="preserve">Члан 106. За време говора народног посланика или других учесника у претресу није дозвољено добацивање. </w:t>
      </w:r>
    </w:p>
    <w:p w:rsidR="00BD2C1F" w:rsidRDefault="00BD2C1F" w:rsidP="0036661D">
      <w:r>
        <w:tab/>
        <w:t xml:space="preserve">Ја сам данас већ у преподневним часовима указивао, али, нажалост, морам то поново да урадим. Мени се чини да је поново добацивао посланик Срђан Миливојевић. </w:t>
      </w:r>
    </w:p>
    <w:p w:rsidR="00BD2C1F" w:rsidRDefault="00BD2C1F" w:rsidP="0036661D">
      <w:r>
        <w:tab/>
        <w:t xml:space="preserve">Нисмо успели да разјаснимо до, ево, 18.00 сати да ли се он налази у сали или се не налази или је још увек на Газели. Прошло је 20 дана од када је дао реч да се са Газеле и ауто-пута неће померити док се не испуне сви захтеви. Након пола сата је обмануо те грађане и отишао кући, а њих оставио да седе на ауто-путу и на Газели, па ме сада занима да ли ћемо, када и у ком тренутку сазнати да ли је тај човек и даље тамо или само провејава овде његов дух кроз пленум?  </w:t>
      </w:r>
    </w:p>
    <w:p w:rsidR="00BD2C1F" w:rsidRPr="00BD2C1F" w:rsidRDefault="00BD2C1F" w:rsidP="0036661D">
      <w:pPr>
        <w:rPr>
          <w:lang w:val="en-US"/>
        </w:rPr>
      </w:pPr>
      <w:r>
        <w:tab/>
        <w:t xml:space="preserve">За сам крај, ја ћу на овоме инсистирати све док тај народни посланик не призна да је на два места у исто време или да, оно што је чињеница, каже да је поново слагао и обмануо како те људе на том протесту, тако исто то ради овде у пленуму. </w:t>
      </w:r>
    </w:p>
    <w:p w:rsidR="00BD2C1F" w:rsidRDefault="00BD2C1F" w:rsidP="0036661D">
      <w:r>
        <w:tab/>
        <w:t xml:space="preserve">Хвала. </w:t>
      </w:r>
    </w:p>
    <w:p w:rsidR="00BD2C1F" w:rsidRDefault="00BD2C1F" w:rsidP="0036661D">
      <w:r>
        <w:tab/>
        <w:t xml:space="preserve">Не тражим да се Скупштина изјасни. </w:t>
      </w:r>
    </w:p>
    <w:p w:rsidR="00BD2C1F" w:rsidRDefault="00BD2C1F" w:rsidP="0036661D">
      <w:r>
        <w:tab/>
      </w:r>
      <w:r w:rsidRPr="00697B33">
        <w:t xml:space="preserve">ПРЕДСЕДНИК: </w:t>
      </w:r>
      <w:r>
        <w:t xml:space="preserve">Разумео сам да не треба гласање. </w:t>
      </w:r>
    </w:p>
    <w:p w:rsidR="00BD2C1F" w:rsidRDefault="00BD2C1F" w:rsidP="0036661D">
      <w:r>
        <w:tab/>
        <w:t xml:space="preserve">Иначе, да, чуо сам Срђана Миливојевића и то сам и рекао пре него што сам реч дао посланику Николићу. </w:t>
      </w:r>
    </w:p>
    <w:p w:rsidR="00BD2C1F" w:rsidRDefault="00BD2C1F" w:rsidP="0036661D">
      <w:r>
        <w:tab/>
        <w:t xml:space="preserve">Јесте он викао, али и даље уопште не сумњам да је он тренутно негде на Газели. Уопште не сумњам у то. </w:t>
      </w:r>
    </w:p>
    <w:p w:rsidR="00BD2C1F" w:rsidRDefault="00BD2C1F" w:rsidP="0036661D">
      <w:r>
        <w:lastRenderedPageBreak/>
        <w:tab/>
        <w:t xml:space="preserve">Два минута, Миленко Јованов. </w:t>
      </w:r>
    </w:p>
    <w:p w:rsidR="00BD2C1F" w:rsidRDefault="00BD2C1F" w:rsidP="0036661D">
      <w:r>
        <w:tab/>
        <w:t xml:space="preserve">МИЛЕНКО ЈОВАНОВ: Врло кратко. Дакле, видели сте и сами разлику у односу на оно што сам говорио када је колега реплицирао. </w:t>
      </w:r>
    </w:p>
    <w:p w:rsidR="00BD2C1F" w:rsidRDefault="00BD2C1F" w:rsidP="0036661D">
      <w:r>
        <w:tab/>
        <w:t xml:space="preserve">Дакле, он је скоро 90% свог времена потрошио да објасни како су ти људи који су до јуче били заједно са њим и седели заједно са њим најгори на свету и постали су најгори на свету оног момента када су отишли итд. </w:t>
      </w:r>
    </w:p>
    <w:p w:rsidR="00BD2C1F" w:rsidRDefault="00BD2C1F" w:rsidP="0036661D">
      <w:r>
        <w:tab/>
        <w:t xml:space="preserve">Ја о људима који су СНС напустили нисам рекао ни реч овде, нити било који посланик овде није рекао ни реч. О њима сте говорили само ви сви заједно из опозиције. </w:t>
      </w:r>
    </w:p>
    <w:p w:rsidR="00BD2C1F" w:rsidRDefault="00BD2C1F" w:rsidP="0036661D">
      <w:r>
        <w:tab/>
        <w:t xml:space="preserve">Како бих вам рекао, странка је жив организам. Људи дођу, оду. Неки се задрже, неки оду. </w:t>
      </w:r>
    </w:p>
    <w:p w:rsidR="00BD2C1F" w:rsidRDefault="00BD2C1F" w:rsidP="0036661D">
      <w:r>
        <w:tab/>
        <w:t>(Александар Јовановић: Ова још мало живи.)</w:t>
      </w:r>
    </w:p>
    <w:p w:rsidR="00BD2C1F" w:rsidRDefault="00BD2C1F" w:rsidP="0036661D">
      <w:r>
        <w:tab/>
        <w:t>Молим?</w:t>
      </w:r>
    </w:p>
    <w:p w:rsidR="00BD2C1F" w:rsidRDefault="00BD2C1F" w:rsidP="0036661D">
      <w:r>
        <w:tab/>
        <w:t xml:space="preserve">Председниче… </w:t>
      </w:r>
    </w:p>
    <w:p w:rsidR="00BD2C1F" w:rsidRDefault="00BD2C1F" w:rsidP="0036661D">
      <w:r>
        <w:tab/>
      </w:r>
      <w:r w:rsidRPr="00530F1F">
        <w:t xml:space="preserve">ПРЕДСЕДНИК: </w:t>
      </w:r>
      <w:r>
        <w:t xml:space="preserve">Опет Ћута Јовановић. </w:t>
      </w:r>
    </w:p>
    <w:p w:rsidR="00BD2C1F" w:rsidRDefault="00BD2C1F" w:rsidP="0036661D">
      <w:r>
        <w:tab/>
        <w:t>(Александар Јовановић: Кажем да ова живи још мало.)</w:t>
      </w:r>
    </w:p>
    <w:p w:rsidR="00BD2C1F" w:rsidRDefault="00BD2C1F" w:rsidP="0036661D">
      <w:r>
        <w:tab/>
        <w:t xml:space="preserve">Нема тог викања из клупе. Нема - причамо тако. </w:t>
      </w:r>
    </w:p>
    <w:p w:rsidR="00BD2C1F" w:rsidRDefault="00BD2C1F" w:rsidP="0036661D">
      <w:r>
        <w:tab/>
        <w:t>(Александар Јовановић: Само за мене нема.)</w:t>
      </w:r>
    </w:p>
    <w:p w:rsidR="00BD2C1F" w:rsidRDefault="00BD2C1F" w:rsidP="0036661D">
      <w:r>
        <w:tab/>
        <w:t>Само ви галамите.</w:t>
      </w:r>
    </w:p>
    <w:p w:rsidR="00BD2C1F" w:rsidRDefault="00BD2C1F" w:rsidP="0036661D">
      <w:r>
        <w:tab/>
        <w:t xml:space="preserve">МИЛЕНКО ЈОВАНОВ: Има ту једна друга ствар, господине председниче… </w:t>
      </w:r>
    </w:p>
    <w:p w:rsidR="00BD2C1F" w:rsidRDefault="00BD2C1F" w:rsidP="0036661D">
      <w:r>
        <w:tab/>
        <w:t>(Народни посланик Александар Јовановић добацује из клупе.)</w:t>
      </w:r>
    </w:p>
    <w:p w:rsidR="00BD2C1F" w:rsidRDefault="00BD2C1F" w:rsidP="0036661D">
      <w:r>
        <w:tab/>
        <w:t xml:space="preserve">Хвала. </w:t>
      </w:r>
    </w:p>
    <w:p w:rsidR="00BD2C1F" w:rsidRDefault="00BD2C1F" w:rsidP="0036661D">
      <w:r>
        <w:tab/>
        <w:t xml:space="preserve">Да ли сте ми дали реч? </w:t>
      </w:r>
    </w:p>
    <w:p w:rsidR="00BD2C1F" w:rsidRPr="00BD2C1F" w:rsidRDefault="00BD2C1F">
      <w:pPr>
        <w:rPr>
          <w:lang w:val="en-US"/>
        </w:rPr>
      </w:pPr>
      <w:r>
        <w:tab/>
        <w:t xml:space="preserve">Дао ми је реч, тако да захваљујем. </w:t>
      </w:r>
    </w:p>
    <w:p w:rsidR="00BD2C1F" w:rsidRDefault="00BD2C1F">
      <w:r>
        <w:tab/>
        <w:t xml:space="preserve">Углавном, овај који се јавио, он је први отишао. Он је отишао и пре Зоране и пре Шормаза, овај Јовановић. Чим није била хидроелектрана, он се покупио и отишао. </w:t>
      </w:r>
    </w:p>
    <w:p w:rsidR="00BD2C1F" w:rsidRDefault="00BD2C1F">
      <w:r>
        <w:tab/>
        <w:t xml:space="preserve">У сваком случају, ни реч нисмо рекли о тим људима који су овде били па отишли. </w:t>
      </w:r>
    </w:p>
    <w:p w:rsidR="00BD2C1F" w:rsidRDefault="00BD2C1F">
      <w:r>
        <w:tab/>
        <w:t>Ја стварно не знам шта је ово, стварно ми се причињава Миливојевићев глас, ево и мени. Ја не знам стварно људи шта је ово.</w:t>
      </w:r>
    </w:p>
    <w:p w:rsidR="00BD2C1F" w:rsidRDefault="00BD2C1F">
      <w:r>
        <w:tab/>
      </w:r>
      <w:r w:rsidRPr="00084F1C">
        <w:t xml:space="preserve">ПРЕДСЕДНИК: </w:t>
      </w:r>
      <w:r>
        <w:t xml:space="preserve">Да, то је стварно Миливојевић, чује се од Газеле до овде. </w:t>
      </w:r>
    </w:p>
    <w:p w:rsidR="00BD2C1F" w:rsidRDefault="00BD2C1F">
      <w:r>
        <w:tab/>
        <w:t xml:space="preserve">МИЛЕНКО ЈОВАНОВ: Јесте ли завршили? </w:t>
      </w:r>
    </w:p>
    <w:p w:rsidR="00BD2C1F" w:rsidRDefault="00BD2C1F">
      <w:r>
        <w:tab/>
        <w:t xml:space="preserve">Углавном, никада о тим људима нисмо рекли ни једну ружну реч, за разлику од вас који сте сада најгоре говорили о људима са којима сте заједно седели до јуче. </w:t>
      </w:r>
    </w:p>
    <w:p w:rsidR="00BD2C1F" w:rsidRDefault="00BD2C1F">
      <w:r>
        <w:tab/>
        <w:t xml:space="preserve">То је вероватно разлог зашто СНС јесте најснажнија странка у овом делу Европе, а докле ћете ви да догурате, видећемо, посебно ако се буде испунио вапај народа и подигао изборни праг на 5% за појединачно странке, јер ви сте бар појединачно прешли тих 3%, ако је нешто истини за вољу, то је, за разлику од ових који су се уједињавали, по њих 16 пређе 3%, па овде по цео дан лудују, па да видимо како ће то да изгледа новим законом. Не предвиђам ништа, само кажем. То би још једна тема била добра за размишљање. </w:t>
      </w:r>
    </w:p>
    <w:p w:rsidR="00BD2C1F" w:rsidRDefault="00BD2C1F">
      <w:r>
        <w:tab/>
        <w:t>У сваком случају, немојте нам држати лекције, пробајте да решите стање код себе, па једног дана можда све те генијалне идеје ћете сами примењивати, а до тада стварно се уздржите, јер комично делује да миш слону држи предавање о томе како слон треба да иде и да прича ала табанам. Не иде.</w:t>
      </w:r>
    </w:p>
    <w:p w:rsidR="00BD2C1F" w:rsidRDefault="00BD2C1F">
      <w:r>
        <w:tab/>
      </w:r>
      <w:r w:rsidRPr="00F95714">
        <w:t xml:space="preserve">ПРЕДСЕДНИК: </w:t>
      </w:r>
      <w:r>
        <w:t>Добро.</w:t>
      </w:r>
    </w:p>
    <w:p w:rsidR="00BD2C1F" w:rsidRDefault="00BD2C1F">
      <w:r>
        <w:tab/>
        <w:t>(Александар Јовановић: Питко и надахнуто.)</w:t>
      </w:r>
    </w:p>
    <w:p w:rsidR="00BD2C1F" w:rsidRDefault="00BD2C1F">
      <w:r>
        <w:tab/>
        <w:t>Господине Јовановићу, јавите се лепо за реч, не морате да галамите на све, и на господина Јованова и сада на господина Николића.</w:t>
      </w:r>
    </w:p>
    <w:p w:rsidR="00BD2C1F" w:rsidRDefault="00BD2C1F">
      <w:r>
        <w:tab/>
        <w:t xml:space="preserve">Јавите се за реч и причајте, ако хоћете. </w:t>
      </w:r>
    </w:p>
    <w:p w:rsidR="00BD2C1F" w:rsidRDefault="00BD2C1F">
      <w:r>
        <w:tab/>
        <w:t>Изволите, господине Николићу.</w:t>
      </w:r>
      <w:r w:rsidRPr="008F3C56">
        <w:t xml:space="preserve"> </w:t>
      </w:r>
    </w:p>
    <w:p w:rsidR="00BD2C1F" w:rsidRDefault="00BD2C1F">
      <w:r>
        <w:lastRenderedPageBreak/>
        <w:tab/>
        <w:t xml:space="preserve">ДРАГАН НИКОЛИЋ: Само има тамо једно 15 секунди које су прошле. Имаћете то у виду. </w:t>
      </w:r>
    </w:p>
    <w:p w:rsidR="00BD2C1F" w:rsidRDefault="00BD2C1F">
      <w:r>
        <w:tab/>
        <w:t>Господине Јованов, ја ништа нисам рекао ружно, ни један квалификатив о људима које сте ви сада споменули, који су завршили код вас, иако је то противно закону, иако су они изабрани на нашој листи. Рекао сам да је високо морално или морално само да се мандати врате, а да се иде у коју год хоћете странку.</w:t>
      </w:r>
    </w:p>
    <w:p w:rsidR="00BD2C1F" w:rsidRDefault="00BD2C1F">
      <w:r>
        <w:tab/>
        <w:t xml:space="preserve">Ја никоме нисам држао предавања, поготово не вама. Ви имате један наратив који је врло озбиљан, који људи врло озбиљно схватају у Србији, гласају за вас. Међутим, очигледно да ову нервозу изазива пад рејтинга. Очигледно да неко незадовољство влада у Србији. Ви то добро чујете од људи који вас о томе извештавају. А док имате представника који се овде представља као Бич Божији и који је говорио два дана у овој Скупштини вређајући све могуће професије, све могуће људе у Србији и у овој сали, називате људе шљамом, прозивате разне професије, верујте, имаћете све више људи на улици. Имаћете све веће проблеме. И видим да идете ка изборима, које смо ми тражили пре два и по месеца, децидно, јасно, гласно. Тражили смо изборе ванредне на свим нивоима. Очигледно да је ово последње окидач и да ће ово изазвати ванредне изборе на свим нивоима, хтели ви то, не хтели. Очигледно да се борите да рејтинг остане тамо где јесте. </w:t>
      </w:r>
    </w:p>
    <w:p w:rsidR="00BD2C1F" w:rsidRPr="00BD2C1F" w:rsidRDefault="00BD2C1F">
      <w:pPr>
        <w:rPr>
          <w:lang w:val="en-US"/>
        </w:rPr>
      </w:pPr>
      <w:r>
        <w:tab/>
        <w:t xml:space="preserve">Међутим, ви сте имали свој врхунац. Сада све то иде полагано наниже. А наш рејтинг у сваком случају, поготово државотворне опозиције расте из дана у дан зато што се веома одговорно понашамо, зато што у овом тренутку не злоупотребљавамо никако у политичке сврхе ову велику, страшну несрећу за Србију. </w:t>
      </w:r>
      <w:r w:rsidRPr="00984475">
        <w:t xml:space="preserve">Хвала. </w:t>
      </w:r>
      <w:bookmarkStart w:id="0" w:name="_GoBack"/>
      <w:bookmarkEnd w:id="0"/>
    </w:p>
    <w:p w:rsidR="00BD2C1F" w:rsidRDefault="00BD2C1F">
      <w:r>
        <w:tab/>
      </w:r>
      <w:r w:rsidRPr="00984475">
        <w:t xml:space="preserve">ПРЕДСЕДНИК: </w:t>
      </w:r>
      <w:r>
        <w:t xml:space="preserve">Ви, Јовановићу, искључиво тако, на галаму, а да се јавите за реч не пада вам на памет. </w:t>
      </w:r>
    </w:p>
    <w:p w:rsidR="00BD2C1F" w:rsidRDefault="00BD2C1F">
      <w:r>
        <w:tab/>
        <w:t xml:space="preserve">Невероватни сте. </w:t>
      </w:r>
    </w:p>
    <w:p w:rsidR="00BD2C1F" w:rsidRDefault="00BD2C1F">
      <w:r>
        <w:tab/>
        <w:t xml:space="preserve">Кад будете поново сметали другим народним посланицима, ја због тога будем морао опет да изрекнем опомену, ко ће да буде крив? Ко? </w:t>
      </w:r>
    </w:p>
    <w:p w:rsidR="00BD2C1F" w:rsidRDefault="00BD2C1F">
      <w:r>
        <w:tab/>
        <w:t>Реч има Миленко Јованов.</w:t>
      </w:r>
    </w:p>
    <w:p w:rsidR="00BD2C1F" w:rsidRDefault="00BD2C1F">
      <w:r>
        <w:tab/>
        <w:t>МИЛЕНКО ЈОВАНОВ: Интересантна јесте та теза да не користите ову ситуацију за политичке сврхе. Међутим, ми смо од човека који се представио да говори у име свих вас, у име патриотске опозиције, блока, или како је већ рекао, чули да тражи прелазну владу. Па, шта је то ако није злоупотреба ове трагедије за политичке сврхе?</w:t>
      </w:r>
    </w:p>
    <w:p w:rsidR="00BD2C1F" w:rsidRDefault="00BD2C1F">
      <w:r>
        <w:tab/>
        <w:t>Излаз из кризе? Па, не може излаз из кризе да да најмања политичка организација у земљи тако што ће да дође на власт без избора. Ако ћемо на изборе, па ће народ да каже. И ту долазимо до друге ваше тезе, а тиче се рејтинга. Искрено речено, наравно, једног дана ће доћи до тога да падне рејтинг СНС, да ли је то сад или ће то да дође за икс година, видећемо, али то ће да се деси.</w:t>
      </w:r>
    </w:p>
    <w:p w:rsidR="00BD2C1F" w:rsidRDefault="00BD2C1F">
      <w:r>
        <w:tab/>
        <w:t>(Александар Јовановић: Икс икс икс.)</w:t>
      </w:r>
    </w:p>
    <w:p w:rsidR="00BD2C1F" w:rsidRDefault="00BD2C1F">
      <w:r>
        <w:tab/>
        <w:t xml:space="preserve">Икс икс икс. Видите, господине Николићу, прва љубав заборава нема. И даље добро реагује, не да он нама да ми падамо. Ипак је господин Јовановић оснивач СНС у свом месту. Држи га та љубав и даље, греје га, али посао је посао. Посао је добар, а пара лака. </w:t>
      </w:r>
    </w:p>
    <w:p w:rsidR="00BD2C1F" w:rsidRDefault="00BD2C1F">
      <w:r>
        <w:tab/>
        <w:t>У сваком случају, оно што је битно, то је да о томе ће да одлучи народ.</w:t>
      </w:r>
    </w:p>
    <w:p w:rsidR="00BD2C1F" w:rsidRDefault="00BD2C1F">
      <w:r>
        <w:tab/>
        <w:t>Господине Орлићу, мени се поново причињава дух Срђана Миливојевића. Поново га чујем однекуда. Не могу да верујем, јел то Газела, шта је? А нисмо на Газели. Не знам шта се дешава, нисмо на Газели, чујем његов звук. Ја не могу да верујем да би он био толика морална мизерија да позове људе да седе тамо да га чекају да се врати, а да долази у Скупштину. Ја просто не могу да верујем, није такав човек.</w:t>
      </w:r>
    </w:p>
    <w:p w:rsidR="00BD2C1F" w:rsidRDefault="00BD2C1F">
      <w:r>
        <w:lastRenderedPageBreak/>
        <w:tab/>
        <w:t xml:space="preserve">Углавном, о томе да ли је рејтинг овакав или онакав, о томе ће да одлучи народ на изборима, ни ви ни ми. Дакле, народ на изборима ће да каже. Ако народ каже да није задовољан и да жели нешто друго, вокс попули вокс деи, тако ће да се деси и крај приче. </w:t>
      </w:r>
    </w:p>
    <w:p w:rsidR="00BD2C1F" w:rsidRDefault="00BD2C1F">
      <w:r>
        <w:tab/>
        <w:t xml:space="preserve">Немојте нас плашити тиме једног дана нећемо бити на власти. Па, знам ја то, знамо то сви ми да једног дана неки од нас неће бити на власти. Али, долазимо у другу ситуацију да неки које сте ви сада наводили као добре примере нису могли и кад смо на власти да остану у нашој странци ако нису они лично у некој врсти фотеље, у некој позицији. У томе је ствар. Али, ви сте за њих нашли оправдање као доказ, ето, ми се крунимо итд. </w:t>
      </w:r>
    </w:p>
    <w:p w:rsidR="00BD2C1F" w:rsidRDefault="00BD2C1F">
      <w:r>
        <w:tab/>
        <w:t xml:space="preserve">Држите се онога што је ваша странка, водите рачуна о томе, а о рејтинзима народ ће да одлучи. И захваљујем председнику Јовановићу Ћути за то што и даље у срцу држи СНС и не да да нам падне рејтинг још за икс икс икс година. Иначе, икс икс икс је 30 римски, тако се пише. </w:t>
      </w:r>
    </w:p>
    <w:p w:rsidR="00BD2C1F" w:rsidRDefault="00BD2C1F">
      <w:r>
        <w:tab/>
      </w:r>
      <w:r w:rsidRPr="00E24D34">
        <w:t xml:space="preserve">ПРЕДСЕДНИК: </w:t>
      </w:r>
      <w:r>
        <w:t>Хвала, госпођо Манојловић, што нећете више да вичете и Срђану Миливојевићу што је свратио са Газеле. Ценимо труд.</w:t>
      </w:r>
    </w:p>
    <w:p w:rsidR="00BD2C1F" w:rsidRDefault="00BD2C1F">
      <w:r>
        <w:tab/>
        <w:t xml:space="preserve">Господине Николићу, то је то? Хвала вам онда. </w:t>
      </w:r>
    </w:p>
    <w:p w:rsidR="00BD2C1F" w:rsidRDefault="00BD2C1F">
      <w:r>
        <w:tab/>
        <w:t xml:space="preserve">Овим данас завршавамо. </w:t>
      </w:r>
    </w:p>
    <w:p w:rsidR="00BD2C1F" w:rsidRDefault="00BD2C1F">
      <w:r>
        <w:tab/>
        <w:t>Сутра у 10.00 часова настављамо са радом. Хвала.</w:t>
      </w:r>
    </w:p>
    <w:p w:rsidR="00BD2C1F" w:rsidRDefault="00BD2C1F">
      <w:r>
        <w:tab/>
      </w:r>
    </w:p>
    <w:p w:rsidR="00BD2C1F" w:rsidRPr="00E97BD6" w:rsidRDefault="00BD2C1F">
      <w:r>
        <w:tab/>
        <w:t>(Седница је прекинута у 17.35 часова.)</w:t>
      </w:r>
    </w:p>
    <w:p w:rsidR="00D7605B" w:rsidRDefault="00D7605B"/>
    <w:sectPr w:rsidR="00D7605B" w:rsidSect="00BB1BF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33"/>
    <w:rsid w:val="00670933"/>
    <w:rsid w:val="00BD2C1F"/>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84</Pages>
  <Words>42650</Words>
  <Characters>243105</Characters>
  <Application>Microsoft Office Word</Application>
  <DocSecurity>0</DocSecurity>
  <Lines>2025</Lines>
  <Paragraphs>570</Paragraphs>
  <ScaleCrop>false</ScaleCrop>
  <Company/>
  <LinksUpToDate>false</LinksUpToDate>
  <CharactersWithSpaces>285185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2023-06-07T05:50:00Z</dcterms:created>
  <dcterms:modified xsi:type="dcterms:W3CDTF">2023-06-07T06:01:00Z</dcterms:modified>
</cp:coreProperties>
</file>